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-106" w:type="dxa"/>
        <w:tblLayout w:type="fixed"/>
        <w:tblLook w:val="0000"/>
      </w:tblPr>
      <w:tblGrid>
        <w:gridCol w:w="15660"/>
      </w:tblGrid>
      <w:tr w:rsidR="009A7784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784" w:rsidRDefault="009A7784" w:rsidP="00E61BBC">
            <w:pPr>
              <w:jc w:val="center"/>
            </w:pPr>
            <w:r>
              <w:t xml:space="preserve">Сведения о доходах, об имуществе и обязательствах имущественного </w:t>
            </w:r>
            <w:r w:rsidRPr="0094586B">
              <w:t>характера Главы поселка городского типа Васильево</w:t>
            </w:r>
            <w: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t>и</w:t>
            </w:r>
            <w:r w:rsidRPr="00442212">
              <w:t xml:space="preserve"> лиц, замещающих должности муниципальной службы в </w:t>
            </w:r>
            <w:r>
              <w:t xml:space="preserve">Совете поселка городского типа Васильево и </w:t>
            </w:r>
            <w:r w:rsidRPr="00442212">
              <w:t xml:space="preserve">Исполнительном комитете  </w:t>
            </w:r>
            <w:r>
              <w:t>поселка городского типа Васильево,</w:t>
            </w:r>
          </w:p>
          <w:p w:rsidR="009A7784" w:rsidRDefault="009A7784" w:rsidP="00E61BBC">
            <w:pPr>
              <w:jc w:val="center"/>
              <w:rPr>
                <w:b/>
                <w:bCs/>
              </w:rPr>
            </w:pPr>
            <w:r w:rsidRPr="00442212">
              <w:t xml:space="preserve"> 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9A7784" w:rsidRDefault="009A7784" w:rsidP="0094586B">
            <w:pPr>
              <w:jc w:val="center"/>
            </w:pPr>
          </w:p>
        </w:tc>
      </w:tr>
    </w:tbl>
    <w:p w:rsidR="009A7784" w:rsidRDefault="009A7784" w:rsidP="00D01A30"/>
    <w:tbl>
      <w:tblPr>
        <w:tblW w:w="15660" w:type="dxa"/>
        <w:tblInd w:w="-106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9A7784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9A7784" w:rsidRPr="004611E7" w:rsidRDefault="009A7784" w:rsidP="00E61BBC">
            <w:pPr>
              <w:jc w:val="center"/>
            </w:pPr>
          </w:p>
          <w:p w:rsidR="009A7784" w:rsidRPr="004611E7" w:rsidRDefault="009A7784" w:rsidP="00E61BBC">
            <w:pPr>
              <w:jc w:val="center"/>
            </w:pPr>
          </w:p>
          <w:p w:rsidR="009A7784" w:rsidRPr="004611E7" w:rsidRDefault="009A7784" w:rsidP="00E61BBC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Декларированный годовой доход за </w:t>
            </w:r>
            <w:r w:rsidRPr="0094586B">
              <w:rPr>
                <w:sz w:val="22"/>
                <w:szCs w:val="22"/>
              </w:rPr>
              <w:t>2012г.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9A7784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r w:rsidRPr="004611E7">
              <w:rPr>
                <w:sz w:val="22"/>
                <w:szCs w:val="22"/>
              </w:rPr>
              <w:t>происхожде</w:t>
            </w:r>
            <w:proofErr w:type="spellEnd"/>
          </w:p>
          <w:p w:rsidR="009A7784" w:rsidRPr="004611E7" w:rsidRDefault="009A7784" w:rsidP="00E61BBC">
            <w:pPr>
              <w:jc w:val="center"/>
            </w:pPr>
            <w:proofErr w:type="spellStart"/>
            <w:r w:rsidRPr="004611E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4611E7">
              <w:rPr>
                <w:sz w:val="22"/>
                <w:szCs w:val="22"/>
              </w:rPr>
              <w:t>происхо</w:t>
            </w:r>
            <w:r>
              <w:rPr>
                <w:sz w:val="22"/>
                <w:szCs w:val="22"/>
              </w:rPr>
              <w:t>-</w:t>
            </w:r>
            <w:r w:rsidRPr="004611E7">
              <w:rPr>
                <w:sz w:val="22"/>
                <w:szCs w:val="22"/>
              </w:rPr>
              <w:t>ждения</w:t>
            </w:r>
            <w:proofErr w:type="spellEnd"/>
            <w:proofErr w:type="gramEnd"/>
          </w:p>
        </w:tc>
      </w:tr>
      <w:tr w:rsidR="009A7784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Шмуклерман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9A7784" w:rsidRPr="004611E7" w:rsidRDefault="009A7784" w:rsidP="00E61BBC">
            <w:pPr>
              <w:jc w:val="center"/>
            </w:pPr>
            <w:r>
              <w:rPr>
                <w:b/>
                <w:bCs/>
              </w:rPr>
              <w:t>Алексей Леонидович</w:t>
            </w:r>
            <w:r w:rsidRPr="004611E7">
              <w:rPr>
                <w:b/>
                <w:bCs/>
              </w:rPr>
              <w:t xml:space="preserve"> – </w:t>
            </w:r>
            <w:r>
              <w:t>Глава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EC1CD0" w:rsidRDefault="009A7784" w:rsidP="00E61BBC">
            <w:pPr>
              <w:jc w:val="center"/>
            </w:pPr>
            <w:r w:rsidRPr="00EC1CD0">
              <w:t>671617,32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 xml:space="preserve">Земельный участок </w:t>
            </w:r>
          </w:p>
          <w:p w:rsidR="009A7784" w:rsidRDefault="009A7784" w:rsidP="00E61BBC">
            <w:pPr>
              <w:jc w:val="center"/>
            </w:pPr>
            <w:r>
              <w:t>Земельный участок</w:t>
            </w:r>
          </w:p>
          <w:p w:rsidR="009A7784" w:rsidRDefault="009A7784" w:rsidP="00E61BBC">
            <w:pPr>
              <w:jc w:val="center"/>
            </w:pPr>
            <w:r>
              <w:t>Нежилое здание</w:t>
            </w:r>
          </w:p>
          <w:p w:rsidR="009A7784" w:rsidRPr="004611E7" w:rsidRDefault="009A7784" w:rsidP="00E61BBC">
            <w:pPr>
              <w:jc w:val="center"/>
            </w:pPr>
            <w:r>
              <w:t>Нежилое здание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1000</w:t>
            </w:r>
          </w:p>
          <w:p w:rsidR="009A7784" w:rsidRDefault="009A7784" w:rsidP="00E61BBC">
            <w:pPr>
              <w:jc w:val="center"/>
            </w:pPr>
          </w:p>
          <w:p w:rsidR="009A7784" w:rsidRDefault="009A7784" w:rsidP="00E61BBC">
            <w:pPr>
              <w:jc w:val="center"/>
            </w:pPr>
            <w:r>
              <w:t>1100</w:t>
            </w:r>
          </w:p>
          <w:p w:rsidR="009A7784" w:rsidRDefault="009A7784" w:rsidP="00E61BBC">
            <w:pPr>
              <w:jc w:val="center"/>
            </w:pPr>
          </w:p>
          <w:p w:rsidR="009A7784" w:rsidRDefault="009A7784" w:rsidP="00E61BBC">
            <w:pPr>
              <w:jc w:val="center"/>
            </w:pPr>
            <w:r>
              <w:t>278</w:t>
            </w:r>
          </w:p>
          <w:p w:rsidR="009A7784" w:rsidRDefault="009A7784" w:rsidP="00E61BBC">
            <w:pPr>
              <w:jc w:val="center"/>
            </w:pPr>
          </w:p>
          <w:p w:rsidR="009A7784" w:rsidRDefault="009A7784" w:rsidP="00E61BBC">
            <w:pPr>
              <w:jc w:val="center"/>
            </w:pPr>
            <w:r>
              <w:t>145</w:t>
            </w:r>
          </w:p>
          <w:p w:rsidR="009A7784" w:rsidRPr="004611E7" w:rsidRDefault="009A7784" w:rsidP="00E61BBC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Россия</w:t>
            </w:r>
          </w:p>
          <w:p w:rsidR="009A7784" w:rsidRPr="004611E7" w:rsidRDefault="009A7784" w:rsidP="00E61BBC">
            <w:pPr>
              <w:jc w:val="center"/>
            </w:pPr>
          </w:p>
          <w:p w:rsidR="009A7784" w:rsidRDefault="009A7784" w:rsidP="00E61BBC">
            <w:pPr>
              <w:jc w:val="center"/>
            </w:pPr>
            <w:r w:rsidRPr="004611E7">
              <w:t xml:space="preserve">Россия </w:t>
            </w:r>
          </w:p>
          <w:p w:rsidR="009A7784" w:rsidRDefault="009A7784" w:rsidP="00E61BBC">
            <w:pPr>
              <w:jc w:val="center"/>
            </w:pPr>
          </w:p>
          <w:p w:rsidR="009A7784" w:rsidRDefault="009A7784" w:rsidP="00E61BBC">
            <w:pPr>
              <w:jc w:val="center"/>
            </w:pPr>
            <w:r>
              <w:t>Россия</w:t>
            </w:r>
          </w:p>
          <w:p w:rsidR="009A7784" w:rsidRDefault="009A7784" w:rsidP="00E61BBC">
            <w:pPr>
              <w:jc w:val="center"/>
            </w:pPr>
          </w:p>
          <w:p w:rsidR="009A7784" w:rsidRPr="004611E7" w:rsidRDefault="009A7784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 xml:space="preserve">Форд </w:t>
            </w:r>
            <w:proofErr w:type="spellStart"/>
            <w:r>
              <w:t>Мондео</w:t>
            </w:r>
            <w:proofErr w:type="spellEnd"/>
          </w:p>
          <w:p w:rsidR="009A7784" w:rsidRDefault="009A7784" w:rsidP="00E61BBC">
            <w:pPr>
              <w:jc w:val="center"/>
            </w:pPr>
            <w:r>
              <w:t>Лодка «Днепр»</w:t>
            </w:r>
          </w:p>
          <w:p w:rsidR="009A7784" w:rsidRPr="004611E7" w:rsidRDefault="009A7784" w:rsidP="00E61BBC">
            <w:pPr>
              <w:jc w:val="center"/>
            </w:pPr>
            <w:r>
              <w:t>Лодочный мотор «Вихрь-30»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Квартира</w:t>
            </w:r>
          </w:p>
          <w:p w:rsidR="009A7784" w:rsidRDefault="009A7784" w:rsidP="00755EE2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74,0</w:t>
            </w:r>
          </w:p>
          <w:p w:rsidR="009A7784" w:rsidRDefault="009A7784" w:rsidP="00755EE2">
            <w:pPr>
              <w:jc w:val="center"/>
            </w:pPr>
            <w: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Россия</w:t>
            </w:r>
          </w:p>
          <w:p w:rsidR="009A7784" w:rsidRDefault="009A7784" w:rsidP="00755EE2">
            <w:pPr>
              <w:jc w:val="center"/>
            </w:pPr>
            <w:r>
              <w:t>Россия</w:t>
            </w:r>
          </w:p>
          <w:p w:rsidR="009A7784" w:rsidRDefault="009A7784" w:rsidP="00755EE2">
            <w:pPr>
              <w:jc w:val="center"/>
            </w:pP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Супруга</w:t>
            </w:r>
          </w:p>
          <w:p w:rsidR="009A7784" w:rsidRDefault="009A7784" w:rsidP="00E61BBC">
            <w:pPr>
              <w:jc w:val="center"/>
              <w:rPr>
                <w:b/>
                <w:bCs/>
              </w:rPr>
            </w:pPr>
          </w:p>
          <w:p w:rsidR="00785082" w:rsidRPr="004611E7" w:rsidRDefault="00785082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EC1CD0" w:rsidRDefault="009A7784" w:rsidP="00E61BBC">
            <w:pPr>
              <w:jc w:val="center"/>
            </w:pPr>
            <w:r w:rsidRPr="00EC1CD0">
              <w:t>209707,57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F27C03" w:rsidRDefault="009A7784" w:rsidP="00E61B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 MATIZ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Россия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Сын</w:t>
            </w:r>
          </w:p>
          <w:p w:rsidR="009A7784" w:rsidRDefault="009A7784" w:rsidP="00E61BBC">
            <w:pPr>
              <w:jc w:val="center"/>
              <w:rPr>
                <w:b/>
                <w:bCs/>
              </w:rPr>
            </w:pPr>
          </w:p>
          <w:p w:rsidR="00785082" w:rsidRPr="00767DEB" w:rsidRDefault="00785082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52,9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Россия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Сын</w:t>
            </w:r>
          </w:p>
          <w:p w:rsidR="009A7784" w:rsidRDefault="009A7784" w:rsidP="00E61BBC">
            <w:pPr>
              <w:jc w:val="center"/>
              <w:rPr>
                <w:b/>
                <w:bCs/>
              </w:rPr>
            </w:pPr>
          </w:p>
          <w:p w:rsidR="00785082" w:rsidRPr="00767DEB" w:rsidRDefault="00785082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74,0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755EE2">
            <w:pPr>
              <w:jc w:val="center"/>
            </w:pPr>
            <w:r>
              <w:t>Россия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Григорьева </w:t>
            </w:r>
          </w:p>
          <w:p w:rsidR="009A7784" w:rsidRPr="004611E7" w:rsidRDefault="009A7784" w:rsidP="00DE4E57">
            <w:pPr>
              <w:jc w:val="center"/>
            </w:pPr>
            <w:r>
              <w:rPr>
                <w:b/>
                <w:bCs/>
              </w:rPr>
              <w:t>Анастасия Вячеславовна</w:t>
            </w:r>
            <w:r w:rsidRPr="004611E7">
              <w:rPr>
                <w:b/>
                <w:bCs/>
              </w:rPr>
              <w:t xml:space="preserve"> – </w:t>
            </w:r>
            <w:r>
              <w:t>начальник Общего отдела Совета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6F6498" w:rsidRDefault="009A7784" w:rsidP="00DE4E57">
            <w:pPr>
              <w:jc w:val="center"/>
            </w:pPr>
            <w:r w:rsidRPr="006F6498">
              <w:t>163866,14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 xml:space="preserve">Квартира, </w:t>
            </w:r>
          </w:p>
          <w:p w:rsidR="009A7784" w:rsidRDefault="009A7784" w:rsidP="00DE4E57">
            <w:pPr>
              <w:jc w:val="center"/>
            </w:pPr>
            <w:r>
              <w:t>¼  доли</w:t>
            </w: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59,0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Россия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097D13" w:rsidRDefault="009A7784" w:rsidP="00DE4E57">
            <w:pPr>
              <w:jc w:val="center"/>
            </w:pPr>
            <w:r>
              <w:rPr>
                <w:lang w:val="en-US"/>
              </w:rPr>
              <w:t>Opel Astra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Супруг</w:t>
            </w:r>
          </w:p>
          <w:p w:rsidR="009A7784" w:rsidRPr="004611E7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6F6498" w:rsidRDefault="009A7784" w:rsidP="00DE4E57">
            <w:pPr>
              <w:jc w:val="center"/>
            </w:pPr>
            <w:r w:rsidRPr="006F6498">
              <w:t>296535,71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39,9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Сын</w:t>
            </w:r>
          </w:p>
          <w:p w:rsidR="009A7784" w:rsidRPr="00116AE2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59,0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Шарафутдинова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:rsidR="009A7784" w:rsidRPr="004611E7" w:rsidRDefault="009A7784" w:rsidP="00DE4E57">
            <w:pPr>
              <w:jc w:val="center"/>
            </w:pPr>
            <w:r>
              <w:rPr>
                <w:b/>
                <w:bCs/>
              </w:rPr>
              <w:t xml:space="preserve">Оксана </w:t>
            </w:r>
            <w:proofErr w:type="spellStart"/>
            <w:r>
              <w:rPr>
                <w:b/>
                <w:bCs/>
              </w:rPr>
              <w:t>Фаилевна</w:t>
            </w:r>
            <w:proofErr w:type="spellEnd"/>
            <w:r w:rsidRPr="004611E7">
              <w:rPr>
                <w:b/>
                <w:bCs/>
              </w:rPr>
              <w:t xml:space="preserve"> – </w:t>
            </w:r>
            <w:r>
              <w:t>начальник Общего отдела Совета поселка городского типа Васильево (на период отсутствия основного работника)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BD446F" w:rsidRDefault="009A7784" w:rsidP="00DE4E57">
            <w:pPr>
              <w:jc w:val="center"/>
            </w:pPr>
            <w:r w:rsidRPr="00BD446F">
              <w:t>104184,5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53,4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Россия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FB5E6B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Супруг</w:t>
            </w:r>
          </w:p>
          <w:p w:rsidR="009A7784" w:rsidRPr="004611E7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C90B58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Лодка «Казанка 5М»</w:t>
            </w:r>
          </w:p>
          <w:p w:rsidR="009A7784" w:rsidRPr="00FB5E6B" w:rsidRDefault="009A7784" w:rsidP="00DE4E57">
            <w:pPr>
              <w:jc w:val="center"/>
            </w:pPr>
            <w:r>
              <w:t>Лодочный мотор «</w:t>
            </w:r>
            <w:r>
              <w:rPr>
                <w:lang w:val="en-US"/>
              </w:rPr>
              <w:t>SUZUKI</w:t>
            </w:r>
            <w:r w:rsidRPr="003D21D3">
              <w:t>-40</w:t>
            </w:r>
            <w: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53,4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Сын</w:t>
            </w:r>
          </w:p>
          <w:p w:rsidR="009A7784" w:rsidRPr="00116AE2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53,4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 w:rsidRPr="004611E7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proofErr w:type="spellStart"/>
            <w:r>
              <w:rPr>
                <w:b/>
                <w:bCs/>
              </w:rPr>
              <w:t>Халиуллин</w:t>
            </w:r>
            <w:proofErr w:type="spellEnd"/>
            <w:r>
              <w:rPr>
                <w:b/>
                <w:bCs/>
              </w:rPr>
              <w:t xml:space="preserve"> Эльдар </w:t>
            </w:r>
            <w:proofErr w:type="spellStart"/>
            <w:r>
              <w:rPr>
                <w:b/>
                <w:bCs/>
              </w:rPr>
              <w:t>Курбангалиевич</w:t>
            </w:r>
            <w:proofErr w:type="spellEnd"/>
            <w:r w:rsidRPr="004611E7">
              <w:rPr>
                <w:b/>
                <w:bCs/>
              </w:rPr>
              <w:t xml:space="preserve"> – </w:t>
            </w:r>
            <w:r w:rsidRPr="002A0C64">
              <w:t>заместитель</w:t>
            </w:r>
            <w:r>
              <w:t xml:space="preserve"> руководителя</w:t>
            </w:r>
            <w:r w:rsidRPr="004611E7">
              <w:t xml:space="preserve"> </w:t>
            </w:r>
            <w:r>
              <w:t>И</w:t>
            </w:r>
            <w:r w:rsidRPr="004611E7">
              <w:t xml:space="preserve">сполнительного комитета </w:t>
            </w:r>
            <w:r>
              <w:t>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EC1CD0" w:rsidRDefault="009A7784" w:rsidP="00E61BBC">
            <w:pPr>
              <w:jc w:val="center"/>
            </w:pPr>
            <w:r w:rsidRPr="00EC1CD0">
              <w:t>220089,63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1/3  доля квартиры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ВАЗ-2115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 w:rsidRPr="004611E7">
              <w:t>Супруга</w:t>
            </w:r>
          </w:p>
          <w:p w:rsidR="009A7784" w:rsidRPr="004611E7" w:rsidRDefault="009A7784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EC1CD0" w:rsidRDefault="009A7784" w:rsidP="00E61BBC">
            <w:pPr>
              <w:jc w:val="center"/>
            </w:pPr>
            <w:r w:rsidRPr="00EC1CD0">
              <w:t>108389,84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1/3  доля квартиры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Дочь</w:t>
            </w:r>
          </w:p>
          <w:p w:rsidR="009A7784" w:rsidRPr="002A0C64" w:rsidRDefault="009A7784" w:rsidP="00E61BBC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1/3  доля квартиры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E61BB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E61BBC">
            <w:pPr>
              <w:jc w:val="center"/>
            </w:pPr>
            <w:r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proofErr w:type="spellStart"/>
            <w:r>
              <w:rPr>
                <w:b/>
                <w:bCs/>
              </w:rPr>
              <w:lastRenderedPageBreak/>
              <w:t>Дашевская</w:t>
            </w:r>
            <w:proofErr w:type="spellEnd"/>
            <w:r>
              <w:rPr>
                <w:b/>
                <w:bCs/>
              </w:rPr>
              <w:t xml:space="preserve"> Лилия Витальевна</w:t>
            </w:r>
            <w:r w:rsidRPr="004611E7">
              <w:rPr>
                <w:b/>
                <w:bCs/>
              </w:rPr>
              <w:t xml:space="preserve"> – </w:t>
            </w:r>
            <w:r w:rsidRPr="006B4CB4">
              <w:t>Заместитель</w:t>
            </w:r>
            <w:r>
              <w:t xml:space="preserve"> руководителя</w:t>
            </w:r>
            <w:r w:rsidRPr="004611E7">
              <w:t xml:space="preserve"> </w:t>
            </w:r>
            <w:r>
              <w:t>И</w:t>
            </w:r>
            <w:r w:rsidRPr="004611E7">
              <w:t xml:space="preserve">сполнительного комитета </w:t>
            </w:r>
            <w:r>
              <w:t>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6F6498" w:rsidRDefault="009A7784" w:rsidP="00DE4E57">
            <w:pPr>
              <w:jc w:val="center"/>
            </w:pPr>
            <w:r w:rsidRPr="006F6498">
              <w:t>408374,13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Дачный з</w:t>
            </w:r>
            <w:r w:rsidRPr="004611E7">
              <w:t xml:space="preserve">емельный участок </w:t>
            </w:r>
          </w:p>
          <w:p w:rsidR="009A7784" w:rsidRDefault="009A7784" w:rsidP="00DE4E57">
            <w:pPr>
              <w:jc w:val="center"/>
            </w:pPr>
            <w:r>
              <w:t>Дачный  домик</w:t>
            </w:r>
          </w:p>
          <w:p w:rsidR="009A7784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  <w:r>
              <w:t>Квартира,</w:t>
            </w:r>
          </w:p>
          <w:p w:rsidR="009A7784" w:rsidRPr="004611E7" w:rsidRDefault="009A7784" w:rsidP="00DE4E57">
            <w:pPr>
              <w:jc w:val="center"/>
            </w:pPr>
            <w:r>
              <w:t xml:space="preserve">¼ доли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300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  <w:r>
              <w:t>14,8</w:t>
            </w:r>
          </w:p>
          <w:p w:rsidR="009A7784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  <w:r>
              <w:t>50,0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Россия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  <w:r w:rsidRPr="004611E7">
              <w:t xml:space="preserve">Россия </w:t>
            </w:r>
          </w:p>
          <w:p w:rsidR="009A7784" w:rsidRPr="004611E7" w:rsidRDefault="009A7784" w:rsidP="00DE4E5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ВАЗ-211440,</w:t>
            </w:r>
          </w:p>
          <w:p w:rsidR="009A7784" w:rsidRPr="006E3FCF" w:rsidRDefault="009A7784" w:rsidP="00DE4E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 MATIZ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rPr>
                <w:b/>
                <w:bCs/>
              </w:rPr>
              <w:t>Клюева Людмила Александровна</w:t>
            </w:r>
            <w:r w:rsidRPr="004611E7">
              <w:rPr>
                <w:b/>
                <w:bCs/>
              </w:rPr>
              <w:t xml:space="preserve"> – </w:t>
            </w:r>
            <w:r>
              <w:t>начальник отдела организационно-кадровой работы И</w:t>
            </w:r>
            <w:r w:rsidRPr="004611E7">
              <w:t xml:space="preserve">сполнительного комитета </w:t>
            </w:r>
          </w:p>
          <w:p w:rsidR="009A7784" w:rsidRPr="004611E7" w:rsidRDefault="009A7784" w:rsidP="00DE4E57">
            <w:pPr>
              <w:jc w:val="center"/>
            </w:pPr>
            <w:r>
              <w:t>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6F6498" w:rsidRDefault="009A7784" w:rsidP="00DE4E57">
            <w:pPr>
              <w:jc w:val="center"/>
            </w:pPr>
            <w:r w:rsidRPr="006F6498">
              <w:t>205170,46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 xml:space="preserve">Квартира, </w:t>
            </w:r>
          </w:p>
          <w:p w:rsidR="009A7784" w:rsidRPr="004611E7" w:rsidRDefault="009A7784" w:rsidP="00DE4E57">
            <w:pPr>
              <w:jc w:val="center"/>
            </w:pPr>
            <w:r>
              <w:t xml:space="preserve">¼ доли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63,1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rPr>
                <w:b/>
                <w:bCs/>
              </w:rPr>
              <w:t xml:space="preserve">Савина </w:t>
            </w:r>
            <w:proofErr w:type="spellStart"/>
            <w:r>
              <w:rPr>
                <w:b/>
                <w:bCs/>
              </w:rPr>
              <w:t>ГузелияАбделахатовна</w:t>
            </w:r>
            <w:proofErr w:type="spellEnd"/>
            <w:r w:rsidRPr="004611E7">
              <w:rPr>
                <w:b/>
                <w:bCs/>
              </w:rPr>
              <w:t xml:space="preserve"> </w:t>
            </w:r>
            <w:proofErr w:type="gramStart"/>
            <w:r w:rsidRPr="004611E7">
              <w:rPr>
                <w:b/>
                <w:bCs/>
              </w:rPr>
              <w:t>–</w:t>
            </w:r>
            <w:r w:rsidRPr="008F5042">
              <w:t>н</w:t>
            </w:r>
            <w:proofErr w:type="gramEnd"/>
            <w:r w:rsidRPr="008F5042">
              <w:t xml:space="preserve">ачальник сметно-договорного отдела </w:t>
            </w:r>
            <w:r>
              <w:t>И</w:t>
            </w:r>
            <w:r w:rsidRPr="004611E7">
              <w:t xml:space="preserve">сполнительного комитета </w:t>
            </w:r>
            <w:r>
              <w:t>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F81160" w:rsidRDefault="009A7784" w:rsidP="00DE4E57">
            <w:pPr>
              <w:jc w:val="center"/>
            </w:pPr>
            <w:r w:rsidRPr="00F81160">
              <w:t>289071,97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квартира,</w:t>
            </w:r>
          </w:p>
          <w:p w:rsidR="009A7784" w:rsidRDefault="009A7784" w:rsidP="00DE4E57">
            <w:pPr>
              <w:jc w:val="center"/>
            </w:pPr>
            <w:r>
              <w:t xml:space="preserve">1/3  доли </w:t>
            </w: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58,2</w:t>
            </w:r>
          </w:p>
          <w:p w:rsidR="009A7784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 w:rsidRPr="004611E7">
              <w:t>Россия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</w:p>
          <w:p w:rsidR="009A7784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  <w:r w:rsidRPr="004611E7"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3B78DB" w:rsidRDefault="009A7784" w:rsidP="00DE4E57">
            <w:pPr>
              <w:jc w:val="center"/>
              <w:rPr>
                <w:lang w:val="en-US"/>
              </w:rPr>
            </w:pPr>
            <w:r>
              <w:t xml:space="preserve">ЗАЗ </w:t>
            </w:r>
            <w:proofErr w:type="spellStart"/>
            <w:r>
              <w:t>Chance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28,7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lang w:val="en-US"/>
              </w:rPr>
            </w:pPr>
            <w:r>
              <w:t>Супруг</w:t>
            </w:r>
          </w:p>
          <w:p w:rsidR="009A7784" w:rsidRPr="004611E7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F81160" w:rsidRDefault="009A7784" w:rsidP="00DE4E57">
            <w:pPr>
              <w:jc w:val="center"/>
            </w:pPr>
            <w:r w:rsidRPr="00F81160">
              <w:t>162303,74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Земельный участок</w:t>
            </w:r>
          </w:p>
          <w:p w:rsidR="009A7784" w:rsidRDefault="009A7784" w:rsidP="00DE4E57">
            <w:pPr>
              <w:jc w:val="center"/>
            </w:pPr>
            <w:r>
              <w:t>жилой дом,</w:t>
            </w:r>
          </w:p>
          <w:p w:rsidR="009A7784" w:rsidRDefault="009A7784" w:rsidP="00DE4E57">
            <w:pPr>
              <w:jc w:val="center"/>
            </w:pPr>
            <w:r>
              <w:t xml:space="preserve"> ½ доли </w:t>
            </w: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917,0</w:t>
            </w:r>
          </w:p>
          <w:p w:rsidR="009A7784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  <w:r>
              <w:t>79,4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 w:rsidRPr="004611E7">
              <w:t>Россия</w:t>
            </w:r>
          </w:p>
          <w:p w:rsidR="009A7784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  <w:r>
              <w:t>Россия</w:t>
            </w:r>
          </w:p>
          <w:p w:rsidR="009A7784" w:rsidRPr="004611E7" w:rsidRDefault="009A7784" w:rsidP="00DE4E57">
            <w:pPr>
              <w:jc w:val="center"/>
            </w:pPr>
          </w:p>
          <w:p w:rsidR="009A7784" w:rsidRPr="004611E7" w:rsidRDefault="009A7784" w:rsidP="00DE4E5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Сын</w:t>
            </w:r>
          </w:p>
          <w:p w:rsidR="009A7784" w:rsidRPr="003B78DB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Pr="004611E7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79,4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</w:tr>
      <w:tr w:rsidR="009A778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Дочь</w:t>
            </w:r>
          </w:p>
          <w:p w:rsidR="009A7784" w:rsidRPr="003B78DB" w:rsidRDefault="009A7784" w:rsidP="00DE4E57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28,7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784" w:rsidRDefault="009A7784" w:rsidP="00DE4E57">
            <w:pPr>
              <w:jc w:val="center"/>
            </w:pPr>
            <w:r>
              <w:t>-</w:t>
            </w:r>
          </w:p>
        </w:tc>
      </w:tr>
    </w:tbl>
    <w:p w:rsidR="009A7784" w:rsidRDefault="009A7784"/>
    <w:p w:rsidR="009A7784" w:rsidRDefault="009A7784" w:rsidP="0094586B"/>
    <w:sectPr w:rsidR="009A7784" w:rsidSect="00D01A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A30"/>
    <w:rsid w:val="000130C5"/>
    <w:rsid w:val="00097D13"/>
    <w:rsid w:val="000C4FDF"/>
    <w:rsid w:val="00116AE2"/>
    <w:rsid w:val="002A0C64"/>
    <w:rsid w:val="002E4C36"/>
    <w:rsid w:val="00352F34"/>
    <w:rsid w:val="00392BE9"/>
    <w:rsid w:val="003B78DB"/>
    <w:rsid w:val="003D21D3"/>
    <w:rsid w:val="003D26E3"/>
    <w:rsid w:val="00442212"/>
    <w:rsid w:val="004611E7"/>
    <w:rsid w:val="00492270"/>
    <w:rsid w:val="004D159D"/>
    <w:rsid w:val="00591979"/>
    <w:rsid w:val="00624562"/>
    <w:rsid w:val="006746BD"/>
    <w:rsid w:val="006950D6"/>
    <w:rsid w:val="006B4CB4"/>
    <w:rsid w:val="006E3FCF"/>
    <w:rsid w:val="006F6498"/>
    <w:rsid w:val="00707FE0"/>
    <w:rsid w:val="00755EE2"/>
    <w:rsid w:val="00767DEB"/>
    <w:rsid w:val="007837F3"/>
    <w:rsid w:val="00785082"/>
    <w:rsid w:val="00832125"/>
    <w:rsid w:val="0086343C"/>
    <w:rsid w:val="008A289F"/>
    <w:rsid w:val="008D1EF7"/>
    <w:rsid w:val="008F5042"/>
    <w:rsid w:val="009404B0"/>
    <w:rsid w:val="0094586B"/>
    <w:rsid w:val="009A7784"/>
    <w:rsid w:val="009E5FE6"/>
    <w:rsid w:val="00A04EC2"/>
    <w:rsid w:val="00A835FB"/>
    <w:rsid w:val="00AC75B5"/>
    <w:rsid w:val="00AC7701"/>
    <w:rsid w:val="00AD026F"/>
    <w:rsid w:val="00B97978"/>
    <w:rsid w:val="00BC0654"/>
    <w:rsid w:val="00BD446F"/>
    <w:rsid w:val="00C04C72"/>
    <w:rsid w:val="00C7272D"/>
    <w:rsid w:val="00C8501A"/>
    <w:rsid w:val="00C90B58"/>
    <w:rsid w:val="00CE2559"/>
    <w:rsid w:val="00D01A30"/>
    <w:rsid w:val="00D25DFB"/>
    <w:rsid w:val="00DE4E57"/>
    <w:rsid w:val="00E61BBC"/>
    <w:rsid w:val="00E704C9"/>
    <w:rsid w:val="00EC1CD0"/>
    <w:rsid w:val="00EE1C31"/>
    <w:rsid w:val="00EE3E70"/>
    <w:rsid w:val="00EE7491"/>
    <w:rsid w:val="00F27C03"/>
    <w:rsid w:val="00F32D0D"/>
    <w:rsid w:val="00F4543F"/>
    <w:rsid w:val="00F81160"/>
    <w:rsid w:val="00FB5E6B"/>
    <w:rsid w:val="00FE1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A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E1C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E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439</Words>
  <Characters>2503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Главы поселка городского типа ВасильевоЗеленодольского  муниципального района</dc:title>
  <dc:subject/>
  <dc:creator>User</dc:creator>
  <cp:keywords/>
  <dc:description/>
  <cp:lastModifiedBy>HLS</cp:lastModifiedBy>
  <cp:revision>35</cp:revision>
  <cp:lastPrinted>2013-05-13T15:26:00Z</cp:lastPrinted>
  <dcterms:created xsi:type="dcterms:W3CDTF">2013-05-13T05:51:00Z</dcterms:created>
  <dcterms:modified xsi:type="dcterms:W3CDTF">2013-05-13T15:58:00Z</dcterms:modified>
</cp:coreProperties>
</file>