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53DC" w:rsidRPr="001E19FD" w:rsidRDefault="009E53DC" w:rsidP="00FB746E">
      <w:pPr>
        <w:spacing w:before="100" w:beforeAutospacing="1" w:after="100" w:afterAutospacing="1"/>
        <w:jc w:val="center"/>
        <w:outlineLvl w:val="2"/>
        <w:rPr>
          <w:rFonts w:ascii="Times New Roman" w:hAnsi="Times New Roman" w:cs="Times New Roman"/>
          <w:b/>
          <w:bCs/>
          <w:sz w:val="18"/>
          <w:szCs w:val="18"/>
          <w:lang w:eastAsia="ru-RU"/>
        </w:rPr>
      </w:pPr>
      <w:r w:rsidRPr="001E19FD">
        <w:rPr>
          <w:rFonts w:ascii="Times New Roman" w:hAnsi="Times New Roman" w:cs="Times New Roman"/>
          <w:b/>
          <w:bCs/>
          <w:sz w:val="18"/>
          <w:szCs w:val="18"/>
          <w:lang w:eastAsia="ru-RU"/>
        </w:rPr>
        <w:t>Финансово-бюджетная палата Зеленодольского муниципального района</w:t>
      </w:r>
    </w:p>
    <w:p w:rsidR="009E53DC" w:rsidRDefault="009E53DC" w:rsidP="00FB746E">
      <w:pPr>
        <w:jc w:val="center"/>
        <w:rPr>
          <w:rFonts w:ascii="Times New Roman" w:hAnsi="Times New Roman" w:cs="Times New Roman"/>
          <w:b/>
          <w:bCs/>
          <w:sz w:val="18"/>
          <w:szCs w:val="18"/>
          <w:lang w:eastAsia="ru-RU"/>
        </w:rPr>
      </w:pPr>
      <w:r w:rsidRPr="001E19FD">
        <w:rPr>
          <w:rFonts w:ascii="Times New Roman" w:hAnsi="Times New Roman" w:cs="Times New Roman"/>
          <w:b/>
          <w:bCs/>
          <w:sz w:val="18"/>
          <w:szCs w:val="18"/>
          <w:lang w:eastAsia="ru-RU"/>
        </w:rPr>
        <w:t xml:space="preserve">Сведения о доходах, об имуществе и обязательствах имущественного характера лиц, замещающих должности муниципальной службы в Финансово-бюджетной палате Зеленодольского муниципального района Республики Татарстан, и членов их семей </w:t>
      </w:r>
    </w:p>
    <w:p w:rsidR="00F07624" w:rsidRDefault="00F07624" w:rsidP="00FB746E">
      <w:pPr>
        <w:jc w:val="center"/>
        <w:rPr>
          <w:rFonts w:ascii="Times New Roman" w:hAnsi="Times New Roman" w:cs="Times New Roman"/>
          <w:b/>
          <w:bCs/>
          <w:sz w:val="18"/>
          <w:szCs w:val="18"/>
          <w:lang w:eastAsia="ru-RU"/>
        </w:rPr>
      </w:pPr>
    </w:p>
    <w:tbl>
      <w:tblPr>
        <w:tblW w:w="10779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A0"/>
      </w:tblPr>
      <w:tblGrid>
        <w:gridCol w:w="2043"/>
        <w:gridCol w:w="1006"/>
        <w:gridCol w:w="1225"/>
        <w:gridCol w:w="790"/>
        <w:gridCol w:w="1200"/>
        <w:gridCol w:w="1300"/>
        <w:gridCol w:w="1225"/>
        <w:gridCol w:w="790"/>
        <w:gridCol w:w="1200"/>
      </w:tblGrid>
      <w:tr w:rsidR="009E53DC" w:rsidRPr="0034100C">
        <w:trPr>
          <w:tblCellSpacing w:w="0" w:type="dxa"/>
          <w:jc w:val="center"/>
        </w:trPr>
        <w:tc>
          <w:tcPr>
            <w:tcW w:w="2043" w:type="dxa"/>
            <w:vMerge w:val="restart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E53DC" w:rsidRPr="001E19FD" w:rsidRDefault="009E53DC" w:rsidP="001931E3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E19FD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Фамилия, имя, отчество</w:t>
            </w:r>
            <w:r w:rsidRPr="001E19FD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br/>
              <w:t>замещаемая должность</w:t>
            </w:r>
          </w:p>
          <w:p w:rsidR="009E53DC" w:rsidRPr="001E19FD" w:rsidRDefault="009E53DC" w:rsidP="001931E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E19FD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  <w:p w:rsidR="009E53DC" w:rsidRPr="001E19FD" w:rsidRDefault="009E53DC" w:rsidP="001931E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E19FD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  <w:p w:rsidR="009E53DC" w:rsidRPr="001E19FD" w:rsidRDefault="009E53DC" w:rsidP="001931E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E19FD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06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E53DC" w:rsidRPr="001E19FD" w:rsidRDefault="009E53DC" w:rsidP="001931E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proofErr w:type="gramStart"/>
            <w:r w:rsidRPr="001E19FD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Деклар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и-рованный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годовой доход за 2012</w:t>
            </w:r>
            <w:r w:rsidRPr="001E19FD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г. (руб.)</w:t>
            </w:r>
          </w:p>
        </w:tc>
        <w:tc>
          <w:tcPr>
            <w:tcW w:w="4515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E53DC" w:rsidRPr="001E19FD" w:rsidRDefault="009E53DC" w:rsidP="001931E3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E19FD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21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9E53DC" w:rsidRPr="001E19FD" w:rsidRDefault="009E53DC" w:rsidP="001931E3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E19FD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Перечень объектов недвижимого имущества, находящихся в пользовании</w:t>
            </w:r>
          </w:p>
        </w:tc>
      </w:tr>
      <w:tr w:rsidR="009E53DC" w:rsidRPr="0034100C">
        <w:trPr>
          <w:tblCellSpacing w:w="0" w:type="dxa"/>
          <w:jc w:val="center"/>
        </w:trPr>
        <w:tc>
          <w:tcPr>
            <w:tcW w:w="2043" w:type="dxa"/>
            <w:vMerge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E53DC" w:rsidRPr="001E19FD" w:rsidRDefault="009E53DC" w:rsidP="001931E3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0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E53DC" w:rsidRPr="001E19FD" w:rsidRDefault="009E53DC" w:rsidP="001931E3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E53DC" w:rsidRPr="001E19FD" w:rsidRDefault="009E53DC" w:rsidP="001931E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E19FD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Вид объектов недвижимости</w:t>
            </w:r>
          </w:p>
        </w:tc>
        <w:tc>
          <w:tcPr>
            <w:tcW w:w="7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E53DC" w:rsidRPr="001E19FD" w:rsidRDefault="009E53DC" w:rsidP="001931E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E19FD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Площадь (кв.м.)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E53DC" w:rsidRPr="001E19FD" w:rsidRDefault="009E53DC" w:rsidP="001931E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E19FD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Страна расположения</w:t>
            </w:r>
          </w:p>
        </w:tc>
        <w:tc>
          <w:tcPr>
            <w:tcW w:w="13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E53DC" w:rsidRPr="001E19FD" w:rsidRDefault="009E53DC" w:rsidP="001931E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E19FD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Транспортные средства</w:t>
            </w:r>
          </w:p>
        </w:tc>
        <w:tc>
          <w:tcPr>
            <w:tcW w:w="12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E53DC" w:rsidRPr="001E19FD" w:rsidRDefault="009E53DC" w:rsidP="001931E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E19FD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Вид объектов недвижимости</w:t>
            </w:r>
          </w:p>
        </w:tc>
        <w:tc>
          <w:tcPr>
            <w:tcW w:w="7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E53DC" w:rsidRPr="001E19FD" w:rsidRDefault="009E53DC" w:rsidP="001931E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E19FD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Площадь (кв.м.)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9E53DC" w:rsidRPr="001E19FD" w:rsidRDefault="009E53DC" w:rsidP="001931E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E19FD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Страна расположения</w:t>
            </w:r>
          </w:p>
        </w:tc>
      </w:tr>
      <w:tr w:rsidR="009E53DC" w:rsidRPr="0034100C">
        <w:trPr>
          <w:tblCellSpacing w:w="0" w:type="dxa"/>
          <w:jc w:val="center"/>
        </w:trPr>
        <w:tc>
          <w:tcPr>
            <w:tcW w:w="2043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E53DC" w:rsidRDefault="009E53DC" w:rsidP="001931E3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C462A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Дёгтева </w:t>
            </w:r>
          </w:p>
          <w:p w:rsidR="009E53DC" w:rsidRPr="00BC462A" w:rsidRDefault="009E53DC" w:rsidP="001931E3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C462A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Ольга Павловна </w:t>
            </w:r>
          </w:p>
          <w:p w:rsidR="009E53DC" w:rsidRPr="001E19FD" w:rsidRDefault="009E53DC" w:rsidP="001931E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E19F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  <w:p w:rsidR="009E53DC" w:rsidRPr="001E19FD" w:rsidRDefault="009E53DC" w:rsidP="001931E3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E19F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руководитель Финансово-бюджетной палаты Зеленодольского муниципального района</w:t>
            </w:r>
          </w:p>
        </w:tc>
        <w:tc>
          <w:tcPr>
            <w:tcW w:w="10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E53DC" w:rsidRPr="001E19FD" w:rsidRDefault="009E53DC" w:rsidP="001931E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669 293,82</w:t>
            </w:r>
          </w:p>
        </w:tc>
        <w:tc>
          <w:tcPr>
            <w:tcW w:w="12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E53DC" w:rsidRPr="001E19FD" w:rsidRDefault="009E53DC" w:rsidP="001931E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E19F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Квартира,</w:t>
            </w:r>
          </w:p>
          <w:p w:rsidR="009E53DC" w:rsidRDefault="009E53DC" w:rsidP="001931E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E19F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1/3 доли</w:t>
            </w:r>
          </w:p>
          <w:p w:rsidR="009E53DC" w:rsidRDefault="009E53DC" w:rsidP="001931E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9E53DC" w:rsidRPr="001E19FD" w:rsidRDefault="009E53DC" w:rsidP="005E2D20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E19F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Земельный</w:t>
            </w:r>
          </w:p>
          <w:p w:rsidR="009E53DC" w:rsidRDefault="009E53DC" w:rsidP="005E2D20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у</w:t>
            </w:r>
            <w:r w:rsidRPr="001E19F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часток</w:t>
            </w:r>
          </w:p>
          <w:p w:rsidR="009E53DC" w:rsidRDefault="009E53DC" w:rsidP="005E2D20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9E53DC" w:rsidRDefault="009E53DC" w:rsidP="005E2D20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Домовладение</w:t>
            </w:r>
          </w:p>
          <w:p w:rsidR="009E53DC" w:rsidRPr="001E19FD" w:rsidRDefault="009E53DC" w:rsidP="005E2D20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  <w:r w:rsidRPr="001E19F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/3 доли</w:t>
            </w:r>
          </w:p>
        </w:tc>
        <w:tc>
          <w:tcPr>
            <w:tcW w:w="7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E53DC" w:rsidRDefault="009E53DC" w:rsidP="001931E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E19F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71</w:t>
            </w:r>
          </w:p>
          <w:p w:rsidR="009E53DC" w:rsidRDefault="009E53DC" w:rsidP="001931E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9E53DC" w:rsidRDefault="009E53DC" w:rsidP="001931E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9E53DC" w:rsidRDefault="009E53DC" w:rsidP="001931E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780,22</w:t>
            </w:r>
          </w:p>
          <w:p w:rsidR="009E53DC" w:rsidRDefault="009E53DC" w:rsidP="001931E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9E53DC" w:rsidRDefault="009E53DC" w:rsidP="001931E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9E53DC" w:rsidRDefault="009E53DC" w:rsidP="001931E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31,1</w:t>
            </w:r>
          </w:p>
          <w:p w:rsidR="009E53DC" w:rsidRPr="001E19FD" w:rsidRDefault="009E53DC" w:rsidP="005E2D20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E53DC" w:rsidRPr="001E19FD" w:rsidRDefault="009E53DC" w:rsidP="001931E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E19F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Россия</w:t>
            </w:r>
          </w:p>
          <w:p w:rsidR="009E53DC" w:rsidRPr="001E19FD" w:rsidRDefault="009E53DC" w:rsidP="001931E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E19F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  <w:p w:rsidR="009E53DC" w:rsidRPr="001E19FD" w:rsidRDefault="009E53DC" w:rsidP="001931E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E19F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  <w:p w:rsidR="009E53DC" w:rsidRPr="001E19FD" w:rsidRDefault="009E53DC" w:rsidP="001931E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E19F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E53DC" w:rsidRPr="001E19FD" w:rsidRDefault="009E53DC" w:rsidP="001931E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E19F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2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E53DC" w:rsidRPr="001E19FD" w:rsidRDefault="009E53DC" w:rsidP="001931E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Земельный участок</w:t>
            </w:r>
          </w:p>
        </w:tc>
        <w:tc>
          <w:tcPr>
            <w:tcW w:w="7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E53DC" w:rsidRPr="001E19FD" w:rsidRDefault="009E53DC" w:rsidP="001931E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806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9E53DC" w:rsidRPr="001E19FD" w:rsidRDefault="009E53DC" w:rsidP="001931E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Россия</w:t>
            </w:r>
          </w:p>
        </w:tc>
      </w:tr>
      <w:tr w:rsidR="009E53DC" w:rsidRPr="0034100C">
        <w:trPr>
          <w:tblCellSpacing w:w="0" w:type="dxa"/>
          <w:jc w:val="center"/>
        </w:trPr>
        <w:tc>
          <w:tcPr>
            <w:tcW w:w="2043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E53DC" w:rsidRPr="001E19FD" w:rsidRDefault="009E53DC" w:rsidP="001931E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E19F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Супруг</w:t>
            </w:r>
          </w:p>
          <w:p w:rsidR="009E53DC" w:rsidRPr="001E19FD" w:rsidRDefault="009E53DC" w:rsidP="001931E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E19F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E53DC" w:rsidRPr="001E19FD" w:rsidRDefault="009E53DC" w:rsidP="001931E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283 126,07</w:t>
            </w:r>
          </w:p>
        </w:tc>
        <w:tc>
          <w:tcPr>
            <w:tcW w:w="12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E53DC" w:rsidRPr="001E19FD" w:rsidRDefault="009E53DC" w:rsidP="001931E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E19F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Земельный</w:t>
            </w:r>
          </w:p>
          <w:p w:rsidR="009E53DC" w:rsidRPr="001E19FD" w:rsidRDefault="009E53DC" w:rsidP="001931E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E19F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участок,</w:t>
            </w:r>
          </w:p>
          <w:p w:rsidR="009E53DC" w:rsidRPr="001E19FD" w:rsidRDefault="009E53DC" w:rsidP="001931E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E19F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2/3 доли</w:t>
            </w:r>
          </w:p>
          <w:p w:rsidR="009E53DC" w:rsidRPr="001E19FD" w:rsidRDefault="009E53DC" w:rsidP="001931E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E19F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  <w:p w:rsidR="009E53DC" w:rsidRPr="001E19FD" w:rsidRDefault="009E53DC" w:rsidP="001931E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E19F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Жилой дом</w:t>
            </w:r>
          </w:p>
          <w:p w:rsidR="009E53DC" w:rsidRPr="001E19FD" w:rsidRDefault="009E53DC" w:rsidP="001931E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E19F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2/3 доли</w:t>
            </w:r>
          </w:p>
          <w:p w:rsidR="009E53DC" w:rsidRPr="001E19FD" w:rsidRDefault="009E53DC" w:rsidP="001931E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E19F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  <w:p w:rsidR="009E53DC" w:rsidRPr="001E19FD" w:rsidRDefault="009E53DC" w:rsidP="001931E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E19F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Квартира</w:t>
            </w:r>
          </w:p>
          <w:p w:rsidR="009E53DC" w:rsidRPr="001E19FD" w:rsidRDefault="009E53DC" w:rsidP="001931E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E19F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1/3 доли</w:t>
            </w:r>
          </w:p>
        </w:tc>
        <w:tc>
          <w:tcPr>
            <w:tcW w:w="7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E53DC" w:rsidRPr="001E19FD" w:rsidRDefault="009E53DC" w:rsidP="001931E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E19F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678</w:t>
            </w:r>
          </w:p>
          <w:p w:rsidR="009E53DC" w:rsidRPr="001E19FD" w:rsidRDefault="009E53DC" w:rsidP="001931E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E19F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  <w:p w:rsidR="009E53DC" w:rsidRPr="001E19FD" w:rsidRDefault="009E53DC" w:rsidP="001931E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E19F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  <w:p w:rsidR="009E53DC" w:rsidRPr="001E19FD" w:rsidRDefault="009E53DC" w:rsidP="001931E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E19F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  <w:p w:rsidR="009E53DC" w:rsidRPr="001E19FD" w:rsidRDefault="009E53DC" w:rsidP="001931E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E19F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46,3</w:t>
            </w:r>
          </w:p>
          <w:p w:rsidR="009E53DC" w:rsidRPr="001E19FD" w:rsidRDefault="009E53DC" w:rsidP="001931E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E19F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  <w:p w:rsidR="009E53DC" w:rsidRPr="001E19FD" w:rsidRDefault="009E53DC" w:rsidP="001931E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E19F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  <w:p w:rsidR="009E53DC" w:rsidRPr="001E19FD" w:rsidRDefault="009E53DC" w:rsidP="001931E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E19F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71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E53DC" w:rsidRPr="001E19FD" w:rsidRDefault="009E53DC" w:rsidP="001931E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E19F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Россия</w:t>
            </w:r>
          </w:p>
          <w:p w:rsidR="009E53DC" w:rsidRPr="001E19FD" w:rsidRDefault="009E53DC" w:rsidP="001931E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E19F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  <w:p w:rsidR="009E53DC" w:rsidRPr="001E19FD" w:rsidRDefault="009E53DC" w:rsidP="001931E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E19F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  <w:p w:rsidR="009E53DC" w:rsidRPr="001E19FD" w:rsidRDefault="009E53DC" w:rsidP="001931E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E19F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  <w:p w:rsidR="009E53DC" w:rsidRPr="001E19FD" w:rsidRDefault="009E53DC" w:rsidP="001931E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E19F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Россия </w:t>
            </w:r>
          </w:p>
          <w:p w:rsidR="009E53DC" w:rsidRPr="001E19FD" w:rsidRDefault="009E53DC" w:rsidP="001931E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E19F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  <w:p w:rsidR="009E53DC" w:rsidRPr="001E19FD" w:rsidRDefault="009E53DC" w:rsidP="001931E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E19F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  <w:p w:rsidR="009E53DC" w:rsidRPr="001E19FD" w:rsidRDefault="009E53DC" w:rsidP="001931E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E19F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13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E53DC" w:rsidRPr="001E19FD" w:rsidRDefault="009E53DC" w:rsidP="001931E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t>OPEL ASTRA</w:t>
            </w:r>
          </w:p>
        </w:tc>
        <w:tc>
          <w:tcPr>
            <w:tcW w:w="12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E53DC" w:rsidRPr="001E19FD" w:rsidRDefault="009E53DC" w:rsidP="001931E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E19F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E53DC" w:rsidRPr="001E19FD" w:rsidRDefault="009E53DC" w:rsidP="001931E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E19F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9E53DC" w:rsidRPr="001E19FD" w:rsidRDefault="009E53DC" w:rsidP="001931E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E19F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</w:tr>
      <w:tr w:rsidR="009E53DC" w:rsidRPr="0034100C">
        <w:trPr>
          <w:tblCellSpacing w:w="0" w:type="dxa"/>
          <w:jc w:val="center"/>
        </w:trPr>
        <w:tc>
          <w:tcPr>
            <w:tcW w:w="2043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E53DC" w:rsidRDefault="009E53DC" w:rsidP="001931E3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proofErr w:type="spellStart"/>
            <w:r w:rsidRPr="00BC462A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Ламбина</w:t>
            </w:r>
            <w:proofErr w:type="spellEnd"/>
            <w:r w:rsidRPr="00BC462A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</w:p>
          <w:p w:rsidR="009E53DC" w:rsidRPr="00BC462A" w:rsidRDefault="009E53DC" w:rsidP="001931E3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C462A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Татьяна Михайловна </w:t>
            </w:r>
          </w:p>
          <w:p w:rsidR="009E53DC" w:rsidRPr="001E19FD" w:rsidRDefault="009E53DC" w:rsidP="001931E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E19F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  <w:p w:rsidR="009E53DC" w:rsidRPr="001E19FD" w:rsidRDefault="009E53DC" w:rsidP="001931E3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E19F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заместитель руководителя Финансово-бюджетной палаты Зеленодольского муниципального района</w:t>
            </w:r>
          </w:p>
        </w:tc>
        <w:tc>
          <w:tcPr>
            <w:tcW w:w="10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E53DC" w:rsidRPr="001E19FD" w:rsidRDefault="009E53DC" w:rsidP="001931E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524 902,17</w:t>
            </w:r>
          </w:p>
        </w:tc>
        <w:tc>
          <w:tcPr>
            <w:tcW w:w="12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E53DC" w:rsidRPr="001E19FD" w:rsidRDefault="009E53DC" w:rsidP="001931E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E19F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Земельный</w:t>
            </w:r>
          </w:p>
          <w:p w:rsidR="009E53DC" w:rsidRPr="001E19FD" w:rsidRDefault="009E53DC" w:rsidP="001931E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E19F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участок</w:t>
            </w:r>
          </w:p>
          <w:p w:rsidR="009E53DC" w:rsidRPr="001E19FD" w:rsidRDefault="009E53DC" w:rsidP="001931E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E19F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  <w:p w:rsidR="009E53DC" w:rsidRPr="001E19FD" w:rsidRDefault="009E53DC" w:rsidP="001931E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E19F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Квартира,</w:t>
            </w:r>
          </w:p>
          <w:p w:rsidR="009E53DC" w:rsidRPr="001E19FD" w:rsidRDefault="009E53DC" w:rsidP="001931E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E19F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1/2 доли</w:t>
            </w:r>
          </w:p>
          <w:p w:rsidR="009E53DC" w:rsidRPr="001E19FD" w:rsidRDefault="009E53DC" w:rsidP="001931E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E19F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  <w:p w:rsidR="009E53DC" w:rsidRPr="001E19FD" w:rsidRDefault="009E53DC" w:rsidP="001931E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E19F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Квартира</w:t>
            </w:r>
          </w:p>
        </w:tc>
        <w:tc>
          <w:tcPr>
            <w:tcW w:w="7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E53DC" w:rsidRPr="001E19FD" w:rsidRDefault="009E53DC" w:rsidP="001931E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E19F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504</w:t>
            </w:r>
          </w:p>
          <w:p w:rsidR="009E53DC" w:rsidRPr="001E19FD" w:rsidRDefault="009E53DC" w:rsidP="001931E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E19F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  <w:p w:rsidR="009E53DC" w:rsidRPr="001E19FD" w:rsidRDefault="009E53DC" w:rsidP="001931E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E19F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  <w:p w:rsidR="009E53DC" w:rsidRPr="001E19FD" w:rsidRDefault="009E53DC" w:rsidP="001931E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E19F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42,4</w:t>
            </w:r>
          </w:p>
          <w:p w:rsidR="009E53DC" w:rsidRPr="001E19FD" w:rsidRDefault="009E53DC" w:rsidP="001931E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E19F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  <w:p w:rsidR="009E53DC" w:rsidRPr="001E19FD" w:rsidRDefault="009E53DC" w:rsidP="001931E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E19F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  <w:p w:rsidR="009E53DC" w:rsidRPr="001E19FD" w:rsidRDefault="009E53DC" w:rsidP="001931E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E19F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68,4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E53DC" w:rsidRPr="001E19FD" w:rsidRDefault="009E53DC" w:rsidP="001931E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E19F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Россия</w:t>
            </w:r>
          </w:p>
          <w:p w:rsidR="009E53DC" w:rsidRPr="001E19FD" w:rsidRDefault="009E53DC" w:rsidP="001931E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E19F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  <w:p w:rsidR="009E53DC" w:rsidRPr="001E19FD" w:rsidRDefault="009E53DC" w:rsidP="001931E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E19F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  <w:p w:rsidR="009E53DC" w:rsidRPr="001E19FD" w:rsidRDefault="009E53DC" w:rsidP="001931E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E19F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Россия</w:t>
            </w:r>
          </w:p>
          <w:p w:rsidR="009E53DC" w:rsidRPr="001E19FD" w:rsidRDefault="009E53DC" w:rsidP="001931E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E19F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  <w:p w:rsidR="009E53DC" w:rsidRPr="001E19FD" w:rsidRDefault="009E53DC" w:rsidP="001931E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E19F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  <w:p w:rsidR="009E53DC" w:rsidRPr="001E19FD" w:rsidRDefault="009E53DC" w:rsidP="001931E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E19F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13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E53DC" w:rsidRPr="001E19FD" w:rsidRDefault="009E53DC" w:rsidP="001931E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E19F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2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E53DC" w:rsidRPr="001E19FD" w:rsidRDefault="009E53DC" w:rsidP="001931E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E19F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E53DC" w:rsidRPr="001E19FD" w:rsidRDefault="009E53DC" w:rsidP="001931E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E19F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9E53DC" w:rsidRPr="001E19FD" w:rsidRDefault="009E53DC" w:rsidP="001931E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E19F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</w:tr>
      <w:tr w:rsidR="009E53DC" w:rsidRPr="0034100C">
        <w:trPr>
          <w:tblCellSpacing w:w="0" w:type="dxa"/>
          <w:jc w:val="center"/>
        </w:trPr>
        <w:tc>
          <w:tcPr>
            <w:tcW w:w="2043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E53DC" w:rsidRDefault="009E53DC" w:rsidP="001931E3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proofErr w:type="spellStart"/>
            <w:r w:rsidRPr="00BC462A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Бурдаева</w:t>
            </w:r>
            <w:proofErr w:type="spellEnd"/>
            <w:r w:rsidRPr="00BC462A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</w:p>
          <w:p w:rsidR="009E53DC" w:rsidRPr="00BC462A" w:rsidRDefault="009E53DC" w:rsidP="001931E3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C462A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Лилия </w:t>
            </w:r>
            <w:proofErr w:type="spellStart"/>
            <w:r w:rsidRPr="00BC462A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Валижановна</w:t>
            </w:r>
            <w:proofErr w:type="spellEnd"/>
            <w:r w:rsidRPr="00BC462A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</w:p>
          <w:p w:rsidR="009E53DC" w:rsidRPr="00BC462A" w:rsidRDefault="009E53DC" w:rsidP="001931E3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C462A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  <w:p w:rsidR="009E53DC" w:rsidRPr="001E19FD" w:rsidRDefault="009E53DC" w:rsidP="001931E3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E19F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заместитель руководителя Финансово-бюджетной палаты Зеленодольского муниципального района – начальник бюджетного отдела</w:t>
            </w:r>
          </w:p>
        </w:tc>
        <w:tc>
          <w:tcPr>
            <w:tcW w:w="10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E53DC" w:rsidRPr="001E19FD" w:rsidRDefault="009E53DC" w:rsidP="001931E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513 315,73</w:t>
            </w:r>
          </w:p>
        </w:tc>
        <w:tc>
          <w:tcPr>
            <w:tcW w:w="12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E53DC" w:rsidRPr="001E19FD" w:rsidRDefault="009E53DC" w:rsidP="001931E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E19F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Квартира,</w:t>
            </w:r>
          </w:p>
          <w:p w:rsidR="009E53DC" w:rsidRPr="001E19FD" w:rsidRDefault="009E53DC" w:rsidP="001931E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E19F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1/2 доли</w:t>
            </w:r>
          </w:p>
        </w:tc>
        <w:tc>
          <w:tcPr>
            <w:tcW w:w="7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E53DC" w:rsidRPr="001E19FD" w:rsidRDefault="009E53DC" w:rsidP="001931E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E19F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34,2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E53DC" w:rsidRPr="001E19FD" w:rsidRDefault="009E53DC" w:rsidP="001931E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E19F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13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E53DC" w:rsidRPr="001E19FD" w:rsidRDefault="009E53DC" w:rsidP="001931E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E19F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2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E53DC" w:rsidRPr="001E19FD" w:rsidRDefault="009E53DC" w:rsidP="001931E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E19F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Квартира</w:t>
            </w:r>
          </w:p>
        </w:tc>
        <w:tc>
          <w:tcPr>
            <w:tcW w:w="7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E53DC" w:rsidRPr="001E19FD" w:rsidRDefault="009E53DC" w:rsidP="001931E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E19F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54,6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9E53DC" w:rsidRPr="001E19FD" w:rsidRDefault="009E53DC" w:rsidP="001931E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E19F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Россия</w:t>
            </w:r>
          </w:p>
        </w:tc>
      </w:tr>
      <w:tr w:rsidR="009E53DC" w:rsidRPr="0034100C">
        <w:trPr>
          <w:tblCellSpacing w:w="0" w:type="dxa"/>
          <w:jc w:val="center"/>
        </w:trPr>
        <w:tc>
          <w:tcPr>
            <w:tcW w:w="2043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E53DC" w:rsidRPr="001E19FD" w:rsidRDefault="009E53DC" w:rsidP="0015495C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E19F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Супруг</w:t>
            </w:r>
          </w:p>
          <w:p w:rsidR="009E53DC" w:rsidRPr="001E19FD" w:rsidRDefault="009E53DC" w:rsidP="0015495C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E19F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E53DC" w:rsidRPr="001E19FD" w:rsidRDefault="009E53DC" w:rsidP="0015495C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358 645,44</w:t>
            </w:r>
          </w:p>
        </w:tc>
        <w:tc>
          <w:tcPr>
            <w:tcW w:w="12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E53DC" w:rsidRPr="001E19FD" w:rsidRDefault="009E53DC" w:rsidP="0015495C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E19F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E53DC" w:rsidRPr="001E19FD" w:rsidRDefault="009E53DC" w:rsidP="0015495C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E19F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E53DC" w:rsidRPr="001E19FD" w:rsidRDefault="009E53DC" w:rsidP="0015495C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E19F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3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E53DC" w:rsidRPr="001E19FD" w:rsidRDefault="009E53DC" w:rsidP="0015495C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E19F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AUDI 80,</w:t>
            </w:r>
          </w:p>
          <w:p w:rsidR="009E53DC" w:rsidRPr="001E19FD" w:rsidRDefault="009E53DC" w:rsidP="0015495C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E19F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VOLKSWAGEN</w:t>
            </w:r>
          </w:p>
          <w:p w:rsidR="009E53DC" w:rsidRPr="001E19FD" w:rsidRDefault="009E53DC" w:rsidP="0015495C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E19F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POINTER</w:t>
            </w:r>
          </w:p>
        </w:tc>
        <w:tc>
          <w:tcPr>
            <w:tcW w:w="12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E53DC" w:rsidRPr="001E19FD" w:rsidRDefault="009E53DC" w:rsidP="0015495C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E19F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Жилой дом</w:t>
            </w:r>
          </w:p>
          <w:p w:rsidR="009E53DC" w:rsidRPr="001E19FD" w:rsidRDefault="009E53DC" w:rsidP="0015495C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E19F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  <w:p w:rsidR="009E53DC" w:rsidRDefault="009E53DC" w:rsidP="0015495C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E19F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Земельный участок</w:t>
            </w:r>
          </w:p>
          <w:p w:rsidR="009E53DC" w:rsidRDefault="009E53DC" w:rsidP="0015495C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9E53DC" w:rsidRDefault="009E53DC" w:rsidP="0015495C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Квартира</w:t>
            </w:r>
          </w:p>
          <w:p w:rsidR="009E53DC" w:rsidRPr="001E19FD" w:rsidRDefault="009E53DC" w:rsidP="0015495C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E53DC" w:rsidRPr="001E19FD" w:rsidRDefault="009E53DC" w:rsidP="0015495C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E19F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52</w:t>
            </w:r>
          </w:p>
          <w:p w:rsidR="009E53DC" w:rsidRPr="001E19FD" w:rsidRDefault="009E53DC" w:rsidP="0015495C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E19F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  <w:p w:rsidR="009E53DC" w:rsidRDefault="009E53DC" w:rsidP="0015495C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E19F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3002</w:t>
            </w:r>
          </w:p>
          <w:p w:rsidR="009E53DC" w:rsidRDefault="009E53DC" w:rsidP="0015495C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9E53DC" w:rsidRDefault="009E53DC" w:rsidP="0015495C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9E53DC" w:rsidRPr="001E19FD" w:rsidRDefault="009E53DC" w:rsidP="0015495C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54,6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9E53DC" w:rsidRPr="001E19FD" w:rsidRDefault="009E53DC" w:rsidP="0015495C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E19F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Россия</w:t>
            </w:r>
          </w:p>
          <w:p w:rsidR="009E53DC" w:rsidRPr="001E19FD" w:rsidRDefault="009E53DC" w:rsidP="0015495C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E19F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  <w:p w:rsidR="009E53DC" w:rsidRDefault="009E53DC" w:rsidP="0015495C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E19F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Россия</w:t>
            </w:r>
          </w:p>
          <w:p w:rsidR="009E53DC" w:rsidRDefault="009E53DC" w:rsidP="0015495C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9E53DC" w:rsidRDefault="009E53DC" w:rsidP="0015495C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9E53DC" w:rsidRPr="001E19FD" w:rsidRDefault="009E53DC" w:rsidP="0015495C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Россия</w:t>
            </w:r>
          </w:p>
        </w:tc>
      </w:tr>
      <w:tr w:rsidR="009E53DC" w:rsidRPr="0034100C">
        <w:trPr>
          <w:tblCellSpacing w:w="0" w:type="dxa"/>
          <w:jc w:val="center"/>
        </w:trPr>
        <w:tc>
          <w:tcPr>
            <w:tcW w:w="2043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E53DC" w:rsidRPr="001E19FD" w:rsidRDefault="009E53DC" w:rsidP="001931E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E19F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Дочь</w:t>
            </w:r>
          </w:p>
          <w:p w:rsidR="009E53DC" w:rsidRPr="001E19FD" w:rsidRDefault="009E53DC" w:rsidP="001931E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E19F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E53DC" w:rsidRPr="00790E55" w:rsidRDefault="009E53DC" w:rsidP="001931E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19F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2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E53DC" w:rsidRPr="001E19FD" w:rsidRDefault="009E53DC" w:rsidP="001931E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E19F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Квартира</w:t>
            </w:r>
          </w:p>
        </w:tc>
        <w:tc>
          <w:tcPr>
            <w:tcW w:w="7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E53DC" w:rsidRPr="001E19FD" w:rsidRDefault="009E53DC" w:rsidP="001931E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E19F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54,6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E53DC" w:rsidRPr="001E19FD" w:rsidRDefault="009E53DC" w:rsidP="001931E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E19F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13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E53DC" w:rsidRPr="001E19FD" w:rsidRDefault="009E53DC" w:rsidP="001931E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E19F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2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E53DC" w:rsidRPr="001E19FD" w:rsidRDefault="009E53DC" w:rsidP="001931E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E19F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E53DC" w:rsidRPr="001E19FD" w:rsidRDefault="009E53DC" w:rsidP="001931E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E19F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9E53DC" w:rsidRPr="001E19FD" w:rsidRDefault="009E53DC" w:rsidP="001931E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E19F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</w:tr>
      <w:tr w:rsidR="009E53DC" w:rsidRPr="0034100C">
        <w:trPr>
          <w:tblCellSpacing w:w="0" w:type="dxa"/>
          <w:jc w:val="center"/>
        </w:trPr>
        <w:tc>
          <w:tcPr>
            <w:tcW w:w="2043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E53DC" w:rsidRPr="001E19FD" w:rsidRDefault="009E53DC" w:rsidP="001931E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E19F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Сын</w:t>
            </w:r>
          </w:p>
          <w:p w:rsidR="009E53DC" w:rsidRPr="001E19FD" w:rsidRDefault="009E53DC" w:rsidP="001931E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E19F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E53DC" w:rsidRPr="00790E55" w:rsidRDefault="009E53DC" w:rsidP="001931E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19F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2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E53DC" w:rsidRPr="001E19FD" w:rsidRDefault="009E53DC" w:rsidP="001931E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E19F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E53DC" w:rsidRPr="001E19FD" w:rsidRDefault="009E53DC" w:rsidP="001931E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E19F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E53DC" w:rsidRPr="001E19FD" w:rsidRDefault="009E53DC" w:rsidP="001931E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E19F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3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E53DC" w:rsidRPr="001E19FD" w:rsidRDefault="009E53DC" w:rsidP="001931E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E19F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2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E53DC" w:rsidRDefault="009E53DC" w:rsidP="001931E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E19F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Квартира</w:t>
            </w:r>
          </w:p>
          <w:p w:rsidR="009E53DC" w:rsidRPr="001E19FD" w:rsidRDefault="009E53DC" w:rsidP="001931E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E53DC" w:rsidRPr="001E19FD" w:rsidRDefault="009E53DC" w:rsidP="001931E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E19F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54,6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9E53DC" w:rsidRPr="001E19FD" w:rsidRDefault="009E53DC" w:rsidP="001931E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E19F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Россия</w:t>
            </w:r>
          </w:p>
        </w:tc>
      </w:tr>
      <w:tr w:rsidR="009E53DC" w:rsidRPr="0034100C">
        <w:trPr>
          <w:tblCellSpacing w:w="0" w:type="dxa"/>
          <w:jc w:val="center"/>
        </w:trPr>
        <w:tc>
          <w:tcPr>
            <w:tcW w:w="2043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E53DC" w:rsidRDefault="009E53DC" w:rsidP="001931E3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proofErr w:type="spellStart"/>
            <w:r w:rsidRPr="00BC462A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Хабибрахманова</w:t>
            </w:r>
            <w:proofErr w:type="spellEnd"/>
            <w:r w:rsidRPr="00BC462A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</w:p>
          <w:p w:rsidR="009E53DC" w:rsidRPr="00BC462A" w:rsidRDefault="009E53DC" w:rsidP="001931E3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proofErr w:type="spellStart"/>
            <w:r w:rsidRPr="00BC462A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Ризида</w:t>
            </w:r>
            <w:proofErr w:type="spellEnd"/>
            <w:r w:rsidRPr="00BC462A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Фаритовна</w:t>
            </w:r>
          </w:p>
          <w:p w:rsidR="009E53DC" w:rsidRPr="00DA44DD" w:rsidRDefault="009E53DC" w:rsidP="001931E3">
            <w:pPr>
              <w:jc w:val="center"/>
              <w:rPr>
                <w:rFonts w:ascii="Times New Roman" w:hAnsi="Times New Roman" w:cs="Times New Roman"/>
                <w:sz w:val="8"/>
                <w:szCs w:val="8"/>
                <w:lang w:eastAsia="ru-RU"/>
              </w:rPr>
            </w:pPr>
          </w:p>
          <w:p w:rsidR="009E53DC" w:rsidRPr="001E19FD" w:rsidRDefault="009E53DC" w:rsidP="001931E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E19F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начальник отдела учета и отчетности </w:t>
            </w:r>
          </w:p>
        </w:tc>
        <w:tc>
          <w:tcPr>
            <w:tcW w:w="10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E53DC" w:rsidRPr="00ED63C7" w:rsidRDefault="009E53DC" w:rsidP="001931E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363 646,39</w:t>
            </w:r>
          </w:p>
        </w:tc>
        <w:tc>
          <w:tcPr>
            <w:tcW w:w="12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E53DC" w:rsidRPr="001E19FD" w:rsidRDefault="009E53DC" w:rsidP="001931E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E19F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Квартира</w:t>
            </w:r>
          </w:p>
          <w:p w:rsidR="009E53DC" w:rsidRPr="001E19FD" w:rsidRDefault="009E53DC" w:rsidP="001931E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E19F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  <w:p w:rsidR="009E53DC" w:rsidRPr="001E19FD" w:rsidRDefault="009E53DC" w:rsidP="001931E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E53DC" w:rsidRPr="001E19FD" w:rsidRDefault="009E53DC" w:rsidP="001931E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55,8</w:t>
            </w:r>
          </w:p>
          <w:p w:rsidR="009E53DC" w:rsidRPr="001E19FD" w:rsidRDefault="009E53DC" w:rsidP="001931E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E53DC" w:rsidRPr="001E19FD" w:rsidRDefault="009E53DC" w:rsidP="001931E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E19F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Россия</w:t>
            </w:r>
          </w:p>
          <w:p w:rsidR="009E53DC" w:rsidRPr="001E19FD" w:rsidRDefault="009E53DC" w:rsidP="001931E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E53DC" w:rsidRPr="001E19FD" w:rsidRDefault="009E53DC" w:rsidP="001931E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t>SKODA FABIA</w:t>
            </w:r>
          </w:p>
        </w:tc>
        <w:tc>
          <w:tcPr>
            <w:tcW w:w="12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E53DC" w:rsidRPr="001E19FD" w:rsidRDefault="009E53DC" w:rsidP="001931E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E19F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E53DC" w:rsidRPr="001E19FD" w:rsidRDefault="009E53DC" w:rsidP="001931E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E19F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9E53DC" w:rsidRPr="001E19FD" w:rsidRDefault="009E53DC" w:rsidP="001931E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E19F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</w:tr>
      <w:tr w:rsidR="009E53DC" w:rsidRPr="0034100C">
        <w:trPr>
          <w:tblCellSpacing w:w="0" w:type="dxa"/>
          <w:jc w:val="center"/>
        </w:trPr>
        <w:tc>
          <w:tcPr>
            <w:tcW w:w="2043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E53DC" w:rsidRDefault="009E53DC" w:rsidP="001931E3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proofErr w:type="spellStart"/>
            <w:r w:rsidRPr="00BC462A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Жиряева</w:t>
            </w:r>
            <w:proofErr w:type="spellEnd"/>
            <w:r w:rsidRPr="00BC462A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</w:p>
          <w:p w:rsidR="009E53DC" w:rsidRPr="00BC462A" w:rsidRDefault="009E53DC" w:rsidP="001931E3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C462A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Татьяна Ивановна </w:t>
            </w:r>
          </w:p>
          <w:p w:rsidR="009E53DC" w:rsidRDefault="009E53DC" w:rsidP="001931E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E19F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  <w:p w:rsidR="009E53DC" w:rsidRPr="001E19FD" w:rsidRDefault="009E53DC" w:rsidP="001931E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E19F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начальник отдела экономического анализа и прогнозирования </w:t>
            </w:r>
          </w:p>
        </w:tc>
        <w:tc>
          <w:tcPr>
            <w:tcW w:w="10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E53DC" w:rsidRPr="001E19FD" w:rsidRDefault="009E53DC" w:rsidP="001931E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406 822,20</w:t>
            </w:r>
          </w:p>
        </w:tc>
        <w:tc>
          <w:tcPr>
            <w:tcW w:w="12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E53DC" w:rsidRPr="001E19FD" w:rsidRDefault="009E53DC" w:rsidP="001931E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E19F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Квартира,</w:t>
            </w:r>
          </w:p>
          <w:p w:rsidR="009E53DC" w:rsidRPr="001E19FD" w:rsidRDefault="009E53DC" w:rsidP="001931E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E19F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1/3 доли</w:t>
            </w:r>
          </w:p>
          <w:p w:rsidR="009E53DC" w:rsidRPr="001E19FD" w:rsidRDefault="009E53DC" w:rsidP="001931E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E19F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  <w:p w:rsidR="009E53DC" w:rsidRPr="001E19FD" w:rsidRDefault="009E53DC" w:rsidP="001931E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E19F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Квартира</w:t>
            </w:r>
          </w:p>
          <w:p w:rsidR="009E53DC" w:rsidRPr="001E19FD" w:rsidRDefault="009E53DC" w:rsidP="001931E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E19F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  <w:p w:rsidR="009E53DC" w:rsidRPr="001E19FD" w:rsidRDefault="009E53DC" w:rsidP="001931E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E19F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E53DC" w:rsidRPr="001E19FD" w:rsidRDefault="009E53DC" w:rsidP="001931E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E19F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65,04</w:t>
            </w:r>
          </w:p>
          <w:p w:rsidR="009E53DC" w:rsidRPr="001E19FD" w:rsidRDefault="009E53DC" w:rsidP="001931E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E19F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  <w:p w:rsidR="009E53DC" w:rsidRPr="001E19FD" w:rsidRDefault="009E53DC" w:rsidP="001931E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E19F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  <w:p w:rsidR="009E53DC" w:rsidRPr="001E19FD" w:rsidRDefault="009E53DC" w:rsidP="001931E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E19F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29,9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E53DC" w:rsidRPr="001E19FD" w:rsidRDefault="009E53DC" w:rsidP="001931E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E19F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Россия</w:t>
            </w:r>
          </w:p>
          <w:p w:rsidR="009E53DC" w:rsidRPr="001E19FD" w:rsidRDefault="009E53DC" w:rsidP="001931E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E19F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  <w:p w:rsidR="009E53DC" w:rsidRPr="001E19FD" w:rsidRDefault="009E53DC" w:rsidP="001931E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E19F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  <w:p w:rsidR="009E53DC" w:rsidRPr="001E19FD" w:rsidRDefault="009E53DC" w:rsidP="001931E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E19F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13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E53DC" w:rsidRPr="001E19FD" w:rsidRDefault="009E53DC" w:rsidP="001931E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E19F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2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E53DC" w:rsidRPr="001E19FD" w:rsidRDefault="009E53DC" w:rsidP="001931E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E19F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E53DC" w:rsidRPr="001E19FD" w:rsidRDefault="009E53DC" w:rsidP="001931E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E19F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9E53DC" w:rsidRPr="001E19FD" w:rsidRDefault="009E53DC" w:rsidP="001931E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E19F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</w:tr>
      <w:tr w:rsidR="009E53DC" w:rsidRPr="0034100C">
        <w:trPr>
          <w:tblCellSpacing w:w="0" w:type="dxa"/>
          <w:jc w:val="center"/>
        </w:trPr>
        <w:tc>
          <w:tcPr>
            <w:tcW w:w="2043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E53DC" w:rsidRPr="001E19FD" w:rsidRDefault="009E53DC" w:rsidP="001931E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E19F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lastRenderedPageBreak/>
              <w:t>Супруг</w:t>
            </w:r>
          </w:p>
          <w:p w:rsidR="009E53DC" w:rsidRPr="001E19FD" w:rsidRDefault="009E53DC" w:rsidP="001931E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E19F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E53DC" w:rsidRPr="001E19FD" w:rsidRDefault="009E53DC" w:rsidP="001931E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588 242,13</w:t>
            </w:r>
          </w:p>
        </w:tc>
        <w:tc>
          <w:tcPr>
            <w:tcW w:w="12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E53DC" w:rsidRPr="001E19FD" w:rsidRDefault="009E53DC" w:rsidP="001931E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E19F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Земельный участок</w:t>
            </w:r>
          </w:p>
          <w:p w:rsidR="009E53DC" w:rsidRPr="001E19FD" w:rsidRDefault="009E53DC" w:rsidP="001931E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E19F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  <w:p w:rsidR="009E53DC" w:rsidRPr="001E19FD" w:rsidRDefault="009E53DC" w:rsidP="001931E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E19F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Квартира,</w:t>
            </w:r>
          </w:p>
          <w:p w:rsidR="009E53DC" w:rsidRPr="001E19FD" w:rsidRDefault="009E53DC" w:rsidP="001931E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E19F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1/3 доли</w:t>
            </w:r>
          </w:p>
          <w:p w:rsidR="009E53DC" w:rsidRPr="001E19FD" w:rsidRDefault="009E53DC" w:rsidP="001931E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E19F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  <w:p w:rsidR="009E53DC" w:rsidRPr="001E19FD" w:rsidRDefault="009E53DC" w:rsidP="001931E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E19F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Гараж</w:t>
            </w:r>
          </w:p>
        </w:tc>
        <w:tc>
          <w:tcPr>
            <w:tcW w:w="7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E53DC" w:rsidRPr="001E19FD" w:rsidRDefault="009E53DC" w:rsidP="001931E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E19F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  <w:p w:rsidR="009E53DC" w:rsidRPr="001E19FD" w:rsidRDefault="009E53DC" w:rsidP="001931E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E19F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  <w:p w:rsidR="009E53DC" w:rsidRPr="001E19FD" w:rsidRDefault="009E53DC" w:rsidP="001931E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E19F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  <w:p w:rsidR="009E53DC" w:rsidRPr="001E19FD" w:rsidRDefault="009E53DC" w:rsidP="001931E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E19F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65,04</w:t>
            </w:r>
          </w:p>
          <w:p w:rsidR="009E53DC" w:rsidRPr="001E19FD" w:rsidRDefault="009E53DC" w:rsidP="001931E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E19F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  <w:p w:rsidR="009E53DC" w:rsidRPr="001E19FD" w:rsidRDefault="009E53DC" w:rsidP="001931E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E19F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  <w:p w:rsidR="009E53DC" w:rsidRPr="001E19FD" w:rsidRDefault="009E53DC" w:rsidP="001931E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E19F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19,6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E53DC" w:rsidRPr="001E19FD" w:rsidRDefault="009E53DC" w:rsidP="001931E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E19F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Россия</w:t>
            </w:r>
          </w:p>
          <w:p w:rsidR="009E53DC" w:rsidRPr="001E19FD" w:rsidRDefault="009E53DC" w:rsidP="001931E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E19F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  <w:p w:rsidR="009E53DC" w:rsidRPr="001E19FD" w:rsidRDefault="009E53DC" w:rsidP="001931E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E19F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  <w:p w:rsidR="009E53DC" w:rsidRPr="001E19FD" w:rsidRDefault="009E53DC" w:rsidP="001931E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E19F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Россия</w:t>
            </w:r>
          </w:p>
          <w:p w:rsidR="009E53DC" w:rsidRPr="001E19FD" w:rsidRDefault="009E53DC" w:rsidP="001931E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E19F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  <w:p w:rsidR="009E53DC" w:rsidRPr="001E19FD" w:rsidRDefault="009E53DC" w:rsidP="001931E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E19F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  <w:p w:rsidR="009E53DC" w:rsidRPr="001E19FD" w:rsidRDefault="009E53DC" w:rsidP="001931E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E19F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Россия</w:t>
            </w:r>
          </w:p>
          <w:p w:rsidR="009E53DC" w:rsidRPr="001E19FD" w:rsidRDefault="009E53DC" w:rsidP="001931E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E19F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E53DC" w:rsidRPr="00FF50B3" w:rsidRDefault="009E53DC" w:rsidP="001931E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4100C">
              <w:rPr>
                <w:rFonts w:ascii="Times New Roman" w:hAnsi="Times New Roman" w:cs="Times New Roman"/>
                <w:sz w:val="18"/>
                <w:szCs w:val="18"/>
              </w:rPr>
              <w:t>SUZUKI SX4</w:t>
            </w:r>
          </w:p>
        </w:tc>
        <w:tc>
          <w:tcPr>
            <w:tcW w:w="12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E53DC" w:rsidRPr="001E19FD" w:rsidRDefault="009E53DC" w:rsidP="001931E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E19F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E53DC" w:rsidRPr="001E19FD" w:rsidRDefault="009E53DC" w:rsidP="001931E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E19F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9E53DC" w:rsidRPr="001E19FD" w:rsidRDefault="009E53DC" w:rsidP="001931E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E19F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</w:tr>
      <w:tr w:rsidR="009E53DC" w:rsidRPr="0034100C">
        <w:trPr>
          <w:tblCellSpacing w:w="0" w:type="dxa"/>
          <w:jc w:val="center"/>
        </w:trPr>
        <w:tc>
          <w:tcPr>
            <w:tcW w:w="2043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E53DC" w:rsidRPr="001E19FD" w:rsidRDefault="009E53DC" w:rsidP="001931E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E19F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Дочь</w:t>
            </w:r>
          </w:p>
          <w:p w:rsidR="009E53DC" w:rsidRPr="001E19FD" w:rsidRDefault="009E53DC" w:rsidP="001931E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E19F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E53DC" w:rsidRPr="001E19FD" w:rsidRDefault="009E53DC" w:rsidP="001931E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E19F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2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E53DC" w:rsidRPr="001E19FD" w:rsidRDefault="009E53DC" w:rsidP="001931E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E19F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Квартира,</w:t>
            </w:r>
          </w:p>
          <w:p w:rsidR="009E53DC" w:rsidRPr="001E19FD" w:rsidRDefault="009E53DC" w:rsidP="001931E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E19F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1/3 доли</w:t>
            </w:r>
          </w:p>
        </w:tc>
        <w:tc>
          <w:tcPr>
            <w:tcW w:w="7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E53DC" w:rsidRPr="001E19FD" w:rsidRDefault="009E53DC" w:rsidP="001931E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E19F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65,04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E53DC" w:rsidRPr="001E19FD" w:rsidRDefault="009E53DC" w:rsidP="001931E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E19F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13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E53DC" w:rsidRPr="001E19FD" w:rsidRDefault="009E53DC" w:rsidP="001931E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E19F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2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E53DC" w:rsidRPr="001E19FD" w:rsidRDefault="009E53DC" w:rsidP="001931E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E19F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E53DC" w:rsidRPr="001E19FD" w:rsidRDefault="009E53DC" w:rsidP="001931E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E19F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9E53DC" w:rsidRPr="001E19FD" w:rsidRDefault="009E53DC" w:rsidP="001931E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E19F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</w:tr>
      <w:tr w:rsidR="009E53DC" w:rsidRPr="0034100C">
        <w:trPr>
          <w:tblCellSpacing w:w="0" w:type="dxa"/>
          <w:jc w:val="center"/>
        </w:trPr>
        <w:tc>
          <w:tcPr>
            <w:tcW w:w="2043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E53DC" w:rsidRDefault="009E53DC" w:rsidP="001931E3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C462A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Степанова </w:t>
            </w:r>
          </w:p>
          <w:p w:rsidR="009E53DC" w:rsidRPr="00BC462A" w:rsidRDefault="009E53DC" w:rsidP="001931E3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C462A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Вера Валерьевна </w:t>
            </w:r>
          </w:p>
          <w:p w:rsidR="009E53DC" w:rsidRDefault="009E53DC" w:rsidP="001931E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E19F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  <w:p w:rsidR="009E53DC" w:rsidRPr="001E19FD" w:rsidRDefault="009E53DC" w:rsidP="001931E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E19F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заместитель начальника бюджетного отдела </w:t>
            </w:r>
          </w:p>
        </w:tc>
        <w:tc>
          <w:tcPr>
            <w:tcW w:w="10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E53DC" w:rsidRPr="001E19FD" w:rsidRDefault="009E53DC" w:rsidP="001931E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492 749,73</w:t>
            </w:r>
          </w:p>
        </w:tc>
        <w:tc>
          <w:tcPr>
            <w:tcW w:w="12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E53DC" w:rsidRPr="001E19FD" w:rsidRDefault="009E53DC" w:rsidP="00516B69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E19F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Квартира,</w:t>
            </w:r>
          </w:p>
          <w:p w:rsidR="009E53DC" w:rsidRPr="001E19FD" w:rsidRDefault="009E53DC" w:rsidP="00516B69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</w:t>
            </w:r>
            <w:r w:rsidRPr="001E19F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/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10</w:t>
            </w:r>
            <w:r w:rsidRPr="001E19F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доли</w:t>
            </w:r>
          </w:p>
          <w:p w:rsidR="009E53DC" w:rsidRPr="001E19FD" w:rsidRDefault="009E53DC" w:rsidP="001931E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E53DC" w:rsidRPr="001E19FD" w:rsidRDefault="009E53DC" w:rsidP="001931E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E19F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55,4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E53DC" w:rsidRPr="001E19FD" w:rsidRDefault="009E53DC" w:rsidP="001931E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E19F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13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E53DC" w:rsidRPr="001E19FD" w:rsidRDefault="009E53DC" w:rsidP="001931E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E19F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2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E53DC" w:rsidRDefault="009E53DC" w:rsidP="001931E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E19F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Квартира</w:t>
            </w:r>
          </w:p>
          <w:p w:rsidR="009E53DC" w:rsidRDefault="009E53DC" w:rsidP="001931E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9E53DC" w:rsidRDefault="009E53DC" w:rsidP="001931E3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9E53DC" w:rsidRPr="001E19FD" w:rsidRDefault="009E53DC" w:rsidP="001931E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E53DC" w:rsidRDefault="009E53DC" w:rsidP="001931E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31,08</w:t>
            </w:r>
          </w:p>
          <w:p w:rsidR="009E53DC" w:rsidRPr="001E19FD" w:rsidRDefault="009E53DC" w:rsidP="001931E3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9E53DC" w:rsidRDefault="009E53DC" w:rsidP="001931E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E19F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Россия</w:t>
            </w:r>
          </w:p>
          <w:p w:rsidR="009E53DC" w:rsidRPr="001E19FD" w:rsidRDefault="009E53DC" w:rsidP="001931E3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9E53DC" w:rsidRPr="0034100C">
        <w:trPr>
          <w:tblCellSpacing w:w="0" w:type="dxa"/>
          <w:jc w:val="center"/>
        </w:trPr>
        <w:tc>
          <w:tcPr>
            <w:tcW w:w="2043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E53DC" w:rsidRPr="001E19FD" w:rsidRDefault="009E53DC" w:rsidP="001931E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E19F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Супруг</w:t>
            </w:r>
          </w:p>
          <w:p w:rsidR="009E53DC" w:rsidRPr="001E19FD" w:rsidRDefault="009E53DC" w:rsidP="001931E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E19F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E53DC" w:rsidRPr="001E19FD" w:rsidRDefault="009E53DC" w:rsidP="001931E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235 961,98</w:t>
            </w:r>
          </w:p>
        </w:tc>
        <w:tc>
          <w:tcPr>
            <w:tcW w:w="12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E53DC" w:rsidRPr="001E19FD" w:rsidRDefault="009E53DC" w:rsidP="00237BCE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E19F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Квартира,</w:t>
            </w:r>
          </w:p>
          <w:p w:rsidR="009E53DC" w:rsidRPr="001E19FD" w:rsidRDefault="009E53DC" w:rsidP="00237BCE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E19F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1/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10</w:t>
            </w:r>
            <w:r w:rsidRPr="001E19F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доли</w:t>
            </w:r>
          </w:p>
          <w:p w:rsidR="009E53DC" w:rsidRPr="001E19FD" w:rsidRDefault="009E53DC" w:rsidP="001931E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E53DC" w:rsidRPr="001E19FD" w:rsidRDefault="009E53DC" w:rsidP="00237BCE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55,4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E53DC" w:rsidRPr="001E19FD" w:rsidRDefault="009E53DC" w:rsidP="001931E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E19F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3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E53DC" w:rsidRPr="001E19FD" w:rsidRDefault="009E53DC" w:rsidP="001931E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E19F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HYUHDAI</w:t>
            </w:r>
          </w:p>
          <w:p w:rsidR="009E53DC" w:rsidRPr="001E19FD" w:rsidRDefault="009E53DC" w:rsidP="001931E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E19F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ACCENT</w:t>
            </w:r>
          </w:p>
        </w:tc>
        <w:tc>
          <w:tcPr>
            <w:tcW w:w="12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E53DC" w:rsidRDefault="009E53DC" w:rsidP="001931E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E19F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Жилой дом</w:t>
            </w:r>
          </w:p>
          <w:p w:rsidR="009E53DC" w:rsidRDefault="009E53DC" w:rsidP="001931E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9E53DC" w:rsidRPr="001E19FD" w:rsidRDefault="009E53DC" w:rsidP="001931E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E53DC" w:rsidRDefault="009E53DC" w:rsidP="001931E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E19F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6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  <w:p w:rsidR="009E53DC" w:rsidRPr="001E19FD" w:rsidRDefault="009E53DC" w:rsidP="001931E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9E53DC" w:rsidRDefault="009E53DC" w:rsidP="001931E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E19F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Россия</w:t>
            </w:r>
          </w:p>
          <w:p w:rsidR="009E53DC" w:rsidRPr="001E19FD" w:rsidRDefault="009E53DC" w:rsidP="001931E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9E53DC" w:rsidRPr="0034100C">
        <w:trPr>
          <w:trHeight w:val="325"/>
          <w:tblCellSpacing w:w="0" w:type="dxa"/>
          <w:jc w:val="center"/>
        </w:trPr>
        <w:tc>
          <w:tcPr>
            <w:tcW w:w="2043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E53DC" w:rsidRPr="001E19FD" w:rsidRDefault="009E53DC" w:rsidP="001931E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E19F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Сын</w:t>
            </w:r>
          </w:p>
          <w:p w:rsidR="009E53DC" w:rsidRPr="001E19FD" w:rsidRDefault="009E53DC" w:rsidP="001931E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E19F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E53DC" w:rsidRPr="001E19FD" w:rsidRDefault="009E53DC" w:rsidP="001931E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E19F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2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E53DC" w:rsidRPr="001E19FD" w:rsidRDefault="009E53DC" w:rsidP="00237BCE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E19F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Квартира,</w:t>
            </w:r>
          </w:p>
          <w:p w:rsidR="009E53DC" w:rsidRPr="001E19FD" w:rsidRDefault="009E53DC" w:rsidP="00237BCE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E19F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1/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10</w:t>
            </w:r>
            <w:r w:rsidRPr="001E19F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доли</w:t>
            </w:r>
          </w:p>
          <w:p w:rsidR="009E53DC" w:rsidRPr="001E19FD" w:rsidRDefault="009E53DC" w:rsidP="001931E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E53DC" w:rsidRPr="001E19FD" w:rsidRDefault="009E53DC" w:rsidP="001931E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55,4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E53DC" w:rsidRPr="001E19FD" w:rsidRDefault="009E53DC" w:rsidP="001931E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E19F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3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E53DC" w:rsidRPr="001E19FD" w:rsidRDefault="009E53DC" w:rsidP="001931E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E19F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2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E53DC" w:rsidRDefault="009E53DC" w:rsidP="001931E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E19F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Квартира</w:t>
            </w:r>
          </w:p>
          <w:p w:rsidR="009E53DC" w:rsidRPr="001E19FD" w:rsidRDefault="009E53DC" w:rsidP="001931E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E53DC" w:rsidRDefault="009E53DC" w:rsidP="001931E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31,08</w:t>
            </w:r>
          </w:p>
          <w:p w:rsidR="009E53DC" w:rsidRPr="001E19FD" w:rsidRDefault="009E53DC" w:rsidP="001931E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9E53DC" w:rsidRDefault="009E53DC" w:rsidP="001931E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E19F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Россия</w:t>
            </w:r>
          </w:p>
          <w:p w:rsidR="009E53DC" w:rsidRPr="001E19FD" w:rsidRDefault="009E53DC" w:rsidP="001931E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9E53DC" w:rsidRPr="0034100C">
        <w:trPr>
          <w:trHeight w:val="614"/>
          <w:tblCellSpacing w:w="0" w:type="dxa"/>
          <w:jc w:val="center"/>
        </w:trPr>
        <w:tc>
          <w:tcPr>
            <w:tcW w:w="2043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E53DC" w:rsidRPr="001E19FD" w:rsidRDefault="009E53DC" w:rsidP="001931E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Дочь</w:t>
            </w:r>
          </w:p>
        </w:tc>
        <w:tc>
          <w:tcPr>
            <w:tcW w:w="10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E53DC" w:rsidRPr="001E19FD" w:rsidRDefault="009E53DC" w:rsidP="001931E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2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E53DC" w:rsidRPr="001E19FD" w:rsidRDefault="009E53DC" w:rsidP="00237BCE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E19F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Квартира,</w:t>
            </w:r>
          </w:p>
          <w:p w:rsidR="009E53DC" w:rsidRPr="001E19FD" w:rsidRDefault="009E53DC" w:rsidP="00237BCE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E19F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1/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10</w:t>
            </w:r>
            <w:r w:rsidRPr="001E19F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доли</w:t>
            </w:r>
          </w:p>
          <w:p w:rsidR="009E53DC" w:rsidRPr="001E19FD" w:rsidRDefault="009E53DC" w:rsidP="00237BCE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E53DC" w:rsidRPr="001E19FD" w:rsidRDefault="009E53DC" w:rsidP="00237BCE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55,4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E53DC" w:rsidRPr="001E19FD" w:rsidRDefault="009E53DC" w:rsidP="001931E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3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E53DC" w:rsidRPr="001E19FD" w:rsidRDefault="009E53DC" w:rsidP="001931E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2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E53DC" w:rsidRDefault="009E53DC" w:rsidP="001931E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E19F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Квартира</w:t>
            </w:r>
          </w:p>
          <w:p w:rsidR="009E53DC" w:rsidRPr="001E19FD" w:rsidRDefault="009E53DC" w:rsidP="001931E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E53DC" w:rsidRDefault="009E53DC" w:rsidP="001931E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31,08</w:t>
            </w:r>
          </w:p>
          <w:p w:rsidR="009E53DC" w:rsidRPr="001E19FD" w:rsidRDefault="009E53DC" w:rsidP="001931E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9E53DC" w:rsidRDefault="009E53DC" w:rsidP="001931E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E19F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Россия</w:t>
            </w:r>
          </w:p>
          <w:p w:rsidR="009E53DC" w:rsidRPr="001E19FD" w:rsidRDefault="009E53DC" w:rsidP="001931E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9E53DC" w:rsidRPr="0034100C">
        <w:trPr>
          <w:trHeight w:val="1308"/>
          <w:tblCellSpacing w:w="0" w:type="dxa"/>
          <w:jc w:val="center"/>
        </w:trPr>
        <w:tc>
          <w:tcPr>
            <w:tcW w:w="2043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E53DC" w:rsidRDefault="009E53DC" w:rsidP="0015495C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C462A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Медова </w:t>
            </w:r>
          </w:p>
          <w:p w:rsidR="009E53DC" w:rsidRPr="00BC462A" w:rsidRDefault="009E53DC" w:rsidP="0015495C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C462A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Татьяна Алексеевна </w:t>
            </w:r>
          </w:p>
          <w:p w:rsidR="009E53DC" w:rsidRPr="001E19FD" w:rsidRDefault="009E53DC" w:rsidP="0015495C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E19F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  <w:p w:rsidR="009E53DC" w:rsidRPr="001E19FD" w:rsidRDefault="009E53DC" w:rsidP="0015495C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E19F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заместитель начальника бюджетного отдела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      (на период отпуска по уходу за ребенком Степановой В.В.)</w:t>
            </w:r>
          </w:p>
        </w:tc>
        <w:tc>
          <w:tcPr>
            <w:tcW w:w="10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E53DC" w:rsidRPr="001E19FD" w:rsidRDefault="009E53DC" w:rsidP="0015495C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509 543,54</w:t>
            </w:r>
          </w:p>
        </w:tc>
        <w:tc>
          <w:tcPr>
            <w:tcW w:w="12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E53DC" w:rsidRDefault="009E53DC" w:rsidP="0015495C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Земельный участок</w:t>
            </w:r>
          </w:p>
          <w:p w:rsidR="009E53DC" w:rsidRDefault="009E53DC" w:rsidP="0015495C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9E53DC" w:rsidRDefault="009E53DC" w:rsidP="0015495C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Квартира</w:t>
            </w:r>
          </w:p>
          <w:p w:rsidR="009E53DC" w:rsidRDefault="009E53DC" w:rsidP="0015495C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1/5 доля</w:t>
            </w:r>
          </w:p>
          <w:p w:rsidR="009E53DC" w:rsidRDefault="009E53DC" w:rsidP="0015495C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9E53DC" w:rsidRPr="001E19FD" w:rsidRDefault="009E53DC" w:rsidP="0015495C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Дача</w:t>
            </w:r>
          </w:p>
        </w:tc>
        <w:tc>
          <w:tcPr>
            <w:tcW w:w="7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E53DC" w:rsidRDefault="009E53DC" w:rsidP="0015495C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265,0</w:t>
            </w:r>
          </w:p>
          <w:p w:rsidR="009E53DC" w:rsidRDefault="009E53DC" w:rsidP="0015495C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9E53DC" w:rsidRDefault="009E53DC" w:rsidP="0015495C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9E53DC" w:rsidRDefault="009E53DC" w:rsidP="0015495C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60,0</w:t>
            </w:r>
          </w:p>
          <w:p w:rsidR="009E53DC" w:rsidRDefault="009E53DC" w:rsidP="0015495C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9E53DC" w:rsidRDefault="009E53DC" w:rsidP="0015495C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9E53DC" w:rsidRPr="001E19FD" w:rsidRDefault="009E53DC" w:rsidP="0015495C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16,0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E53DC" w:rsidRDefault="009E53DC" w:rsidP="0015495C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Россия</w:t>
            </w:r>
          </w:p>
          <w:p w:rsidR="009E53DC" w:rsidRDefault="009E53DC" w:rsidP="0015495C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9E53DC" w:rsidRDefault="009E53DC" w:rsidP="0015495C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9E53DC" w:rsidRDefault="009E53DC" w:rsidP="0015495C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Россия</w:t>
            </w:r>
          </w:p>
          <w:p w:rsidR="009E53DC" w:rsidRDefault="009E53DC" w:rsidP="0015495C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9E53DC" w:rsidRDefault="009E53DC" w:rsidP="0015495C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9E53DC" w:rsidRPr="001E19FD" w:rsidRDefault="009E53DC" w:rsidP="0015495C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13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E53DC" w:rsidRPr="001D20DA" w:rsidRDefault="009E53DC" w:rsidP="0015495C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t>RENAULT MEGANE</w:t>
            </w:r>
          </w:p>
        </w:tc>
        <w:tc>
          <w:tcPr>
            <w:tcW w:w="12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E53DC" w:rsidRPr="001E19FD" w:rsidRDefault="009E53DC" w:rsidP="0015495C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E19F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Квартира</w:t>
            </w:r>
          </w:p>
        </w:tc>
        <w:tc>
          <w:tcPr>
            <w:tcW w:w="7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E53DC" w:rsidRPr="001E19FD" w:rsidRDefault="009E53DC" w:rsidP="0015495C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42,09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9E53DC" w:rsidRPr="001E19FD" w:rsidRDefault="009E53DC" w:rsidP="0015495C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E19F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Россия</w:t>
            </w:r>
          </w:p>
        </w:tc>
      </w:tr>
      <w:tr w:rsidR="009E53DC" w:rsidRPr="0034100C">
        <w:trPr>
          <w:trHeight w:val="1308"/>
          <w:tblCellSpacing w:w="0" w:type="dxa"/>
          <w:jc w:val="center"/>
        </w:trPr>
        <w:tc>
          <w:tcPr>
            <w:tcW w:w="2043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E53DC" w:rsidRDefault="009E53DC" w:rsidP="0015495C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Супруг</w:t>
            </w:r>
          </w:p>
        </w:tc>
        <w:tc>
          <w:tcPr>
            <w:tcW w:w="10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E53DC" w:rsidRPr="001E19FD" w:rsidRDefault="009E53DC" w:rsidP="0015495C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433 598,23</w:t>
            </w:r>
          </w:p>
        </w:tc>
        <w:tc>
          <w:tcPr>
            <w:tcW w:w="12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E53DC" w:rsidRPr="001E19FD" w:rsidRDefault="009E53DC" w:rsidP="0015495C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E19F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Квартира</w:t>
            </w:r>
          </w:p>
        </w:tc>
        <w:tc>
          <w:tcPr>
            <w:tcW w:w="7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E53DC" w:rsidRPr="001E19FD" w:rsidRDefault="009E53DC" w:rsidP="0015495C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42,09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E53DC" w:rsidRPr="001E19FD" w:rsidRDefault="009E53DC" w:rsidP="0015495C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E19F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13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E53DC" w:rsidRPr="001E19FD" w:rsidRDefault="009E53DC" w:rsidP="0015495C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2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E53DC" w:rsidRPr="001E19FD" w:rsidRDefault="009E53DC" w:rsidP="0015495C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E53DC" w:rsidRPr="001E19FD" w:rsidRDefault="009E53DC" w:rsidP="0015495C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9E53DC" w:rsidRPr="001E19FD" w:rsidRDefault="009E53DC" w:rsidP="0015495C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</w:tr>
      <w:tr w:rsidR="009E53DC" w:rsidRPr="0034100C">
        <w:trPr>
          <w:tblCellSpacing w:w="0" w:type="dxa"/>
          <w:jc w:val="center"/>
        </w:trPr>
        <w:tc>
          <w:tcPr>
            <w:tcW w:w="2043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E53DC" w:rsidRDefault="009E53DC" w:rsidP="001931E3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proofErr w:type="spellStart"/>
            <w:r w:rsidRPr="00BC462A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Загизова</w:t>
            </w:r>
            <w:proofErr w:type="spellEnd"/>
            <w:r w:rsidRPr="00BC462A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</w:p>
          <w:p w:rsidR="009E53DC" w:rsidRPr="00BC462A" w:rsidRDefault="009E53DC" w:rsidP="001931E3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C462A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Ксения Викторовна </w:t>
            </w:r>
          </w:p>
          <w:p w:rsidR="009E53DC" w:rsidRPr="001E19FD" w:rsidRDefault="009E53DC" w:rsidP="001931E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E19F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  <w:p w:rsidR="009E53DC" w:rsidRPr="001E19FD" w:rsidRDefault="009E53DC" w:rsidP="001931E3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E19F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заместитель началь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ника отдела учета и отчетности </w:t>
            </w:r>
          </w:p>
        </w:tc>
        <w:tc>
          <w:tcPr>
            <w:tcW w:w="10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E53DC" w:rsidRPr="00ED63C7" w:rsidRDefault="009E53DC" w:rsidP="001931E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339 921,94</w:t>
            </w:r>
          </w:p>
        </w:tc>
        <w:tc>
          <w:tcPr>
            <w:tcW w:w="12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E53DC" w:rsidRDefault="009E53DC" w:rsidP="001931E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Земельный участок</w:t>
            </w:r>
          </w:p>
          <w:p w:rsidR="009E53DC" w:rsidRDefault="009E53DC" w:rsidP="001931E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9E53DC" w:rsidRPr="001E19FD" w:rsidRDefault="009E53DC" w:rsidP="001931E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E19F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Квартира, </w:t>
            </w:r>
          </w:p>
          <w:p w:rsidR="009E53DC" w:rsidRPr="001E19FD" w:rsidRDefault="009E53DC" w:rsidP="001931E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E19F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1/4 доли</w:t>
            </w:r>
          </w:p>
        </w:tc>
        <w:tc>
          <w:tcPr>
            <w:tcW w:w="7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E53DC" w:rsidRDefault="009E53DC" w:rsidP="001931E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380,0</w:t>
            </w:r>
          </w:p>
          <w:p w:rsidR="009E53DC" w:rsidRDefault="009E53DC" w:rsidP="001931E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9E53DC" w:rsidRDefault="009E53DC" w:rsidP="001931E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9E53DC" w:rsidRPr="001E19FD" w:rsidRDefault="009E53DC" w:rsidP="001931E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E19F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59,0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E53DC" w:rsidRDefault="009E53DC" w:rsidP="001931E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E19F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Россия</w:t>
            </w:r>
          </w:p>
          <w:p w:rsidR="009E53DC" w:rsidRDefault="009E53DC" w:rsidP="001931E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9E53DC" w:rsidRDefault="009E53DC" w:rsidP="001931E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9E53DC" w:rsidRPr="001E19FD" w:rsidRDefault="009E53DC" w:rsidP="001931E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E19F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13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E53DC" w:rsidRPr="001E19FD" w:rsidRDefault="009E53DC" w:rsidP="001931E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E19F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ВАЗ 11183</w:t>
            </w:r>
          </w:p>
        </w:tc>
        <w:tc>
          <w:tcPr>
            <w:tcW w:w="12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E53DC" w:rsidRPr="001E19FD" w:rsidRDefault="009E53DC" w:rsidP="001931E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E19F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E53DC" w:rsidRPr="001E19FD" w:rsidRDefault="009E53DC" w:rsidP="001931E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E19F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9E53DC" w:rsidRPr="001E19FD" w:rsidRDefault="009E53DC" w:rsidP="001931E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E19F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</w:tr>
      <w:tr w:rsidR="009E53DC" w:rsidRPr="0034100C">
        <w:trPr>
          <w:tblCellSpacing w:w="0" w:type="dxa"/>
          <w:jc w:val="center"/>
        </w:trPr>
        <w:tc>
          <w:tcPr>
            <w:tcW w:w="2043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E53DC" w:rsidRPr="001E19FD" w:rsidRDefault="009E53DC" w:rsidP="001931E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E19F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Дочь</w:t>
            </w:r>
          </w:p>
          <w:p w:rsidR="009E53DC" w:rsidRPr="001E19FD" w:rsidRDefault="009E53DC" w:rsidP="001931E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E19F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E53DC" w:rsidRPr="001E19FD" w:rsidRDefault="009E53DC" w:rsidP="001931E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2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E53DC" w:rsidRPr="001E19FD" w:rsidRDefault="009E53DC" w:rsidP="001931E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E53DC" w:rsidRPr="001E19FD" w:rsidRDefault="009E53DC" w:rsidP="001931E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E53DC" w:rsidRDefault="009E53DC" w:rsidP="001931E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  <w:p w:rsidR="009E53DC" w:rsidRPr="001E19FD" w:rsidRDefault="009E53DC" w:rsidP="001931E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E53DC" w:rsidRPr="001E19FD" w:rsidRDefault="009E53DC" w:rsidP="001931E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E19F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2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E53DC" w:rsidRDefault="009E53DC" w:rsidP="001931E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Квартира</w:t>
            </w:r>
          </w:p>
          <w:p w:rsidR="009E53DC" w:rsidRDefault="009E53DC" w:rsidP="001931E3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9E53DC" w:rsidRPr="001E19FD" w:rsidRDefault="009E53DC" w:rsidP="001931E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E19F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Жилой дом</w:t>
            </w:r>
          </w:p>
        </w:tc>
        <w:tc>
          <w:tcPr>
            <w:tcW w:w="7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E53DC" w:rsidRDefault="009E53DC" w:rsidP="001931E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59,0</w:t>
            </w:r>
          </w:p>
          <w:p w:rsidR="009E53DC" w:rsidRDefault="009E53DC" w:rsidP="001931E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9E53DC" w:rsidRPr="001E19FD" w:rsidRDefault="009E53DC" w:rsidP="001931E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E19F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38,0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9E53DC" w:rsidRDefault="009E53DC" w:rsidP="001931E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E19F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Россия</w:t>
            </w:r>
          </w:p>
          <w:p w:rsidR="009E53DC" w:rsidRDefault="009E53DC" w:rsidP="001931E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9E53DC" w:rsidRDefault="009E53DC" w:rsidP="001931E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Россия</w:t>
            </w:r>
          </w:p>
          <w:p w:rsidR="009E53DC" w:rsidRPr="001E19FD" w:rsidRDefault="009E53DC" w:rsidP="001931E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9E53DC" w:rsidRPr="0034100C">
        <w:trPr>
          <w:tblCellSpacing w:w="0" w:type="dxa"/>
          <w:jc w:val="center"/>
        </w:trPr>
        <w:tc>
          <w:tcPr>
            <w:tcW w:w="2043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E53DC" w:rsidRDefault="009E53DC" w:rsidP="001931E3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proofErr w:type="spellStart"/>
            <w:r w:rsidRPr="00BC462A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Ассельборн</w:t>
            </w:r>
            <w:proofErr w:type="spellEnd"/>
            <w:r w:rsidRPr="00BC462A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</w:p>
          <w:p w:rsidR="009E53DC" w:rsidRPr="00BC462A" w:rsidRDefault="009E53DC" w:rsidP="001931E3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C462A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Светлана Анатольевна</w:t>
            </w:r>
          </w:p>
          <w:p w:rsidR="009E53DC" w:rsidRPr="001E19FD" w:rsidRDefault="009E53DC" w:rsidP="001931E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E19F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  <w:p w:rsidR="009E53DC" w:rsidRPr="001E19FD" w:rsidRDefault="009E53DC" w:rsidP="001931E3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E19F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заместитель начальника отдела экономического анализа и прогнозирования </w:t>
            </w:r>
          </w:p>
          <w:p w:rsidR="009E53DC" w:rsidRPr="001E19FD" w:rsidRDefault="009E53DC" w:rsidP="001931E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E19F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E53DC" w:rsidRPr="001E19FD" w:rsidRDefault="009E53DC" w:rsidP="001931E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296 952,08</w:t>
            </w:r>
          </w:p>
        </w:tc>
        <w:tc>
          <w:tcPr>
            <w:tcW w:w="12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E53DC" w:rsidRPr="001E19FD" w:rsidRDefault="009E53DC" w:rsidP="001931E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E19F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Квартира, </w:t>
            </w:r>
          </w:p>
          <w:p w:rsidR="009E53DC" w:rsidRPr="001E19FD" w:rsidRDefault="009E53DC" w:rsidP="001931E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E19F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1/3 доли</w:t>
            </w:r>
          </w:p>
        </w:tc>
        <w:tc>
          <w:tcPr>
            <w:tcW w:w="7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E53DC" w:rsidRPr="001E19FD" w:rsidRDefault="009E53DC" w:rsidP="001931E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E19F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31,2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E53DC" w:rsidRPr="001E19FD" w:rsidRDefault="009E53DC" w:rsidP="001931E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E19F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13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E53DC" w:rsidRPr="001E19FD" w:rsidRDefault="009E53DC" w:rsidP="001931E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E19F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2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E53DC" w:rsidRPr="001E19FD" w:rsidRDefault="009E53DC" w:rsidP="001931E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</w:t>
            </w:r>
            <w:r w:rsidRPr="001E19F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вартира</w:t>
            </w:r>
          </w:p>
        </w:tc>
        <w:tc>
          <w:tcPr>
            <w:tcW w:w="7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E53DC" w:rsidRPr="001E19FD" w:rsidRDefault="009E53DC" w:rsidP="001931E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E19F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59,0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9E53DC" w:rsidRPr="001E19FD" w:rsidRDefault="009E53DC" w:rsidP="001931E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E19F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Россия</w:t>
            </w:r>
          </w:p>
        </w:tc>
      </w:tr>
      <w:tr w:rsidR="009E53DC" w:rsidRPr="0034100C">
        <w:trPr>
          <w:tblCellSpacing w:w="0" w:type="dxa"/>
          <w:jc w:val="center"/>
        </w:trPr>
        <w:tc>
          <w:tcPr>
            <w:tcW w:w="2043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E53DC" w:rsidRPr="001E19FD" w:rsidRDefault="009E53DC" w:rsidP="001931E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E19F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Супруг</w:t>
            </w:r>
          </w:p>
          <w:p w:rsidR="009E53DC" w:rsidRPr="001E19FD" w:rsidRDefault="009E53DC" w:rsidP="001931E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E19F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E53DC" w:rsidRPr="001E19FD" w:rsidRDefault="009E53DC" w:rsidP="001931E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381 457,74</w:t>
            </w:r>
          </w:p>
        </w:tc>
        <w:tc>
          <w:tcPr>
            <w:tcW w:w="12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E53DC" w:rsidRPr="001E19FD" w:rsidRDefault="009E53DC" w:rsidP="001931E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E19F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Квартира</w:t>
            </w:r>
          </w:p>
        </w:tc>
        <w:tc>
          <w:tcPr>
            <w:tcW w:w="7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E53DC" w:rsidRPr="001E19FD" w:rsidRDefault="009E53DC" w:rsidP="001931E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E19F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59,0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E53DC" w:rsidRPr="001E19FD" w:rsidRDefault="009E53DC" w:rsidP="001931E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E19F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13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E53DC" w:rsidRPr="00ED0F36" w:rsidRDefault="009E53DC" w:rsidP="001931E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t>HYUNDAI GETZ</w:t>
            </w:r>
          </w:p>
        </w:tc>
        <w:tc>
          <w:tcPr>
            <w:tcW w:w="12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E53DC" w:rsidRPr="001E19FD" w:rsidRDefault="009E53DC" w:rsidP="001931E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E19F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E53DC" w:rsidRPr="001E19FD" w:rsidRDefault="009E53DC" w:rsidP="001931E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E19F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9E53DC" w:rsidRPr="001E19FD" w:rsidRDefault="009E53DC" w:rsidP="001931E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E19F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</w:tr>
      <w:tr w:rsidR="009E53DC" w:rsidRPr="0034100C">
        <w:trPr>
          <w:tblCellSpacing w:w="0" w:type="dxa"/>
          <w:jc w:val="center"/>
        </w:trPr>
        <w:tc>
          <w:tcPr>
            <w:tcW w:w="2043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E53DC" w:rsidRPr="001E19FD" w:rsidRDefault="009E53DC" w:rsidP="001931E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E19F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Сын</w:t>
            </w:r>
          </w:p>
          <w:p w:rsidR="009E53DC" w:rsidRPr="001E19FD" w:rsidRDefault="009E53DC" w:rsidP="001931E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E19F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E53DC" w:rsidRPr="001E19FD" w:rsidRDefault="009E53DC" w:rsidP="00EF236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2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E53DC" w:rsidRPr="001E19FD" w:rsidRDefault="009E53DC" w:rsidP="001931E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E19F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Квартира, </w:t>
            </w:r>
          </w:p>
          <w:p w:rsidR="009E53DC" w:rsidRPr="001E19FD" w:rsidRDefault="009E53DC" w:rsidP="001931E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E19F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1/3 доли</w:t>
            </w:r>
          </w:p>
        </w:tc>
        <w:tc>
          <w:tcPr>
            <w:tcW w:w="7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E53DC" w:rsidRPr="001E19FD" w:rsidRDefault="009E53DC" w:rsidP="001931E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E19F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31,2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E53DC" w:rsidRPr="001E19FD" w:rsidRDefault="009E53DC" w:rsidP="001931E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E19F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13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E53DC" w:rsidRPr="001E19FD" w:rsidRDefault="009E53DC" w:rsidP="001931E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E19F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2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E53DC" w:rsidRPr="001E19FD" w:rsidRDefault="009E53DC" w:rsidP="001931E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</w:t>
            </w:r>
            <w:r w:rsidRPr="001E19F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вартира</w:t>
            </w:r>
          </w:p>
        </w:tc>
        <w:tc>
          <w:tcPr>
            <w:tcW w:w="7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E53DC" w:rsidRPr="001E19FD" w:rsidRDefault="009E53DC" w:rsidP="001931E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E19F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59,0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9E53DC" w:rsidRPr="001E19FD" w:rsidRDefault="009E53DC" w:rsidP="001931E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E19F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Россия</w:t>
            </w:r>
          </w:p>
        </w:tc>
      </w:tr>
      <w:tr w:rsidR="009E53DC" w:rsidRPr="0034100C">
        <w:trPr>
          <w:tblCellSpacing w:w="0" w:type="dxa"/>
          <w:jc w:val="center"/>
        </w:trPr>
        <w:tc>
          <w:tcPr>
            <w:tcW w:w="2043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E53DC" w:rsidRPr="001E19FD" w:rsidRDefault="009E53DC" w:rsidP="001931E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E19F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Сын</w:t>
            </w:r>
          </w:p>
          <w:p w:rsidR="009E53DC" w:rsidRDefault="009E53DC" w:rsidP="001931E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E19F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  <w:p w:rsidR="00F07624" w:rsidRDefault="00F07624" w:rsidP="001931E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F07624" w:rsidRDefault="00F07624" w:rsidP="001931E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F07624" w:rsidRPr="001E19FD" w:rsidRDefault="00F07624" w:rsidP="001931E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E53DC" w:rsidRPr="001E19FD" w:rsidRDefault="009E53DC" w:rsidP="001931E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E19F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2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E53DC" w:rsidRPr="001E19FD" w:rsidRDefault="009E53DC" w:rsidP="001931E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E19F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E53DC" w:rsidRPr="001E19FD" w:rsidRDefault="009E53DC" w:rsidP="001931E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E19F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E53DC" w:rsidRPr="001E19FD" w:rsidRDefault="009E53DC" w:rsidP="001931E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E19F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3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E53DC" w:rsidRPr="001E19FD" w:rsidRDefault="009E53DC" w:rsidP="001931E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E19F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2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E53DC" w:rsidRPr="001E19FD" w:rsidRDefault="009E53DC" w:rsidP="001931E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</w:t>
            </w:r>
            <w:r w:rsidRPr="001E19F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вартира</w:t>
            </w:r>
          </w:p>
        </w:tc>
        <w:tc>
          <w:tcPr>
            <w:tcW w:w="7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E53DC" w:rsidRPr="001E19FD" w:rsidRDefault="009E53DC" w:rsidP="001931E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E19F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59,0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9E53DC" w:rsidRDefault="009E53DC" w:rsidP="001931E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E19F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Россия</w:t>
            </w:r>
          </w:p>
          <w:p w:rsidR="009E53DC" w:rsidRDefault="009E53DC" w:rsidP="001931E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9E53DC" w:rsidRPr="001E19FD" w:rsidRDefault="009E53DC" w:rsidP="001931E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9E53DC" w:rsidRPr="0034100C">
        <w:trPr>
          <w:tblCellSpacing w:w="0" w:type="dxa"/>
          <w:jc w:val="center"/>
        </w:trPr>
        <w:tc>
          <w:tcPr>
            <w:tcW w:w="2043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E53DC" w:rsidRDefault="009E53DC" w:rsidP="001931E3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C462A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lastRenderedPageBreak/>
              <w:t xml:space="preserve">Матвеева </w:t>
            </w:r>
          </w:p>
          <w:p w:rsidR="009E53DC" w:rsidRPr="00BC462A" w:rsidRDefault="009E53DC" w:rsidP="001931E3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C462A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Светлана Викторовна</w:t>
            </w:r>
          </w:p>
          <w:p w:rsidR="009E53DC" w:rsidRPr="001E19FD" w:rsidRDefault="009E53DC" w:rsidP="001931E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E19F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  <w:p w:rsidR="009E53DC" w:rsidRPr="001E19FD" w:rsidRDefault="009E53DC" w:rsidP="00244DE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главный специалист отдела учета и отчетности</w:t>
            </w:r>
            <w:r w:rsidRPr="001E19F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  <w:p w:rsidR="009E53DC" w:rsidRPr="001E19FD" w:rsidRDefault="009E53DC" w:rsidP="001931E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E19F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E53DC" w:rsidRPr="001E19FD" w:rsidRDefault="009E53DC" w:rsidP="001931E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225 404,86</w:t>
            </w:r>
          </w:p>
        </w:tc>
        <w:tc>
          <w:tcPr>
            <w:tcW w:w="12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E53DC" w:rsidRPr="001E19FD" w:rsidRDefault="009E53DC" w:rsidP="00ED63C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E19F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Квартира, </w:t>
            </w:r>
          </w:p>
          <w:p w:rsidR="009E53DC" w:rsidRPr="001E19FD" w:rsidRDefault="009E53DC" w:rsidP="00ED63C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E19F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1/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</w:t>
            </w:r>
            <w:r w:rsidRPr="001E19F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доли</w:t>
            </w:r>
          </w:p>
        </w:tc>
        <w:tc>
          <w:tcPr>
            <w:tcW w:w="7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E53DC" w:rsidRPr="001E19FD" w:rsidRDefault="009E53DC" w:rsidP="001931E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17,9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E53DC" w:rsidRPr="001E19FD" w:rsidRDefault="009E53DC" w:rsidP="001931E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E19F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13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E53DC" w:rsidRPr="001E19FD" w:rsidRDefault="009E53DC" w:rsidP="001931E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E19F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2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E53DC" w:rsidRPr="001E19FD" w:rsidRDefault="009E53DC" w:rsidP="001931E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E19F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E53DC" w:rsidRPr="001E19FD" w:rsidRDefault="009E53DC" w:rsidP="001931E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E19F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9E53DC" w:rsidRPr="001E19FD" w:rsidRDefault="009E53DC" w:rsidP="001931E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E19F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</w:tr>
    </w:tbl>
    <w:p w:rsidR="009E53DC" w:rsidRPr="001E19FD" w:rsidRDefault="009E53DC" w:rsidP="00FB746E">
      <w:pPr>
        <w:rPr>
          <w:sz w:val="18"/>
          <w:szCs w:val="18"/>
        </w:rPr>
      </w:pPr>
    </w:p>
    <w:p w:rsidR="009E53DC" w:rsidRPr="001E19FD" w:rsidRDefault="009E53DC" w:rsidP="00FB746E">
      <w:pPr>
        <w:rPr>
          <w:sz w:val="18"/>
          <w:szCs w:val="18"/>
        </w:rPr>
      </w:pPr>
    </w:p>
    <w:p w:rsidR="009E53DC" w:rsidRDefault="009E53DC"/>
    <w:sectPr w:rsidR="009E53DC" w:rsidSect="001931E3">
      <w:pgSz w:w="11906" w:h="16838"/>
      <w:pgMar w:top="567" w:right="566" w:bottom="113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B746E"/>
    <w:rsid w:val="00071547"/>
    <w:rsid w:val="00093933"/>
    <w:rsid w:val="000E6E65"/>
    <w:rsid w:val="0015495C"/>
    <w:rsid w:val="001931E3"/>
    <w:rsid w:val="001D20DA"/>
    <w:rsid w:val="001E19FD"/>
    <w:rsid w:val="00237BCE"/>
    <w:rsid w:val="00244DEA"/>
    <w:rsid w:val="0034100C"/>
    <w:rsid w:val="00392BB0"/>
    <w:rsid w:val="003D51B7"/>
    <w:rsid w:val="004F6A3E"/>
    <w:rsid w:val="00506171"/>
    <w:rsid w:val="00516B69"/>
    <w:rsid w:val="005355EB"/>
    <w:rsid w:val="00541E15"/>
    <w:rsid w:val="005C155D"/>
    <w:rsid w:val="005E2D20"/>
    <w:rsid w:val="007067DF"/>
    <w:rsid w:val="00784DCE"/>
    <w:rsid w:val="00790E55"/>
    <w:rsid w:val="008373BF"/>
    <w:rsid w:val="008D6AF9"/>
    <w:rsid w:val="009652CB"/>
    <w:rsid w:val="009E53DC"/>
    <w:rsid w:val="00A028CA"/>
    <w:rsid w:val="00A678EE"/>
    <w:rsid w:val="00AF39E7"/>
    <w:rsid w:val="00B86A36"/>
    <w:rsid w:val="00BC462A"/>
    <w:rsid w:val="00C00070"/>
    <w:rsid w:val="00C44E4E"/>
    <w:rsid w:val="00C46576"/>
    <w:rsid w:val="00D35731"/>
    <w:rsid w:val="00D90724"/>
    <w:rsid w:val="00DA44DD"/>
    <w:rsid w:val="00DD2A61"/>
    <w:rsid w:val="00DD6741"/>
    <w:rsid w:val="00E17B81"/>
    <w:rsid w:val="00EB4EB1"/>
    <w:rsid w:val="00ED0F36"/>
    <w:rsid w:val="00ED63C7"/>
    <w:rsid w:val="00EF2366"/>
    <w:rsid w:val="00F07624"/>
    <w:rsid w:val="00FB746E"/>
    <w:rsid w:val="00FF50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46E"/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ED63C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ED63C7"/>
    <w:rPr>
      <w:rFonts w:ascii="Tahoma" w:hAnsi="Tahoma" w:cs="Tahoma"/>
      <w:sz w:val="16"/>
      <w:szCs w:val="16"/>
    </w:rPr>
  </w:style>
  <w:style w:type="paragraph" w:styleId="a5">
    <w:name w:val="Document Map"/>
    <w:basedOn w:val="a"/>
    <w:link w:val="a6"/>
    <w:uiPriority w:val="99"/>
    <w:semiHidden/>
    <w:rsid w:val="00A028CA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6">
    <w:name w:val="Схема документа Знак"/>
    <w:basedOn w:val="a0"/>
    <w:link w:val="a5"/>
    <w:uiPriority w:val="99"/>
    <w:semiHidden/>
    <w:locked/>
    <w:rsid w:val="004F6A3E"/>
    <w:rPr>
      <w:rFonts w:ascii="Times New Roman" w:hAnsi="Times New Roman" w:cs="Times New Roman"/>
      <w:sz w:val="2"/>
      <w:szCs w:val="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550</Words>
  <Characters>3137</Characters>
  <Application>Microsoft Office Word</Application>
  <DocSecurity>0</DocSecurity>
  <Lines>26</Lines>
  <Paragraphs>7</Paragraphs>
  <ScaleCrop>false</ScaleCrop>
  <Company>Grizli777</Company>
  <LinksUpToDate>false</LinksUpToDate>
  <CharactersWithSpaces>3680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Финансово-бюджетная палата Зеленодольского муниципального района</dc:title>
  <dc:subject/>
  <dc:creator>zele-zel_rfo23</dc:creator>
  <cp:keywords/>
  <dc:description/>
  <cp:lastModifiedBy>HLS</cp:lastModifiedBy>
  <cp:revision>8</cp:revision>
  <cp:lastPrinted>2013-04-25T13:14:00Z</cp:lastPrinted>
  <dcterms:created xsi:type="dcterms:W3CDTF">2013-05-11T09:07:00Z</dcterms:created>
  <dcterms:modified xsi:type="dcterms:W3CDTF">2013-05-13T16:27:00Z</dcterms:modified>
</cp:coreProperties>
</file>