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FAB" w:rsidRDefault="00A10FAB" w:rsidP="00A10FAB">
      <w:pPr>
        <w:jc w:val="center"/>
        <w:rPr>
          <w:rFonts w:ascii="Tahoma" w:hAnsi="Tahoma" w:cs="Tahoma"/>
          <w:color w:val="000000"/>
          <w:sz w:val="16"/>
          <w:szCs w:val="16"/>
        </w:rPr>
      </w:pPr>
      <w:r>
        <w:rPr>
          <w:rStyle w:val="a3"/>
          <w:rFonts w:ascii="Tahoma" w:hAnsi="Tahoma" w:cs="Tahoma"/>
          <w:color w:val="000000"/>
          <w:sz w:val="16"/>
          <w:szCs w:val="16"/>
        </w:rPr>
        <w:t>Сведения</w:t>
      </w:r>
    </w:p>
    <w:tbl>
      <w:tblPr>
        <w:tblpPr w:leftFromText="180" w:rightFromText="180" w:vertAnchor="text" w:horzAnchor="page" w:tblpX="769" w:tblpY="1208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84"/>
        <w:gridCol w:w="1134"/>
        <w:gridCol w:w="1082"/>
        <w:gridCol w:w="1440"/>
        <w:gridCol w:w="810"/>
        <w:gridCol w:w="810"/>
        <w:gridCol w:w="961"/>
        <w:gridCol w:w="1276"/>
        <w:gridCol w:w="709"/>
        <w:gridCol w:w="474"/>
        <w:gridCol w:w="900"/>
      </w:tblGrid>
      <w:tr w:rsidR="00A10FAB" w:rsidTr="003E4682">
        <w:trPr>
          <w:trHeight w:val="34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Фамилия, инициалы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Общая сумма декларированного дохода за 2011 г. (руб.)</w:t>
            </w:r>
          </w:p>
        </w:tc>
        <w:tc>
          <w:tcPr>
            <w:tcW w:w="4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3A7089" w:rsidTr="003E4682">
        <w:trPr>
          <w:trHeight w:val="75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AB" w:rsidRDefault="00A10FAB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AB" w:rsidRDefault="00A10FAB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AB" w:rsidRDefault="00A10FAB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Площадь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(кв.м)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Страна распо-ложения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Транс-портные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Вид объектов недвижимо-сти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Площадь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(кв.м)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Страна распо-ложения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Транс-портные средства</w:t>
            </w:r>
          </w:p>
        </w:tc>
      </w:tr>
      <w:tr w:rsidR="00D71E88" w:rsidTr="003E4682">
        <w:trPr>
          <w:trHeight w:val="75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88" w:rsidRDefault="00D71E88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Хакимзянов Ахтям Габдульфартович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88" w:rsidRDefault="00D71E88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Глава сельского поселения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88" w:rsidRDefault="00D71E88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214965,35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E88" w:rsidRDefault="00D71E88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 Земельный участок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кв.м </w:t>
            </w:r>
          </w:p>
          <w:p w:rsidR="00D71E88" w:rsidRDefault="00D71E88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пай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Default="00E6566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101</w:t>
            </w:r>
          </w:p>
          <w:p w:rsid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37</w:t>
            </w:r>
          </w:p>
          <w:p w:rsid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1E88" w:rsidRP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4,6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E88" w:rsidRDefault="00D71E88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D71E88" w:rsidRDefault="00D71E88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71E88" w:rsidRDefault="00D71E88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D71E88" w:rsidRDefault="00D71E88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71E88" w:rsidRDefault="00D71E88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E88" w:rsidRDefault="00D71E88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ВАЗ 21015</w:t>
            </w:r>
          </w:p>
          <w:p w:rsidR="00D71E88" w:rsidRDefault="00D71E88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1E88" w:rsidRPr="00D71E88" w:rsidRDefault="00D71E88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Т-25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E88" w:rsidRDefault="00D71E88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E88" w:rsidRDefault="00D71E88" w:rsidP="003E468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E88" w:rsidRDefault="00D71E88" w:rsidP="003E468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E88" w:rsidRDefault="00D71E88" w:rsidP="003E468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</w:tr>
      <w:tr w:rsidR="00E94B7D" w:rsidTr="003E4682">
        <w:trPr>
          <w:trHeight w:val="75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7D" w:rsidRDefault="00E94B7D" w:rsidP="00E94B7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134996,74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B7D" w:rsidRDefault="00E94B7D" w:rsidP="00E94B7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94B7D" w:rsidRDefault="00E94B7D" w:rsidP="00E94B7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94B7D" w:rsidRDefault="00E94B7D" w:rsidP="00E94B7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пай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94B7D" w:rsidRPr="00E94B7D" w:rsidRDefault="00E94B7D" w:rsidP="00E94B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94B7D" w:rsidRPr="00E94B7D" w:rsidRDefault="00E94B7D" w:rsidP="00E94B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 Земельный участок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кв.м </w:t>
            </w:r>
          </w:p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101</w:t>
            </w:r>
          </w:p>
          <w:p w:rsidR="00E94B7D" w:rsidRDefault="00E94B7D" w:rsidP="00E94B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94B7D" w:rsidRPr="00A16820" w:rsidRDefault="00E94B7D" w:rsidP="00E94B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6D7FAF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6D7FAF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</w:tr>
      <w:tr w:rsidR="00E94B7D" w:rsidTr="00044F05">
        <w:trPr>
          <w:trHeight w:val="5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Сын</w:t>
            </w:r>
          </w:p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7D" w:rsidRDefault="00E94B7D" w:rsidP="00E94B7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9D4BF1"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 Земельный участок </w:t>
            </w:r>
            <w:r w:rsidRPr="009D4BF1">
              <w:rPr>
                <w:rFonts w:ascii="Tahoma" w:hAnsi="Tahoma" w:cs="Tahoma"/>
                <w:color w:val="000000"/>
                <w:sz w:val="16"/>
                <w:szCs w:val="16"/>
              </w:rPr>
              <w:t xml:space="preserve">кв.м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101</w:t>
            </w:r>
          </w:p>
          <w:p w:rsidR="00E94B7D" w:rsidRPr="00A16820" w:rsidRDefault="00E94B7D" w:rsidP="00E94B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</w:tr>
      <w:tr w:rsidR="00E94B7D" w:rsidTr="0057160D">
        <w:trPr>
          <w:trHeight w:val="77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Дочь</w:t>
            </w:r>
          </w:p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7D" w:rsidRDefault="00E94B7D" w:rsidP="00E94B7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9D4BF1"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 Земельный участок </w:t>
            </w:r>
            <w:r w:rsidRPr="009D4BF1">
              <w:rPr>
                <w:rFonts w:ascii="Tahoma" w:hAnsi="Tahoma" w:cs="Tahoma"/>
                <w:color w:val="000000"/>
                <w:sz w:val="16"/>
                <w:szCs w:val="16"/>
              </w:rPr>
              <w:t xml:space="preserve">кв.м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101</w:t>
            </w:r>
          </w:p>
          <w:p w:rsidR="00E94B7D" w:rsidRDefault="00E94B7D" w:rsidP="00E94B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94B7D" w:rsidRPr="00A16820" w:rsidRDefault="00E94B7D" w:rsidP="00E94B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4B7D" w:rsidRDefault="00E94B7D" w:rsidP="00E94B7D">
            <w:r w:rsidRPr="0001214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</w:tr>
      <w:tr w:rsidR="003A7089" w:rsidTr="003E468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A10FAB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E41F36">
              <w:rPr>
                <w:rFonts w:ascii="Tahoma" w:hAnsi="Tahoma" w:cs="Tahoma"/>
                <w:color w:val="000000"/>
                <w:sz w:val="16"/>
                <w:szCs w:val="16"/>
              </w:rPr>
              <w:t>Галимзянова Гулшат</w:t>
            </w:r>
          </w:p>
          <w:p w:rsidR="00E41F36" w:rsidRDefault="00E41F36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Абукарамовна 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A10FAB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Секретарь</w:t>
            </w:r>
          </w:p>
          <w:p w:rsidR="00A10FAB" w:rsidRDefault="00A10FAB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исполнительного комитета</w:t>
            </w:r>
          </w:p>
          <w:p w:rsidR="00A10FAB" w:rsidRDefault="00A10FAB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10FAB" w:rsidRDefault="00E41F36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157782,38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3A7089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Паевая земля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3A708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3A708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DB2810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089" w:rsidRDefault="003A7089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 </w:t>
            </w:r>
          </w:p>
          <w:p w:rsidR="003A7089" w:rsidRDefault="003A7089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Земельный участок 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3A7089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73.8</w:t>
            </w:r>
          </w:p>
          <w:p w:rsidR="003A7089" w:rsidRDefault="003A708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10FAB" w:rsidRPr="003A7089" w:rsidRDefault="003A7089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2499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3A7089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3A7089" w:rsidRDefault="003A708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10FAB" w:rsidRPr="003A7089" w:rsidRDefault="003A7089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нет </w:t>
            </w:r>
          </w:p>
        </w:tc>
      </w:tr>
      <w:tr w:rsidR="00CC52F9" w:rsidTr="003E468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216611,86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 Земельный участок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кв.м </w:t>
            </w:r>
          </w:p>
          <w:p w:rsidR="00CC52F9" w:rsidRDefault="00CC52F9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пай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73.8</w:t>
            </w: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2499</w:t>
            </w: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Pr="003A7089" w:rsidRDefault="00CC52F9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ЗАЗ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ЕНС-473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9C0132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9C0132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9C0132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9C0132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3A7089" w:rsidTr="003E468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DB2810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Файзрахманова</w:t>
            </w:r>
          </w:p>
          <w:p w:rsidR="00DB2810" w:rsidRDefault="00DB2810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Эльмира</w:t>
            </w:r>
          </w:p>
          <w:p w:rsidR="00DB2810" w:rsidRDefault="00DB2810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Ильяровна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Ведущий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Специалист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исполнительного комитета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DB2810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90418,75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DB2810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Квартира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DB2810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10FAB" w:rsidRDefault="00A10FAB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DB2810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10FAB" w:rsidRDefault="00A10FAB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0FAB" w:rsidRDefault="00A10FAB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DB2810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DB2810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148,7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10FAB" w:rsidRDefault="00DB2810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3273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</w:tr>
      <w:tr w:rsidR="003A7089" w:rsidTr="003E468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DB2810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174612,73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810" w:rsidRDefault="00A10FAB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DB281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DB2810"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 Земельный участок </w:t>
            </w:r>
            <w:r w:rsidR="00DB2810">
              <w:rPr>
                <w:rFonts w:ascii="Tahoma" w:hAnsi="Tahoma" w:cs="Tahoma"/>
                <w:color w:val="000000"/>
                <w:sz w:val="16"/>
                <w:szCs w:val="16"/>
              </w:rPr>
              <w:t xml:space="preserve">кв.м </w:t>
            </w:r>
          </w:p>
          <w:p w:rsidR="00A10FAB" w:rsidRDefault="00DB2810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пай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810" w:rsidRDefault="00DB2810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148,7</w:t>
            </w:r>
          </w:p>
          <w:p w:rsidR="00DB2810" w:rsidRDefault="00DB2810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3273</w:t>
            </w:r>
          </w:p>
          <w:p w:rsidR="00DB2810" w:rsidRPr="00DB2810" w:rsidRDefault="00DB2810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B2810" w:rsidRDefault="00DB2810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0FAB" w:rsidRPr="00DB2810" w:rsidRDefault="00DB2810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4,6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DB2810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A10FAB" w:rsidRDefault="00A10FAB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10FAB" w:rsidRDefault="00A10FAB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ВАЗ </w:t>
            </w:r>
            <w:r w:rsidR="00834E31">
              <w:rPr>
                <w:rFonts w:ascii="Tahoma" w:hAnsi="Tahoma" w:cs="Tahoma"/>
                <w:color w:val="000000"/>
                <w:sz w:val="16"/>
                <w:szCs w:val="16"/>
              </w:rPr>
              <w:t>21014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FAB" w:rsidRDefault="00A10FAB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FAB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</w:tr>
      <w:tr w:rsidR="00CC52F9" w:rsidTr="003E4682">
        <w:trPr>
          <w:trHeight w:val="11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Сын </w:t>
            </w: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810DD4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810DD4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810DD4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148,7</w:t>
            </w: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3273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</w:tr>
      <w:tr w:rsidR="00CC52F9" w:rsidTr="003E4682">
        <w:trPr>
          <w:trHeight w:val="67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Дочь</w:t>
            </w: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B61BCF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B61BCF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B61BCF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B61BCF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B61BCF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148,7</w:t>
            </w:r>
          </w:p>
          <w:p w:rsidR="00CC52F9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C52F9" w:rsidRPr="00834E31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3273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CC52F9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C52F9" w:rsidRPr="00834E31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834E31" w:rsidTr="003E4682">
        <w:trPr>
          <w:trHeight w:val="112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31" w:rsidRDefault="00834E31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Мингазова</w:t>
            </w:r>
          </w:p>
          <w:p w:rsidR="00834E31" w:rsidRDefault="00834E31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Сария</w:t>
            </w:r>
          </w:p>
          <w:p w:rsidR="00834E31" w:rsidRPr="00834E31" w:rsidRDefault="00834E31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Саубановна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Ведущий</w:t>
            </w:r>
          </w:p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Специалист</w:t>
            </w:r>
          </w:p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исполнительного комитета</w:t>
            </w:r>
          </w:p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6B33B2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83788</w:t>
            </w:r>
            <w:r w:rsidR="00834E31">
              <w:rPr>
                <w:rFonts w:ascii="Tahoma" w:hAnsi="Tahoma" w:cs="Tahoma"/>
                <w:sz w:val="16"/>
                <w:szCs w:val="16"/>
              </w:rPr>
              <w:t>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834E31" w:rsidRPr="00834E31" w:rsidRDefault="00834E31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Земеньный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31" w:rsidRDefault="00834E31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65,5</w:t>
            </w:r>
          </w:p>
          <w:p w:rsidR="00834E31" w:rsidRDefault="00834E31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34E31" w:rsidRPr="00834E31" w:rsidRDefault="00834E31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31" w:rsidRDefault="00834E31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</w:tr>
      <w:tr w:rsidR="00834E31" w:rsidTr="003E4682">
        <w:trPr>
          <w:trHeight w:val="111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31" w:rsidRDefault="00834E31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34E31" w:rsidRDefault="00834E31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100770,00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ВАЗ 211440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834E31" w:rsidRPr="00834E31" w:rsidRDefault="00834E31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31" w:rsidRDefault="00834E31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65,5</w:t>
            </w:r>
          </w:p>
          <w:p w:rsidR="00834E31" w:rsidRDefault="00834E31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34E31" w:rsidRPr="00834E31" w:rsidRDefault="00834E31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31" w:rsidRDefault="00834E31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31" w:rsidRDefault="00834E31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</w:tr>
      <w:tr w:rsidR="00CC52F9" w:rsidTr="003E4682">
        <w:trPr>
          <w:trHeight w:val="77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112F79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112F79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112F79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112F79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r w:rsidRPr="00112F79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CC52F9" w:rsidRPr="00834E31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65,5</w:t>
            </w:r>
          </w:p>
          <w:p w:rsidR="00CC52F9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C52F9" w:rsidRPr="00834E31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r w:rsidRPr="00821729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r w:rsidRPr="00821729">
              <w:rPr>
                <w:rFonts w:ascii="Tahoma" w:hAnsi="Tahoma" w:cs="Tahoma"/>
                <w:sz w:val="16"/>
                <w:szCs w:val="16"/>
              </w:rPr>
              <w:t>нет</w:t>
            </w:r>
          </w:p>
        </w:tc>
      </w:tr>
      <w:tr w:rsidR="00CC52F9" w:rsidTr="003E4682">
        <w:trPr>
          <w:trHeight w:val="100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3E4682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Хакимзянгова</w:t>
            </w:r>
          </w:p>
          <w:p w:rsidR="003E4682" w:rsidRDefault="003E4682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Зиля</w:t>
            </w:r>
          </w:p>
          <w:p w:rsidR="003E4682" w:rsidRDefault="003E4682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Гаптелахатовна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Default="00CC52F9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Pr="00112F79" w:rsidRDefault="003E4682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134996,74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Pr="00112F79" w:rsidRDefault="003E4682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пай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Pr="00112F79" w:rsidRDefault="00E65662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Pr="00112F79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2F9" w:rsidRPr="00112F79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CC52F9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Default="00E65662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101</w:t>
            </w:r>
          </w:p>
          <w:p w:rsid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C52F9" w:rsidRP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Pr="00821729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2F9" w:rsidRPr="00821729" w:rsidRDefault="00CC52F9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E4682" w:rsidTr="00740BBB">
        <w:trPr>
          <w:trHeight w:val="88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682" w:rsidRDefault="003E4682" w:rsidP="003E46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682" w:rsidRDefault="003E4682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214965,35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682" w:rsidRDefault="003E4682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 Земельный участок кв.м </w:t>
            </w:r>
          </w:p>
          <w:p w:rsidR="003E4682" w:rsidRDefault="003E4682" w:rsidP="003E46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 пай 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101</w:t>
            </w:r>
          </w:p>
          <w:p w:rsid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37</w:t>
            </w:r>
          </w:p>
          <w:p w:rsidR="00E65662" w:rsidRP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4682" w:rsidRP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4,6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ВАЗ 21015</w:t>
            </w:r>
          </w:p>
          <w:p w:rsidR="003E4682" w:rsidRDefault="003E4682" w:rsidP="003E46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4682" w:rsidRPr="00D71E88" w:rsidRDefault="003E4682" w:rsidP="003E468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Т-25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682" w:rsidRDefault="003E4682" w:rsidP="003E468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682" w:rsidRDefault="003E4682" w:rsidP="003E468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682" w:rsidRDefault="003E4682" w:rsidP="003E468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682" w:rsidRDefault="003E4682" w:rsidP="003E468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</w:tr>
      <w:tr w:rsidR="00E65662" w:rsidTr="003E4682">
        <w:trPr>
          <w:trHeight w:val="5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Default="00E65662" w:rsidP="00E6566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Default="00E65662" w:rsidP="00E6566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E5D83">
              <w:rPr>
                <w:rFonts w:ascii="Tahoma" w:hAnsi="Tahoma" w:cs="Tahoma"/>
                <w:color w:val="000000"/>
                <w:sz w:val="16"/>
                <w:szCs w:val="16"/>
              </w:rPr>
              <w:t>101</w:t>
            </w:r>
          </w:p>
          <w:p w:rsidR="00E65662" w:rsidRP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Pr="00821729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Pr="00821729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65662" w:rsidTr="003E4682">
        <w:trPr>
          <w:trHeight w:val="86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Default="00E65662" w:rsidP="00E6566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r w:rsidRPr="00B27FD1">
              <w:rPr>
                <w:rFonts w:ascii="Tahoma" w:hAnsi="Tahoma" w:cs="Tahoma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E65662" w:rsidRDefault="00E65662" w:rsidP="00E6566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101</w:t>
            </w:r>
          </w:p>
          <w:p w:rsid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5662" w:rsidRPr="00E65662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Pr="00821729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662" w:rsidRPr="00821729" w:rsidRDefault="00E65662" w:rsidP="00E6566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E56C0" w:rsidRDefault="00A10FAB" w:rsidP="00A10FAB">
      <w:pPr>
        <w:jc w:val="center"/>
        <w:rPr>
          <w:rFonts w:ascii="Tahoma" w:hAnsi="Tahoma" w:cs="Tahoma"/>
          <w:b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о доходах, об имуществе и обязательствах имущественного характера лица, замещающего муниципальную должность или должность муниципальной службы </w:t>
      </w:r>
    </w:p>
    <w:p w:rsidR="00A10FAB" w:rsidRDefault="00A10FAB" w:rsidP="00A10FAB">
      <w:pPr>
        <w:jc w:val="center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b/>
          <w:color w:val="000000"/>
          <w:sz w:val="16"/>
          <w:szCs w:val="16"/>
        </w:rPr>
        <w:t xml:space="preserve"> сельского поселения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>
        <w:rPr>
          <w:rStyle w:val="a3"/>
          <w:rFonts w:ascii="Tahoma" w:hAnsi="Tahoma" w:cs="Tahoma"/>
          <w:color w:val="000000"/>
          <w:sz w:val="16"/>
          <w:szCs w:val="16"/>
          <w:u w:val="single"/>
        </w:rPr>
        <w:t xml:space="preserve">Арского муниципального района Республики Татарстан </w:t>
      </w:r>
      <w:r>
        <w:rPr>
          <w:rFonts w:ascii="Tahoma" w:hAnsi="Tahoma" w:cs="Tahoma"/>
          <w:color w:val="000000"/>
          <w:sz w:val="16"/>
          <w:szCs w:val="16"/>
        </w:rPr>
        <w:t>его супруги (супруга)  и несовершеннолетних детей с 1 января 2011 года по 31 декабря 2011 года</w:t>
      </w:r>
    </w:p>
    <w:p w:rsidR="00A10FAB" w:rsidRDefault="00A10FAB" w:rsidP="00A10FAB">
      <w:pPr>
        <w:jc w:val="center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 </w:t>
      </w:r>
    </w:p>
    <w:p w:rsidR="00A10FAB" w:rsidRDefault="00A10FAB" w:rsidP="00A10FAB"/>
    <w:p w:rsidR="00A10FAB" w:rsidRDefault="00A10FAB" w:rsidP="00A10FAB"/>
    <w:p w:rsidR="00A10FAB" w:rsidRDefault="00A10FAB" w:rsidP="00A10FAB"/>
    <w:p w:rsidR="00DF7236" w:rsidRDefault="00DF7236"/>
    <w:sectPr w:rsidR="00DF7236" w:rsidSect="00DF7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C6D" w:rsidRDefault="00B31C6D" w:rsidP="008E56C0">
      <w:r>
        <w:separator/>
      </w:r>
    </w:p>
  </w:endnote>
  <w:endnote w:type="continuationSeparator" w:id="0">
    <w:p w:rsidR="00B31C6D" w:rsidRDefault="00B31C6D" w:rsidP="008E5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C6D" w:rsidRDefault="00B31C6D" w:rsidP="008E56C0">
      <w:r>
        <w:separator/>
      </w:r>
    </w:p>
  </w:footnote>
  <w:footnote w:type="continuationSeparator" w:id="0">
    <w:p w:rsidR="00B31C6D" w:rsidRDefault="00B31C6D" w:rsidP="008E56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FAB"/>
    <w:rsid w:val="00000A38"/>
    <w:rsid w:val="00005214"/>
    <w:rsid w:val="00005F6E"/>
    <w:rsid w:val="00017278"/>
    <w:rsid w:val="000176BE"/>
    <w:rsid w:val="00020F79"/>
    <w:rsid w:val="00025A41"/>
    <w:rsid w:val="00030496"/>
    <w:rsid w:val="0003588E"/>
    <w:rsid w:val="00035EAA"/>
    <w:rsid w:val="00044B13"/>
    <w:rsid w:val="00046D42"/>
    <w:rsid w:val="00051443"/>
    <w:rsid w:val="00053B8D"/>
    <w:rsid w:val="00057294"/>
    <w:rsid w:val="00061A5C"/>
    <w:rsid w:val="000643F5"/>
    <w:rsid w:val="00065A55"/>
    <w:rsid w:val="00066142"/>
    <w:rsid w:val="00072074"/>
    <w:rsid w:val="000813D2"/>
    <w:rsid w:val="00087FFD"/>
    <w:rsid w:val="000B5204"/>
    <w:rsid w:val="000B74B5"/>
    <w:rsid w:val="000D6AF2"/>
    <w:rsid w:val="000E4312"/>
    <w:rsid w:val="000E664B"/>
    <w:rsid w:val="000E7282"/>
    <w:rsid w:val="000F092C"/>
    <w:rsid w:val="000F2B74"/>
    <w:rsid w:val="000F5179"/>
    <w:rsid w:val="000F6138"/>
    <w:rsid w:val="000F77BD"/>
    <w:rsid w:val="00104DA7"/>
    <w:rsid w:val="00105B33"/>
    <w:rsid w:val="0010618E"/>
    <w:rsid w:val="0010634F"/>
    <w:rsid w:val="00110DD7"/>
    <w:rsid w:val="00113939"/>
    <w:rsid w:val="00116ED1"/>
    <w:rsid w:val="001222D0"/>
    <w:rsid w:val="00122904"/>
    <w:rsid w:val="00125CF0"/>
    <w:rsid w:val="001304B0"/>
    <w:rsid w:val="00134902"/>
    <w:rsid w:val="00140E7A"/>
    <w:rsid w:val="001414B1"/>
    <w:rsid w:val="00141C38"/>
    <w:rsid w:val="001440B9"/>
    <w:rsid w:val="00145AD2"/>
    <w:rsid w:val="00183051"/>
    <w:rsid w:val="00191AF2"/>
    <w:rsid w:val="0019311F"/>
    <w:rsid w:val="001A191A"/>
    <w:rsid w:val="001B0B3C"/>
    <w:rsid w:val="001B1444"/>
    <w:rsid w:val="001B3354"/>
    <w:rsid w:val="001B6420"/>
    <w:rsid w:val="001C0FBC"/>
    <w:rsid w:val="001C7AB4"/>
    <w:rsid w:val="001D6C53"/>
    <w:rsid w:val="001E158D"/>
    <w:rsid w:val="001E171C"/>
    <w:rsid w:val="001E6A82"/>
    <w:rsid w:val="001E7142"/>
    <w:rsid w:val="001F007F"/>
    <w:rsid w:val="001F117B"/>
    <w:rsid w:val="00217371"/>
    <w:rsid w:val="002178EA"/>
    <w:rsid w:val="002204C2"/>
    <w:rsid w:val="00220E5C"/>
    <w:rsid w:val="00221AEB"/>
    <w:rsid w:val="002224A0"/>
    <w:rsid w:val="00224008"/>
    <w:rsid w:val="00227722"/>
    <w:rsid w:val="0023005D"/>
    <w:rsid w:val="00230858"/>
    <w:rsid w:val="00232576"/>
    <w:rsid w:val="002332BD"/>
    <w:rsid w:val="00245458"/>
    <w:rsid w:val="002475B3"/>
    <w:rsid w:val="002477B1"/>
    <w:rsid w:val="00254E63"/>
    <w:rsid w:val="00283FCB"/>
    <w:rsid w:val="002873EA"/>
    <w:rsid w:val="0029335E"/>
    <w:rsid w:val="002A1381"/>
    <w:rsid w:val="002B35AD"/>
    <w:rsid w:val="002B6E09"/>
    <w:rsid w:val="002C2D75"/>
    <w:rsid w:val="002E2141"/>
    <w:rsid w:val="00303171"/>
    <w:rsid w:val="003219F1"/>
    <w:rsid w:val="00321D5D"/>
    <w:rsid w:val="003267E0"/>
    <w:rsid w:val="00334C60"/>
    <w:rsid w:val="00342CF3"/>
    <w:rsid w:val="00353076"/>
    <w:rsid w:val="00353084"/>
    <w:rsid w:val="003547B7"/>
    <w:rsid w:val="00355DFC"/>
    <w:rsid w:val="00356842"/>
    <w:rsid w:val="00375243"/>
    <w:rsid w:val="00383C3F"/>
    <w:rsid w:val="00385160"/>
    <w:rsid w:val="00392EFF"/>
    <w:rsid w:val="003A0C5A"/>
    <w:rsid w:val="003A3B79"/>
    <w:rsid w:val="003A4F64"/>
    <w:rsid w:val="003A7089"/>
    <w:rsid w:val="003B0395"/>
    <w:rsid w:val="003B3D20"/>
    <w:rsid w:val="003B3F96"/>
    <w:rsid w:val="003B5D63"/>
    <w:rsid w:val="003D29FE"/>
    <w:rsid w:val="003E0646"/>
    <w:rsid w:val="003E4682"/>
    <w:rsid w:val="003E6848"/>
    <w:rsid w:val="003F5859"/>
    <w:rsid w:val="00402412"/>
    <w:rsid w:val="00402EA8"/>
    <w:rsid w:val="00407CE1"/>
    <w:rsid w:val="0042508F"/>
    <w:rsid w:val="00425485"/>
    <w:rsid w:val="00430565"/>
    <w:rsid w:val="00433FC4"/>
    <w:rsid w:val="0043634A"/>
    <w:rsid w:val="0043645A"/>
    <w:rsid w:val="00450195"/>
    <w:rsid w:val="004637C5"/>
    <w:rsid w:val="004649D4"/>
    <w:rsid w:val="004838F0"/>
    <w:rsid w:val="004924E4"/>
    <w:rsid w:val="004942FD"/>
    <w:rsid w:val="004A1BEB"/>
    <w:rsid w:val="004A587B"/>
    <w:rsid w:val="004A76E8"/>
    <w:rsid w:val="004B0386"/>
    <w:rsid w:val="004B2EC5"/>
    <w:rsid w:val="004B2F2D"/>
    <w:rsid w:val="004B35C2"/>
    <w:rsid w:val="004B4C46"/>
    <w:rsid w:val="004E45B7"/>
    <w:rsid w:val="004E55A9"/>
    <w:rsid w:val="004E7056"/>
    <w:rsid w:val="004F478F"/>
    <w:rsid w:val="00510C3E"/>
    <w:rsid w:val="005126D8"/>
    <w:rsid w:val="005175A6"/>
    <w:rsid w:val="005232A1"/>
    <w:rsid w:val="00523BEE"/>
    <w:rsid w:val="005329C3"/>
    <w:rsid w:val="00532FA8"/>
    <w:rsid w:val="00540474"/>
    <w:rsid w:val="005425C4"/>
    <w:rsid w:val="005606C0"/>
    <w:rsid w:val="00574BDE"/>
    <w:rsid w:val="00577C9E"/>
    <w:rsid w:val="00584DD6"/>
    <w:rsid w:val="00590CDD"/>
    <w:rsid w:val="00594455"/>
    <w:rsid w:val="005A3525"/>
    <w:rsid w:val="005A4EDF"/>
    <w:rsid w:val="005A56EA"/>
    <w:rsid w:val="005A6BAB"/>
    <w:rsid w:val="005B20A6"/>
    <w:rsid w:val="005B6703"/>
    <w:rsid w:val="005C186A"/>
    <w:rsid w:val="005C3ADA"/>
    <w:rsid w:val="005D18DF"/>
    <w:rsid w:val="005E0A58"/>
    <w:rsid w:val="005F1D79"/>
    <w:rsid w:val="005F269A"/>
    <w:rsid w:val="00607D14"/>
    <w:rsid w:val="00607FB2"/>
    <w:rsid w:val="00634B4A"/>
    <w:rsid w:val="006513F6"/>
    <w:rsid w:val="00654808"/>
    <w:rsid w:val="006560BB"/>
    <w:rsid w:val="00656E01"/>
    <w:rsid w:val="006604EC"/>
    <w:rsid w:val="00667A50"/>
    <w:rsid w:val="00677550"/>
    <w:rsid w:val="006863E7"/>
    <w:rsid w:val="00697320"/>
    <w:rsid w:val="006A0013"/>
    <w:rsid w:val="006A02B6"/>
    <w:rsid w:val="006A454B"/>
    <w:rsid w:val="006A62AE"/>
    <w:rsid w:val="006B33B2"/>
    <w:rsid w:val="006B406D"/>
    <w:rsid w:val="006C08E7"/>
    <w:rsid w:val="006C12BA"/>
    <w:rsid w:val="006D1078"/>
    <w:rsid w:val="006D39A3"/>
    <w:rsid w:val="006D748E"/>
    <w:rsid w:val="006E478B"/>
    <w:rsid w:val="006E522B"/>
    <w:rsid w:val="006E560D"/>
    <w:rsid w:val="006F11A1"/>
    <w:rsid w:val="006F5133"/>
    <w:rsid w:val="00706143"/>
    <w:rsid w:val="00707CDC"/>
    <w:rsid w:val="00715E4A"/>
    <w:rsid w:val="0072190F"/>
    <w:rsid w:val="00741594"/>
    <w:rsid w:val="00750525"/>
    <w:rsid w:val="0075133C"/>
    <w:rsid w:val="00757C0D"/>
    <w:rsid w:val="00764E8B"/>
    <w:rsid w:val="00770682"/>
    <w:rsid w:val="007904A9"/>
    <w:rsid w:val="00791528"/>
    <w:rsid w:val="00796EDC"/>
    <w:rsid w:val="00797DB8"/>
    <w:rsid w:val="007A3749"/>
    <w:rsid w:val="007A5582"/>
    <w:rsid w:val="007A5C66"/>
    <w:rsid w:val="007A6466"/>
    <w:rsid w:val="007A73E1"/>
    <w:rsid w:val="007B1A89"/>
    <w:rsid w:val="007D492C"/>
    <w:rsid w:val="007D5F37"/>
    <w:rsid w:val="007E1735"/>
    <w:rsid w:val="007E79BC"/>
    <w:rsid w:val="007F0E56"/>
    <w:rsid w:val="007F2974"/>
    <w:rsid w:val="007F34CC"/>
    <w:rsid w:val="007F51DC"/>
    <w:rsid w:val="007F6895"/>
    <w:rsid w:val="007F7E6C"/>
    <w:rsid w:val="0080376E"/>
    <w:rsid w:val="00812049"/>
    <w:rsid w:val="008141B4"/>
    <w:rsid w:val="0083495A"/>
    <w:rsid w:val="00834E31"/>
    <w:rsid w:val="0083730B"/>
    <w:rsid w:val="00843722"/>
    <w:rsid w:val="00844DB5"/>
    <w:rsid w:val="008457EE"/>
    <w:rsid w:val="00846EC0"/>
    <w:rsid w:val="00860B35"/>
    <w:rsid w:val="008676FB"/>
    <w:rsid w:val="00883568"/>
    <w:rsid w:val="00883649"/>
    <w:rsid w:val="00894762"/>
    <w:rsid w:val="00897081"/>
    <w:rsid w:val="008B4FE7"/>
    <w:rsid w:val="008B5159"/>
    <w:rsid w:val="008C376D"/>
    <w:rsid w:val="008C41BC"/>
    <w:rsid w:val="008E56C0"/>
    <w:rsid w:val="008F13F1"/>
    <w:rsid w:val="008F236D"/>
    <w:rsid w:val="00901961"/>
    <w:rsid w:val="00923A70"/>
    <w:rsid w:val="0092775C"/>
    <w:rsid w:val="009306B4"/>
    <w:rsid w:val="0094554D"/>
    <w:rsid w:val="009528AF"/>
    <w:rsid w:val="00952D63"/>
    <w:rsid w:val="0096103A"/>
    <w:rsid w:val="00977A51"/>
    <w:rsid w:val="00984C5C"/>
    <w:rsid w:val="009A5442"/>
    <w:rsid w:val="009B0294"/>
    <w:rsid w:val="009B22E3"/>
    <w:rsid w:val="009B24C1"/>
    <w:rsid w:val="009B3986"/>
    <w:rsid w:val="009B4592"/>
    <w:rsid w:val="009C2F8A"/>
    <w:rsid w:val="009C468D"/>
    <w:rsid w:val="009C5AB3"/>
    <w:rsid w:val="009C698C"/>
    <w:rsid w:val="009D0C17"/>
    <w:rsid w:val="009D1064"/>
    <w:rsid w:val="009E4E81"/>
    <w:rsid w:val="009E5B90"/>
    <w:rsid w:val="009E64F7"/>
    <w:rsid w:val="009F14E4"/>
    <w:rsid w:val="009F3EBE"/>
    <w:rsid w:val="00A04074"/>
    <w:rsid w:val="00A051DD"/>
    <w:rsid w:val="00A05ECE"/>
    <w:rsid w:val="00A10FAB"/>
    <w:rsid w:val="00A1505B"/>
    <w:rsid w:val="00A16820"/>
    <w:rsid w:val="00A20C95"/>
    <w:rsid w:val="00A27284"/>
    <w:rsid w:val="00A537EF"/>
    <w:rsid w:val="00A53A3A"/>
    <w:rsid w:val="00A63DE6"/>
    <w:rsid w:val="00A65F80"/>
    <w:rsid w:val="00A6681F"/>
    <w:rsid w:val="00A769D9"/>
    <w:rsid w:val="00A91B1F"/>
    <w:rsid w:val="00A91C9F"/>
    <w:rsid w:val="00A97C2B"/>
    <w:rsid w:val="00A97D3A"/>
    <w:rsid w:val="00AA0889"/>
    <w:rsid w:val="00AA4B7B"/>
    <w:rsid w:val="00AA4FF6"/>
    <w:rsid w:val="00AB0BB3"/>
    <w:rsid w:val="00AB1B25"/>
    <w:rsid w:val="00AB3154"/>
    <w:rsid w:val="00AB3EB9"/>
    <w:rsid w:val="00AB6012"/>
    <w:rsid w:val="00AB6D1D"/>
    <w:rsid w:val="00AC52E8"/>
    <w:rsid w:val="00AC5E62"/>
    <w:rsid w:val="00AD5839"/>
    <w:rsid w:val="00AE18F3"/>
    <w:rsid w:val="00AE291B"/>
    <w:rsid w:val="00AE3E7D"/>
    <w:rsid w:val="00B032A3"/>
    <w:rsid w:val="00B07ED8"/>
    <w:rsid w:val="00B11627"/>
    <w:rsid w:val="00B14050"/>
    <w:rsid w:val="00B261EB"/>
    <w:rsid w:val="00B30F8E"/>
    <w:rsid w:val="00B31C6D"/>
    <w:rsid w:val="00B412B6"/>
    <w:rsid w:val="00B42312"/>
    <w:rsid w:val="00B51B4C"/>
    <w:rsid w:val="00B5513A"/>
    <w:rsid w:val="00B64708"/>
    <w:rsid w:val="00B70BA0"/>
    <w:rsid w:val="00B712FE"/>
    <w:rsid w:val="00B81F88"/>
    <w:rsid w:val="00B82172"/>
    <w:rsid w:val="00B843AE"/>
    <w:rsid w:val="00B85120"/>
    <w:rsid w:val="00B853CC"/>
    <w:rsid w:val="00B93377"/>
    <w:rsid w:val="00B938BF"/>
    <w:rsid w:val="00BA2D51"/>
    <w:rsid w:val="00BB1A23"/>
    <w:rsid w:val="00BB2310"/>
    <w:rsid w:val="00BB2DAB"/>
    <w:rsid w:val="00BB5239"/>
    <w:rsid w:val="00BB5C90"/>
    <w:rsid w:val="00BD085A"/>
    <w:rsid w:val="00BD2040"/>
    <w:rsid w:val="00BE3A4C"/>
    <w:rsid w:val="00BF07DD"/>
    <w:rsid w:val="00BF09CA"/>
    <w:rsid w:val="00BF4DB1"/>
    <w:rsid w:val="00C02F0A"/>
    <w:rsid w:val="00C12760"/>
    <w:rsid w:val="00C14239"/>
    <w:rsid w:val="00C1635F"/>
    <w:rsid w:val="00C262A1"/>
    <w:rsid w:val="00C270F7"/>
    <w:rsid w:val="00C2736E"/>
    <w:rsid w:val="00C333AF"/>
    <w:rsid w:val="00C42CB1"/>
    <w:rsid w:val="00C53E0F"/>
    <w:rsid w:val="00C62C71"/>
    <w:rsid w:val="00C63092"/>
    <w:rsid w:val="00C65076"/>
    <w:rsid w:val="00C71456"/>
    <w:rsid w:val="00C81419"/>
    <w:rsid w:val="00C857A5"/>
    <w:rsid w:val="00C91CAD"/>
    <w:rsid w:val="00C91F7A"/>
    <w:rsid w:val="00C92B07"/>
    <w:rsid w:val="00CA504F"/>
    <w:rsid w:val="00CB4BE4"/>
    <w:rsid w:val="00CB7D9D"/>
    <w:rsid w:val="00CC52F9"/>
    <w:rsid w:val="00CC5957"/>
    <w:rsid w:val="00CC670F"/>
    <w:rsid w:val="00CD117D"/>
    <w:rsid w:val="00CE001B"/>
    <w:rsid w:val="00CE40D3"/>
    <w:rsid w:val="00CE4FB7"/>
    <w:rsid w:val="00CF1E4A"/>
    <w:rsid w:val="00CF3E25"/>
    <w:rsid w:val="00D01226"/>
    <w:rsid w:val="00D078FC"/>
    <w:rsid w:val="00D15017"/>
    <w:rsid w:val="00D23A2D"/>
    <w:rsid w:val="00D36914"/>
    <w:rsid w:val="00D454CF"/>
    <w:rsid w:val="00D515C2"/>
    <w:rsid w:val="00D61C3B"/>
    <w:rsid w:val="00D66D8D"/>
    <w:rsid w:val="00D71E88"/>
    <w:rsid w:val="00D72D56"/>
    <w:rsid w:val="00D7717A"/>
    <w:rsid w:val="00D820AB"/>
    <w:rsid w:val="00D82D27"/>
    <w:rsid w:val="00D8314E"/>
    <w:rsid w:val="00DA10B0"/>
    <w:rsid w:val="00DA290D"/>
    <w:rsid w:val="00DA5573"/>
    <w:rsid w:val="00DA5576"/>
    <w:rsid w:val="00DA73EB"/>
    <w:rsid w:val="00DB0A00"/>
    <w:rsid w:val="00DB2810"/>
    <w:rsid w:val="00DB518F"/>
    <w:rsid w:val="00DC3F52"/>
    <w:rsid w:val="00DC4BE2"/>
    <w:rsid w:val="00DC7FDC"/>
    <w:rsid w:val="00DD4520"/>
    <w:rsid w:val="00DD6794"/>
    <w:rsid w:val="00DE005A"/>
    <w:rsid w:val="00DE1384"/>
    <w:rsid w:val="00DF62C2"/>
    <w:rsid w:val="00DF7236"/>
    <w:rsid w:val="00E060DA"/>
    <w:rsid w:val="00E06B4D"/>
    <w:rsid w:val="00E24707"/>
    <w:rsid w:val="00E36B35"/>
    <w:rsid w:val="00E37833"/>
    <w:rsid w:val="00E37B2D"/>
    <w:rsid w:val="00E40CBF"/>
    <w:rsid w:val="00E41F36"/>
    <w:rsid w:val="00E4632C"/>
    <w:rsid w:val="00E4781F"/>
    <w:rsid w:val="00E52830"/>
    <w:rsid w:val="00E5684F"/>
    <w:rsid w:val="00E604CA"/>
    <w:rsid w:val="00E61F66"/>
    <w:rsid w:val="00E6289F"/>
    <w:rsid w:val="00E62B54"/>
    <w:rsid w:val="00E65662"/>
    <w:rsid w:val="00E7688C"/>
    <w:rsid w:val="00E810B8"/>
    <w:rsid w:val="00E8390E"/>
    <w:rsid w:val="00E8474F"/>
    <w:rsid w:val="00E85DA8"/>
    <w:rsid w:val="00E94B7D"/>
    <w:rsid w:val="00EA25E9"/>
    <w:rsid w:val="00EB2C57"/>
    <w:rsid w:val="00EC3816"/>
    <w:rsid w:val="00EC67D5"/>
    <w:rsid w:val="00ED68DB"/>
    <w:rsid w:val="00ED7FCA"/>
    <w:rsid w:val="00EE22DB"/>
    <w:rsid w:val="00EF3300"/>
    <w:rsid w:val="00F1156B"/>
    <w:rsid w:val="00F311DB"/>
    <w:rsid w:val="00F33E30"/>
    <w:rsid w:val="00F343FC"/>
    <w:rsid w:val="00F4246B"/>
    <w:rsid w:val="00F42A13"/>
    <w:rsid w:val="00F447E8"/>
    <w:rsid w:val="00F45CFE"/>
    <w:rsid w:val="00F47EFC"/>
    <w:rsid w:val="00F50D32"/>
    <w:rsid w:val="00F54417"/>
    <w:rsid w:val="00F6294C"/>
    <w:rsid w:val="00F67B51"/>
    <w:rsid w:val="00F7335F"/>
    <w:rsid w:val="00F81EEC"/>
    <w:rsid w:val="00F820D6"/>
    <w:rsid w:val="00F8512B"/>
    <w:rsid w:val="00F90DC3"/>
    <w:rsid w:val="00F94968"/>
    <w:rsid w:val="00F95707"/>
    <w:rsid w:val="00F97529"/>
    <w:rsid w:val="00F97ED6"/>
    <w:rsid w:val="00FA020D"/>
    <w:rsid w:val="00FA160D"/>
    <w:rsid w:val="00FA27F1"/>
    <w:rsid w:val="00FA7B2A"/>
    <w:rsid w:val="00FC0824"/>
    <w:rsid w:val="00FD5969"/>
    <w:rsid w:val="00FE06F3"/>
    <w:rsid w:val="00FE518A"/>
    <w:rsid w:val="00FF3BB3"/>
    <w:rsid w:val="00FF4DAA"/>
    <w:rsid w:val="00FF7166"/>
    <w:rsid w:val="00FF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10FAB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8E56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E5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E56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E5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3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2012-05-18T06:01:00Z</dcterms:created>
  <dcterms:modified xsi:type="dcterms:W3CDTF">2012-05-18T07:41:00Z</dcterms:modified>
</cp:coreProperties>
</file>