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2F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C4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14B70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C4">
        <w:rPr>
          <w:rFonts w:ascii="Times New Roman" w:hAnsi="Times New Roman" w:cs="Times New Roman"/>
          <w:b/>
          <w:sz w:val="28"/>
          <w:szCs w:val="28"/>
        </w:rPr>
        <w:t xml:space="preserve">о доходах, имуществе и обязательствах имущественного характера лиц, замещающих должности </w:t>
      </w:r>
      <w:r w:rsidR="00DC7E34">
        <w:rPr>
          <w:rFonts w:ascii="Times New Roman" w:hAnsi="Times New Roman" w:cs="Times New Roman"/>
          <w:b/>
          <w:sz w:val="28"/>
          <w:szCs w:val="28"/>
        </w:rPr>
        <w:t>руководителей муниципальных учреждений города Тамбова</w:t>
      </w:r>
      <w:r w:rsidRPr="009802C4">
        <w:rPr>
          <w:rFonts w:ascii="Times New Roman" w:hAnsi="Times New Roman" w:cs="Times New Roman"/>
          <w:b/>
          <w:sz w:val="28"/>
          <w:szCs w:val="28"/>
        </w:rPr>
        <w:t>, их супругов и несовершеннолетних детей за отчетный период</w:t>
      </w:r>
    </w:p>
    <w:p w:rsidR="00C14B70" w:rsidRDefault="002617A1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01 января 2013</w:t>
      </w:r>
      <w:r w:rsidR="00C14B70" w:rsidRPr="009802C4">
        <w:rPr>
          <w:rFonts w:ascii="Times New Roman" w:hAnsi="Times New Roman" w:cs="Times New Roman"/>
          <w:b/>
          <w:sz w:val="28"/>
          <w:szCs w:val="28"/>
        </w:rPr>
        <w:t xml:space="preserve"> по 31 декабря 201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C14B70" w:rsidRPr="00220346" w:rsidRDefault="00220346" w:rsidP="00220346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220346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Муниципальное казенное учреждения ««Центр предоставления дополнительных мер социальной помощи и работы  с  отдельными  категориями  граждан  города  Тамбова»  </w:t>
      </w:r>
      <w:r w:rsidR="009802C4" w:rsidRPr="00220346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</w:p>
    <w:p w:rsidR="0071262D" w:rsidRPr="00220346" w:rsidRDefault="0071262D" w:rsidP="0022034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027" w:type="dxa"/>
        <w:tblInd w:w="-318" w:type="dxa"/>
        <w:tblLayout w:type="fixed"/>
        <w:tblLook w:val="04A0"/>
      </w:tblPr>
      <w:tblGrid>
        <w:gridCol w:w="1560"/>
        <w:gridCol w:w="1843"/>
        <w:gridCol w:w="1559"/>
        <w:gridCol w:w="1276"/>
        <w:gridCol w:w="1276"/>
        <w:gridCol w:w="1134"/>
        <w:gridCol w:w="992"/>
        <w:gridCol w:w="1276"/>
        <w:gridCol w:w="1276"/>
        <w:gridCol w:w="1275"/>
        <w:gridCol w:w="1560"/>
      </w:tblGrid>
      <w:tr w:rsidR="009802C4" w:rsidRPr="0071262D" w:rsidTr="00A77521">
        <w:tc>
          <w:tcPr>
            <w:tcW w:w="1560" w:type="dxa"/>
            <w:vMerge w:val="restart"/>
          </w:tcPr>
          <w:p w:rsidR="00A77521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Ф.И.О. лица, замещающего должность </w:t>
            </w:r>
          </w:p>
          <w:p w:rsidR="00A77521" w:rsidRDefault="00A77521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  <w:p w:rsidR="00A77521" w:rsidRDefault="00A77521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9802C4" w:rsidRPr="0071262D">
              <w:rPr>
                <w:rFonts w:ascii="Times New Roman" w:hAnsi="Times New Roman" w:cs="Times New Roman"/>
                <w:sz w:val="18"/>
                <w:szCs w:val="18"/>
              </w:rPr>
              <w:t>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</w:p>
          <w:p w:rsidR="009802C4" w:rsidRPr="0071262D" w:rsidRDefault="00A77521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Учреждения городского округа – город Тамбов</w:t>
            </w:r>
          </w:p>
        </w:tc>
        <w:tc>
          <w:tcPr>
            <w:tcW w:w="1843" w:type="dxa"/>
            <w:vMerge w:val="restart"/>
          </w:tcPr>
          <w:p w:rsidR="009802C4" w:rsidRPr="0071262D" w:rsidRDefault="009802C4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</w:t>
            </w:r>
          </w:p>
        </w:tc>
        <w:tc>
          <w:tcPr>
            <w:tcW w:w="1559" w:type="dxa"/>
            <w:vMerge w:val="restart"/>
          </w:tcPr>
          <w:p w:rsidR="00A77521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Декларирован</w:t>
            </w:r>
            <w:r w:rsidR="002617A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лица, замещающего должность</w:t>
            </w:r>
          </w:p>
          <w:p w:rsidR="009802C4" w:rsidRPr="0071262D" w:rsidRDefault="00A77521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 муниципального учреждения городского округа – город Тамбов,</w:t>
            </w:r>
            <w:r w:rsidR="009802C4"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его супруги (супруга) и несовершеннолетних детей</w:t>
            </w:r>
          </w:p>
        </w:tc>
        <w:tc>
          <w:tcPr>
            <w:tcW w:w="3686" w:type="dxa"/>
            <w:gridSpan w:val="3"/>
          </w:tcPr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3544" w:type="dxa"/>
            <w:gridSpan w:val="3"/>
          </w:tcPr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</w:t>
            </w:r>
          </w:p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находящееся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835" w:type="dxa"/>
            <w:gridSpan w:val="2"/>
          </w:tcPr>
          <w:p w:rsidR="009802C4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принадлежащие на праве собственности</w:t>
            </w:r>
          </w:p>
        </w:tc>
      </w:tr>
      <w:tr w:rsidR="00C14B70" w:rsidRPr="00C14B70" w:rsidTr="00A77521">
        <w:tc>
          <w:tcPr>
            <w:tcW w:w="1560" w:type="dxa"/>
            <w:vMerge/>
          </w:tcPr>
          <w:p w:rsidR="00C14B70" w:rsidRPr="00C14B70" w:rsidRDefault="00C14B7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14B70" w:rsidRPr="00C14B70" w:rsidRDefault="00C14B7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4B70" w:rsidRPr="00C14B70" w:rsidRDefault="00C14B7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14B70" w:rsidRPr="0071262D" w:rsidRDefault="00C14B7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1276" w:type="dxa"/>
          </w:tcPr>
          <w:p w:rsidR="00C14B70" w:rsidRPr="0071262D" w:rsidRDefault="00C14B7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14B70" w:rsidRPr="0071262D" w:rsidRDefault="00C14B7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14B70" w:rsidRPr="0071262D" w:rsidRDefault="00C14B70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992" w:type="dxa"/>
          </w:tcPr>
          <w:p w:rsidR="00C14B70" w:rsidRPr="0071262D" w:rsidRDefault="00C14B70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1276" w:type="dxa"/>
          </w:tcPr>
          <w:p w:rsidR="00C14B70" w:rsidRPr="0071262D" w:rsidRDefault="00C14B70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14B70" w:rsidRPr="0071262D" w:rsidRDefault="00C14B70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C14B70" w:rsidRPr="0071262D" w:rsidRDefault="00C14B70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1275" w:type="dxa"/>
          </w:tcPr>
          <w:p w:rsidR="00C14B70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1560" w:type="dxa"/>
          </w:tcPr>
          <w:p w:rsidR="00C14B70" w:rsidRPr="0071262D" w:rsidRDefault="009802C4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</w:tr>
      <w:tr w:rsidR="00C14B70" w:rsidTr="00A77521">
        <w:tc>
          <w:tcPr>
            <w:tcW w:w="1560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C14B70" w:rsidRDefault="00C14B7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14B70" w:rsidRDefault="00C14B70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14B70" w:rsidRDefault="00C14B70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14B70" w:rsidRDefault="00C14B70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C14B70" w:rsidRDefault="00C14B70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C14B70" w:rsidRDefault="00C14B70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14B70" w:rsidRDefault="009802C4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77521" w:rsidRPr="00A77521" w:rsidTr="00A77521">
        <w:tc>
          <w:tcPr>
            <w:tcW w:w="1560" w:type="dxa"/>
          </w:tcPr>
          <w:p w:rsidR="00A77521" w:rsidRDefault="00A77521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7521">
              <w:rPr>
                <w:rFonts w:ascii="Times New Roman" w:hAnsi="Times New Roman" w:cs="Times New Roman"/>
              </w:rPr>
              <w:t>Бетина</w:t>
            </w:r>
            <w:proofErr w:type="spellEnd"/>
            <w:r w:rsidRPr="00A77521">
              <w:rPr>
                <w:rFonts w:ascii="Times New Roman" w:hAnsi="Times New Roman" w:cs="Times New Roman"/>
              </w:rPr>
              <w:t xml:space="preserve"> </w:t>
            </w:r>
          </w:p>
          <w:p w:rsidR="00A77521" w:rsidRPr="00A77521" w:rsidRDefault="00A77521" w:rsidP="00C14B70">
            <w:pPr>
              <w:jc w:val="center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>Ирина Васильевна</w:t>
            </w:r>
          </w:p>
        </w:tc>
        <w:tc>
          <w:tcPr>
            <w:tcW w:w="1843" w:type="dxa"/>
          </w:tcPr>
          <w:p w:rsidR="00A77521" w:rsidRPr="00A77521" w:rsidRDefault="00A77521" w:rsidP="00A77521">
            <w:pPr>
              <w:jc w:val="both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>МКУ</w:t>
            </w:r>
            <w:r w:rsidRPr="00A77521">
              <w:rPr>
                <w:rFonts w:ascii="Times New Roman" w:hAnsi="Times New Roman" w:cs="Times New Roman"/>
              </w:rPr>
              <w:t xml:space="preserve"> «Центр предоставления дополнительных мер социальной помощи и работы  с  отдельными  категориями  граждан  города  Тамбова»  </w:t>
            </w:r>
          </w:p>
        </w:tc>
        <w:tc>
          <w:tcPr>
            <w:tcW w:w="1559" w:type="dxa"/>
          </w:tcPr>
          <w:p w:rsidR="00A77521" w:rsidRPr="00A77521" w:rsidRDefault="002617A1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213636 р.</w:t>
            </w:r>
          </w:p>
        </w:tc>
        <w:tc>
          <w:tcPr>
            <w:tcW w:w="1276" w:type="dxa"/>
          </w:tcPr>
          <w:p w:rsidR="00A77521" w:rsidRPr="00A77521" w:rsidRDefault="00A77521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77521" w:rsidRPr="00A77521" w:rsidRDefault="00A77521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77521" w:rsidRPr="00A77521" w:rsidRDefault="00A77521" w:rsidP="00057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77521" w:rsidRPr="00A77521" w:rsidRDefault="00A77521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77521" w:rsidRPr="00A77521" w:rsidRDefault="00A77521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</w:tcPr>
          <w:p w:rsidR="00A77521" w:rsidRPr="00A77521" w:rsidRDefault="00A77521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A77521" w:rsidRPr="00A77521" w:rsidRDefault="00A77521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A77521" w:rsidRPr="00A77521" w:rsidRDefault="00A77521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7521" w:rsidRPr="00A77521" w:rsidTr="00A77521">
        <w:tc>
          <w:tcPr>
            <w:tcW w:w="1560" w:type="dxa"/>
          </w:tcPr>
          <w:p w:rsidR="00A77521" w:rsidRPr="00A77521" w:rsidRDefault="002617A1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77521"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843" w:type="dxa"/>
          </w:tcPr>
          <w:p w:rsidR="00A77521" w:rsidRPr="00A77521" w:rsidRDefault="00A77521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7521" w:rsidRPr="00A77521" w:rsidRDefault="002617A1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931284</w:t>
            </w:r>
            <w:r w:rsidR="00A77521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A77521" w:rsidRPr="00A77521" w:rsidRDefault="00A77521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A77521" w:rsidRPr="00A77521" w:rsidRDefault="00A77521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</w:tcPr>
          <w:p w:rsidR="00A77521" w:rsidRPr="00A77521" w:rsidRDefault="00A77521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A77521" w:rsidRPr="00A77521" w:rsidRDefault="00A77521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A77521" w:rsidRPr="00A77521" w:rsidRDefault="00A77521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</w:tcPr>
          <w:p w:rsidR="00A77521" w:rsidRPr="00A77521" w:rsidRDefault="00A77521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</w:tcPr>
          <w:p w:rsidR="00A77521" w:rsidRPr="00A77521" w:rsidRDefault="00A77521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A77521" w:rsidRPr="00A77521" w:rsidRDefault="00A77521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4B70" w:rsidRPr="00C14B7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14B70" w:rsidRPr="00C14B70" w:rsidSect="00B633E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5BE4"/>
    <w:rsid w:val="0000654A"/>
    <w:rsid w:val="0000759A"/>
    <w:rsid w:val="00007A0B"/>
    <w:rsid w:val="000102BB"/>
    <w:rsid w:val="00023388"/>
    <w:rsid w:val="00024199"/>
    <w:rsid w:val="00027F7D"/>
    <w:rsid w:val="00031886"/>
    <w:rsid w:val="00032A39"/>
    <w:rsid w:val="00032FF2"/>
    <w:rsid w:val="00045A08"/>
    <w:rsid w:val="00054CE1"/>
    <w:rsid w:val="000560EC"/>
    <w:rsid w:val="0006438A"/>
    <w:rsid w:val="00064B13"/>
    <w:rsid w:val="00066E19"/>
    <w:rsid w:val="00072975"/>
    <w:rsid w:val="00076E2C"/>
    <w:rsid w:val="000854BC"/>
    <w:rsid w:val="00090591"/>
    <w:rsid w:val="000A0A2B"/>
    <w:rsid w:val="000A48BB"/>
    <w:rsid w:val="000B735B"/>
    <w:rsid w:val="000D278F"/>
    <w:rsid w:val="000D28B5"/>
    <w:rsid w:val="000E47AD"/>
    <w:rsid w:val="000E5C4C"/>
    <w:rsid w:val="000F4DF4"/>
    <w:rsid w:val="000F59FB"/>
    <w:rsid w:val="000F619D"/>
    <w:rsid w:val="001027B6"/>
    <w:rsid w:val="0011017D"/>
    <w:rsid w:val="00110633"/>
    <w:rsid w:val="001108B0"/>
    <w:rsid w:val="00111E9D"/>
    <w:rsid w:val="00112A58"/>
    <w:rsid w:val="00120119"/>
    <w:rsid w:val="00121E3D"/>
    <w:rsid w:val="001374D5"/>
    <w:rsid w:val="00142390"/>
    <w:rsid w:val="001456B7"/>
    <w:rsid w:val="00157076"/>
    <w:rsid w:val="001679BE"/>
    <w:rsid w:val="001743C1"/>
    <w:rsid w:val="00175F99"/>
    <w:rsid w:val="00180794"/>
    <w:rsid w:val="00181AF7"/>
    <w:rsid w:val="00181C1F"/>
    <w:rsid w:val="0018611E"/>
    <w:rsid w:val="001A03D5"/>
    <w:rsid w:val="001A33E3"/>
    <w:rsid w:val="001A5EC2"/>
    <w:rsid w:val="001B55ED"/>
    <w:rsid w:val="001C1F16"/>
    <w:rsid w:val="001C4CF4"/>
    <w:rsid w:val="001D1B03"/>
    <w:rsid w:val="001D25DC"/>
    <w:rsid w:val="001D3A23"/>
    <w:rsid w:val="001E4881"/>
    <w:rsid w:val="001E6575"/>
    <w:rsid w:val="001F19EF"/>
    <w:rsid w:val="001F2CB6"/>
    <w:rsid w:val="001F3369"/>
    <w:rsid w:val="0020341F"/>
    <w:rsid w:val="00203DBA"/>
    <w:rsid w:val="0021578C"/>
    <w:rsid w:val="00220346"/>
    <w:rsid w:val="0023123D"/>
    <w:rsid w:val="002326A6"/>
    <w:rsid w:val="00236763"/>
    <w:rsid w:val="00241574"/>
    <w:rsid w:val="002438B0"/>
    <w:rsid w:val="00255BE4"/>
    <w:rsid w:val="00256AF8"/>
    <w:rsid w:val="002617A1"/>
    <w:rsid w:val="002629D5"/>
    <w:rsid w:val="00262A79"/>
    <w:rsid w:val="0026343F"/>
    <w:rsid w:val="00263F3A"/>
    <w:rsid w:val="0026488A"/>
    <w:rsid w:val="00264D46"/>
    <w:rsid w:val="00265B8A"/>
    <w:rsid w:val="002676E4"/>
    <w:rsid w:val="00267CB7"/>
    <w:rsid w:val="0027615C"/>
    <w:rsid w:val="00291AE7"/>
    <w:rsid w:val="00291EFA"/>
    <w:rsid w:val="002926DF"/>
    <w:rsid w:val="002A2B74"/>
    <w:rsid w:val="002A3F83"/>
    <w:rsid w:val="002A43BE"/>
    <w:rsid w:val="002A50FF"/>
    <w:rsid w:val="002B214E"/>
    <w:rsid w:val="002B602D"/>
    <w:rsid w:val="002C47A4"/>
    <w:rsid w:val="002C7A3A"/>
    <w:rsid w:val="002D1725"/>
    <w:rsid w:val="002D1843"/>
    <w:rsid w:val="002D3245"/>
    <w:rsid w:val="002D60B2"/>
    <w:rsid w:val="002D6C0A"/>
    <w:rsid w:val="002F0867"/>
    <w:rsid w:val="002F1088"/>
    <w:rsid w:val="002F6494"/>
    <w:rsid w:val="002F7F70"/>
    <w:rsid w:val="00304461"/>
    <w:rsid w:val="003049F6"/>
    <w:rsid w:val="0031440D"/>
    <w:rsid w:val="00315D99"/>
    <w:rsid w:val="00316CA3"/>
    <w:rsid w:val="00316D84"/>
    <w:rsid w:val="00330AAA"/>
    <w:rsid w:val="00335C2B"/>
    <w:rsid w:val="00346F77"/>
    <w:rsid w:val="00357286"/>
    <w:rsid w:val="003616DD"/>
    <w:rsid w:val="00363D0D"/>
    <w:rsid w:val="00364736"/>
    <w:rsid w:val="00367AA8"/>
    <w:rsid w:val="003748A3"/>
    <w:rsid w:val="00377118"/>
    <w:rsid w:val="00382A39"/>
    <w:rsid w:val="00384CE7"/>
    <w:rsid w:val="0039261A"/>
    <w:rsid w:val="00395041"/>
    <w:rsid w:val="003977AD"/>
    <w:rsid w:val="003A1587"/>
    <w:rsid w:val="003A51D7"/>
    <w:rsid w:val="003A5ACE"/>
    <w:rsid w:val="003C3A62"/>
    <w:rsid w:val="003C4C24"/>
    <w:rsid w:val="003F28F4"/>
    <w:rsid w:val="00410264"/>
    <w:rsid w:val="00412536"/>
    <w:rsid w:val="004158FC"/>
    <w:rsid w:val="00422FCA"/>
    <w:rsid w:val="004336D4"/>
    <w:rsid w:val="00437105"/>
    <w:rsid w:val="00446890"/>
    <w:rsid w:val="00450A70"/>
    <w:rsid w:val="00455546"/>
    <w:rsid w:val="00460B09"/>
    <w:rsid w:val="004619B2"/>
    <w:rsid w:val="00465470"/>
    <w:rsid w:val="00476E06"/>
    <w:rsid w:val="00483A8D"/>
    <w:rsid w:val="004872C9"/>
    <w:rsid w:val="00491AF8"/>
    <w:rsid w:val="004952DA"/>
    <w:rsid w:val="004956E6"/>
    <w:rsid w:val="00496F85"/>
    <w:rsid w:val="00497867"/>
    <w:rsid w:val="004A2709"/>
    <w:rsid w:val="004A375E"/>
    <w:rsid w:val="004B095B"/>
    <w:rsid w:val="004B5E22"/>
    <w:rsid w:val="004D027A"/>
    <w:rsid w:val="004D1557"/>
    <w:rsid w:val="004E5A29"/>
    <w:rsid w:val="004F2F4F"/>
    <w:rsid w:val="005002C6"/>
    <w:rsid w:val="005010D7"/>
    <w:rsid w:val="005033D1"/>
    <w:rsid w:val="00503818"/>
    <w:rsid w:val="00503E7F"/>
    <w:rsid w:val="00504B09"/>
    <w:rsid w:val="00510BD2"/>
    <w:rsid w:val="005162FF"/>
    <w:rsid w:val="00516D44"/>
    <w:rsid w:val="00516FD4"/>
    <w:rsid w:val="0052249C"/>
    <w:rsid w:val="00527179"/>
    <w:rsid w:val="00536DB7"/>
    <w:rsid w:val="005421F8"/>
    <w:rsid w:val="00542E40"/>
    <w:rsid w:val="0054319F"/>
    <w:rsid w:val="005446A2"/>
    <w:rsid w:val="00554325"/>
    <w:rsid w:val="00554961"/>
    <w:rsid w:val="0055499E"/>
    <w:rsid w:val="005622D5"/>
    <w:rsid w:val="00572031"/>
    <w:rsid w:val="00572915"/>
    <w:rsid w:val="005820E1"/>
    <w:rsid w:val="0058368A"/>
    <w:rsid w:val="00584075"/>
    <w:rsid w:val="00584722"/>
    <w:rsid w:val="00587A8F"/>
    <w:rsid w:val="00591210"/>
    <w:rsid w:val="005A469A"/>
    <w:rsid w:val="005B0743"/>
    <w:rsid w:val="005B3CAE"/>
    <w:rsid w:val="005B6507"/>
    <w:rsid w:val="005B6839"/>
    <w:rsid w:val="005C237D"/>
    <w:rsid w:val="005C7EE6"/>
    <w:rsid w:val="005D005B"/>
    <w:rsid w:val="005E29D5"/>
    <w:rsid w:val="005E64CF"/>
    <w:rsid w:val="005F4CA4"/>
    <w:rsid w:val="005F670E"/>
    <w:rsid w:val="005F7DB7"/>
    <w:rsid w:val="00603565"/>
    <w:rsid w:val="00605B81"/>
    <w:rsid w:val="006061A9"/>
    <w:rsid w:val="00607834"/>
    <w:rsid w:val="006135C2"/>
    <w:rsid w:val="00621999"/>
    <w:rsid w:val="0062460D"/>
    <w:rsid w:val="006336B3"/>
    <w:rsid w:val="006424FB"/>
    <w:rsid w:val="006476C7"/>
    <w:rsid w:val="00657A70"/>
    <w:rsid w:val="00663614"/>
    <w:rsid w:val="006647A0"/>
    <w:rsid w:val="00675A2A"/>
    <w:rsid w:val="006762B4"/>
    <w:rsid w:val="0067667D"/>
    <w:rsid w:val="00677AA5"/>
    <w:rsid w:val="006803DC"/>
    <w:rsid w:val="00693015"/>
    <w:rsid w:val="006949B2"/>
    <w:rsid w:val="00697DBE"/>
    <w:rsid w:val="006A05A0"/>
    <w:rsid w:val="006B175D"/>
    <w:rsid w:val="006B1F5F"/>
    <w:rsid w:val="006B5D33"/>
    <w:rsid w:val="006B7B06"/>
    <w:rsid w:val="006D16B2"/>
    <w:rsid w:val="006D4D71"/>
    <w:rsid w:val="006D5266"/>
    <w:rsid w:val="006D5623"/>
    <w:rsid w:val="006D7499"/>
    <w:rsid w:val="006E6B1A"/>
    <w:rsid w:val="006E7103"/>
    <w:rsid w:val="006F4DBB"/>
    <w:rsid w:val="006F5B44"/>
    <w:rsid w:val="006F5E8F"/>
    <w:rsid w:val="00704226"/>
    <w:rsid w:val="00705213"/>
    <w:rsid w:val="0071262D"/>
    <w:rsid w:val="007160ED"/>
    <w:rsid w:val="007255DE"/>
    <w:rsid w:val="00731292"/>
    <w:rsid w:val="00732046"/>
    <w:rsid w:val="00733FF4"/>
    <w:rsid w:val="00743642"/>
    <w:rsid w:val="00745367"/>
    <w:rsid w:val="0075075A"/>
    <w:rsid w:val="00752D12"/>
    <w:rsid w:val="007570A1"/>
    <w:rsid w:val="00762BAF"/>
    <w:rsid w:val="00770E0B"/>
    <w:rsid w:val="0077586D"/>
    <w:rsid w:val="00777184"/>
    <w:rsid w:val="00783428"/>
    <w:rsid w:val="00783E30"/>
    <w:rsid w:val="007A0A71"/>
    <w:rsid w:val="007A1699"/>
    <w:rsid w:val="007A2627"/>
    <w:rsid w:val="007B0C47"/>
    <w:rsid w:val="007B7026"/>
    <w:rsid w:val="007C3BB3"/>
    <w:rsid w:val="007D6555"/>
    <w:rsid w:val="007E0C0F"/>
    <w:rsid w:val="00805068"/>
    <w:rsid w:val="00805C09"/>
    <w:rsid w:val="00817BF3"/>
    <w:rsid w:val="0082661B"/>
    <w:rsid w:val="00834084"/>
    <w:rsid w:val="00841889"/>
    <w:rsid w:val="008418EF"/>
    <w:rsid w:val="00844D16"/>
    <w:rsid w:val="00844E77"/>
    <w:rsid w:val="00845DE1"/>
    <w:rsid w:val="00847471"/>
    <w:rsid w:val="00847EF3"/>
    <w:rsid w:val="008543AB"/>
    <w:rsid w:val="00857087"/>
    <w:rsid w:val="00864C0E"/>
    <w:rsid w:val="008669B4"/>
    <w:rsid w:val="0087123B"/>
    <w:rsid w:val="008751B4"/>
    <w:rsid w:val="00880F7E"/>
    <w:rsid w:val="00887D69"/>
    <w:rsid w:val="00895A06"/>
    <w:rsid w:val="008A00C3"/>
    <w:rsid w:val="008A07C4"/>
    <w:rsid w:val="008A0843"/>
    <w:rsid w:val="008A6F5C"/>
    <w:rsid w:val="008B63F3"/>
    <w:rsid w:val="008B6A54"/>
    <w:rsid w:val="008C7C88"/>
    <w:rsid w:val="008D3153"/>
    <w:rsid w:val="008D36FD"/>
    <w:rsid w:val="008D4611"/>
    <w:rsid w:val="008E1737"/>
    <w:rsid w:val="008E1D53"/>
    <w:rsid w:val="008E2DB2"/>
    <w:rsid w:val="008E4F20"/>
    <w:rsid w:val="008E5130"/>
    <w:rsid w:val="008E6683"/>
    <w:rsid w:val="008F3494"/>
    <w:rsid w:val="008F620C"/>
    <w:rsid w:val="0090232E"/>
    <w:rsid w:val="0090631C"/>
    <w:rsid w:val="00916EBD"/>
    <w:rsid w:val="009178F4"/>
    <w:rsid w:val="00923D7D"/>
    <w:rsid w:val="00924362"/>
    <w:rsid w:val="009369A0"/>
    <w:rsid w:val="00940EF8"/>
    <w:rsid w:val="00941A5D"/>
    <w:rsid w:val="00942B90"/>
    <w:rsid w:val="00950B6F"/>
    <w:rsid w:val="009578F0"/>
    <w:rsid w:val="00965C10"/>
    <w:rsid w:val="00965EFE"/>
    <w:rsid w:val="00967167"/>
    <w:rsid w:val="009706B2"/>
    <w:rsid w:val="00972C84"/>
    <w:rsid w:val="009802C4"/>
    <w:rsid w:val="00984B4B"/>
    <w:rsid w:val="00992604"/>
    <w:rsid w:val="00992DFE"/>
    <w:rsid w:val="00996F96"/>
    <w:rsid w:val="009974EC"/>
    <w:rsid w:val="009A3181"/>
    <w:rsid w:val="009A516A"/>
    <w:rsid w:val="009B0CFB"/>
    <w:rsid w:val="009C0E1F"/>
    <w:rsid w:val="009C34AC"/>
    <w:rsid w:val="009C5829"/>
    <w:rsid w:val="009C6105"/>
    <w:rsid w:val="009D1EC8"/>
    <w:rsid w:val="009D34C4"/>
    <w:rsid w:val="009D6D08"/>
    <w:rsid w:val="009E004A"/>
    <w:rsid w:val="009E0868"/>
    <w:rsid w:val="009E6B0E"/>
    <w:rsid w:val="009E6B4B"/>
    <w:rsid w:val="009F2B37"/>
    <w:rsid w:val="00A00AF4"/>
    <w:rsid w:val="00A03C94"/>
    <w:rsid w:val="00A06C47"/>
    <w:rsid w:val="00A07A87"/>
    <w:rsid w:val="00A122D2"/>
    <w:rsid w:val="00A14428"/>
    <w:rsid w:val="00A20315"/>
    <w:rsid w:val="00A20FA5"/>
    <w:rsid w:val="00A222A2"/>
    <w:rsid w:val="00A2408F"/>
    <w:rsid w:val="00A2488D"/>
    <w:rsid w:val="00A27F2F"/>
    <w:rsid w:val="00A32A49"/>
    <w:rsid w:val="00A341AC"/>
    <w:rsid w:val="00A42B39"/>
    <w:rsid w:val="00A452DB"/>
    <w:rsid w:val="00A512F0"/>
    <w:rsid w:val="00A52F12"/>
    <w:rsid w:val="00A61904"/>
    <w:rsid w:val="00A70CA7"/>
    <w:rsid w:val="00A77521"/>
    <w:rsid w:val="00A90E1E"/>
    <w:rsid w:val="00A9471E"/>
    <w:rsid w:val="00AA56C9"/>
    <w:rsid w:val="00AA7E18"/>
    <w:rsid w:val="00AB214F"/>
    <w:rsid w:val="00AB2544"/>
    <w:rsid w:val="00AB2B9E"/>
    <w:rsid w:val="00AC0808"/>
    <w:rsid w:val="00AD12D0"/>
    <w:rsid w:val="00AE1D9B"/>
    <w:rsid w:val="00AE276C"/>
    <w:rsid w:val="00AE46BE"/>
    <w:rsid w:val="00AE496A"/>
    <w:rsid w:val="00AE6CEE"/>
    <w:rsid w:val="00AF330D"/>
    <w:rsid w:val="00AF78EF"/>
    <w:rsid w:val="00B21DBF"/>
    <w:rsid w:val="00B33716"/>
    <w:rsid w:val="00B34BE6"/>
    <w:rsid w:val="00B36002"/>
    <w:rsid w:val="00B420B0"/>
    <w:rsid w:val="00B42347"/>
    <w:rsid w:val="00B52B5F"/>
    <w:rsid w:val="00B60506"/>
    <w:rsid w:val="00B62B97"/>
    <w:rsid w:val="00B633EA"/>
    <w:rsid w:val="00B65125"/>
    <w:rsid w:val="00B66E7E"/>
    <w:rsid w:val="00B83585"/>
    <w:rsid w:val="00B9097E"/>
    <w:rsid w:val="00BA154A"/>
    <w:rsid w:val="00BA1E11"/>
    <w:rsid w:val="00BC1439"/>
    <w:rsid w:val="00BC6281"/>
    <w:rsid w:val="00BC7BF7"/>
    <w:rsid w:val="00BD1D83"/>
    <w:rsid w:val="00BD48A9"/>
    <w:rsid w:val="00BD78E5"/>
    <w:rsid w:val="00BF2B8A"/>
    <w:rsid w:val="00BF7E78"/>
    <w:rsid w:val="00C03C6F"/>
    <w:rsid w:val="00C0430E"/>
    <w:rsid w:val="00C058D6"/>
    <w:rsid w:val="00C104C4"/>
    <w:rsid w:val="00C117AA"/>
    <w:rsid w:val="00C140BA"/>
    <w:rsid w:val="00C14B70"/>
    <w:rsid w:val="00C226EF"/>
    <w:rsid w:val="00C23B81"/>
    <w:rsid w:val="00C34C24"/>
    <w:rsid w:val="00C57668"/>
    <w:rsid w:val="00C61EB0"/>
    <w:rsid w:val="00C76AAE"/>
    <w:rsid w:val="00C817A2"/>
    <w:rsid w:val="00C83381"/>
    <w:rsid w:val="00C85C0A"/>
    <w:rsid w:val="00C86AA2"/>
    <w:rsid w:val="00C87446"/>
    <w:rsid w:val="00C90AD8"/>
    <w:rsid w:val="00C956DD"/>
    <w:rsid w:val="00C9761D"/>
    <w:rsid w:val="00CA30C0"/>
    <w:rsid w:val="00CA69B2"/>
    <w:rsid w:val="00CA7945"/>
    <w:rsid w:val="00CA7EC0"/>
    <w:rsid w:val="00CC3FA4"/>
    <w:rsid w:val="00CC6D9A"/>
    <w:rsid w:val="00CC745B"/>
    <w:rsid w:val="00CD5D00"/>
    <w:rsid w:val="00CD7A3C"/>
    <w:rsid w:val="00CE5156"/>
    <w:rsid w:val="00CE5888"/>
    <w:rsid w:val="00D06DA6"/>
    <w:rsid w:val="00D10EFC"/>
    <w:rsid w:val="00D142B2"/>
    <w:rsid w:val="00D31234"/>
    <w:rsid w:val="00D5142F"/>
    <w:rsid w:val="00D5355C"/>
    <w:rsid w:val="00D61FE2"/>
    <w:rsid w:val="00D6559F"/>
    <w:rsid w:val="00D70655"/>
    <w:rsid w:val="00D70870"/>
    <w:rsid w:val="00D8145D"/>
    <w:rsid w:val="00D95312"/>
    <w:rsid w:val="00D96530"/>
    <w:rsid w:val="00D96E06"/>
    <w:rsid w:val="00DA3E09"/>
    <w:rsid w:val="00DA6210"/>
    <w:rsid w:val="00DB03AB"/>
    <w:rsid w:val="00DB656F"/>
    <w:rsid w:val="00DC0407"/>
    <w:rsid w:val="00DC21B2"/>
    <w:rsid w:val="00DC28EB"/>
    <w:rsid w:val="00DC2A81"/>
    <w:rsid w:val="00DC4D6A"/>
    <w:rsid w:val="00DC58D3"/>
    <w:rsid w:val="00DC7E34"/>
    <w:rsid w:val="00DD5C07"/>
    <w:rsid w:val="00DD6B13"/>
    <w:rsid w:val="00DD7D2F"/>
    <w:rsid w:val="00DE38E9"/>
    <w:rsid w:val="00DE44BF"/>
    <w:rsid w:val="00DE77E3"/>
    <w:rsid w:val="00DF120A"/>
    <w:rsid w:val="00DF14F5"/>
    <w:rsid w:val="00DF1F21"/>
    <w:rsid w:val="00DF48A6"/>
    <w:rsid w:val="00DF4D7F"/>
    <w:rsid w:val="00E0112F"/>
    <w:rsid w:val="00E01F2D"/>
    <w:rsid w:val="00E20D8E"/>
    <w:rsid w:val="00E51BFA"/>
    <w:rsid w:val="00E533DD"/>
    <w:rsid w:val="00E56064"/>
    <w:rsid w:val="00E57905"/>
    <w:rsid w:val="00E618DB"/>
    <w:rsid w:val="00E6215C"/>
    <w:rsid w:val="00E70FA4"/>
    <w:rsid w:val="00E730FD"/>
    <w:rsid w:val="00E740B9"/>
    <w:rsid w:val="00E77C5B"/>
    <w:rsid w:val="00E85BDD"/>
    <w:rsid w:val="00EA059C"/>
    <w:rsid w:val="00EA4996"/>
    <w:rsid w:val="00EB3265"/>
    <w:rsid w:val="00EB4263"/>
    <w:rsid w:val="00EC32CC"/>
    <w:rsid w:val="00EC530B"/>
    <w:rsid w:val="00EC53E6"/>
    <w:rsid w:val="00ED4357"/>
    <w:rsid w:val="00ED601D"/>
    <w:rsid w:val="00EE11E8"/>
    <w:rsid w:val="00EE23DE"/>
    <w:rsid w:val="00EE2B2B"/>
    <w:rsid w:val="00EE4BFB"/>
    <w:rsid w:val="00EE5B04"/>
    <w:rsid w:val="00F00E4A"/>
    <w:rsid w:val="00F076E0"/>
    <w:rsid w:val="00F10389"/>
    <w:rsid w:val="00F114FD"/>
    <w:rsid w:val="00F12419"/>
    <w:rsid w:val="00F13916"/>
    <w:rsid w:val="00F16E5E"/>
    <w:rsid w:val="00F217D4"/>
    <w:rsid w:val="00F246D9"/>
    <w:rsid w:val="00F24B3D"/>
    <w:rsid w:val="00F273AA"/>
    <w:rsid w:val="00F27C1E"/>
    <w:rsid w:val="00F351EA"/>
    <w:rsid w:val="00F40A66"/>
    <w:rsid w:val="00F46B2A"/>
    <w:rsid w:val="00F4755D"/>
    <w:rsid w:val="00F53C41"/>
    <w:rsid w:val="00F544C8"/>
    <w:rsid w:val="00F74C5A"/>
    <w:rsid w:val="00F76F78"/>
    <w:rsid w:val="00F7770F"/>
    <w:rsid w:val="00F777C1"/>
    <w:rsid w:val="00F805F3"/>
    <w:rsid w:val="00F83B8F"/>
    <w:rsid w:val="00F84C6E"/>
    <w:rsid w:val="00F8646F"/>
    <w:rsid w:val="00F86836"/>
    <w:rsid w:val="00F92F8C"/>
    <w:rsid w:val="00FA0BA4"/>
    <w:rsid w:val="00FA5B67"/>
    <w:rsid w:val="00FA7B87"/>
    <w:rsid w:val="00FA7CAD"/>
    <w:rsid w:val="00FB383C"/>
    <w:rsid w:val="00FB5ED8"/>
    <w:rsid w:val="00FC1D90"/>
    <w:rsid w:val="00FC751B"/>
    <w:rsid w:val="00FE07D5"/>
    <w:rsid w:val="00FE0C66"/>
    <w:rsid w:val="00FE2033"/>
    <w:rsid w:val="00FE3772"/>
    <w:rsid w:val="00FF1B61"/>
    <w:rsid w:val="00FF230E"/>
    <w:rsid w:val="00FF5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91F5A-D627-41CD-BFF7-6D5A4109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dcterms:created xsi:type="dcterms:W3CDTF">2013-05-07T10:54:00Z</dcterms:created>
  <dcterms:modified xsi:type="dcterms:W3CDTF">2014-05-13T07:53:00Z</dcterms:modified>
</cp:coreProperties>
</file>