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F2F" w:rsidRPr="009802C4" w:rsidRDefault="00517A17" w:rsidP="00517A17">
      <w:pPr>
        <w:tabs>
          <w:tab w:val="center" w:pos="7285"/>
          <w:tab w:val="left" w:pos="91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C14B70" w:rsidRPr="009802C4">
        <w:rPr>
          <w:rFonts w:ascii="Times New Roman" w:hAnsi="Times New Roman" w:cs="Times New Roman"/>
          <w:b/>
          <w:sz w:val="28"/>
          <w:szCs w:val="28"/>
        </w:rPr>
        <w:t>СВЕДЕНИЯ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C14B70" w:rsidRPr="00A068B0" w:rsidRDefault="00C14B70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68B0">
        <w:rPr>
          <w:rFonts w:ascii="Times New Roman" w:hAnsi="Times New Roman" w:cs="Times New Roman"/>
          <w:b/>
          <w:sz w:val="24"/>
          <w:szCs w:val="24"/>
        </w:rPr>
        <w:t xml:space="preserve">о доходах, имуществе и обязательствах имущественного характера лиц, замещающих </w:t>
      </w:r>
      <w:r w:rsidR="0054233B">
        <w:rPr>
          <w:rFonts w:ascii="Times New Roman" w:hAnsi="Times New Roman" w:cs="Times New Roman"/>
          <w:b/>
          <w:sz w:val="24"/>
          <w:szCs w:val="24"/>
        </w:rPr>
        <w:t>должности муниципальной службы а</w:t>
      </w:r>
      <w:r w:rsidRPr="00A068B0">
        <w:rPr>
          <w:rFonts w:ascii="Times New Roman" w:hAnsi="Times New Roman" w:cs="Times New Roman"/>
          <w:b/>
          <w:sz w:val="24"/>
          <w:szCs w:val="24"/>
        </w:rPr>
        <w:t>дминистрации города Тамбова, их супругов и несовершеннолетних детей за отчетный период</w:t>
      </w:r>
    </w:p>
    <w:p w:rsidR="00114C07" w:rsidRPr="00A068B0" w:rsidRDefault="00C14B70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4C07">
        <w:rPr>
          <w:rFonts w:ascii="Times New Roman" w:hAnsi="Times New Roman" w:cs="Times New Roman"/>
          <w:b/>
          <w:sz w:val="24"/>
          <w:szCs w:val="24"/>
          <w:u w:val="single"/>
        </w:rPr>
        <w:t>с 01 января 201</w:t>
      </w:r>
      <w:r w:rsidR="00A33F6C" w:rsidRPr="00114C07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114C07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31 декабря 201</w:t>
      </w:r>
      <w:r w:rsidR="00A33F6C" w:rsidRPr="00114C07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</w:p>
    <w:p w:rsidR="00114C07" w:rsidRPr="00A068B0" w:rsidRDefault="009802C4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068B0">
        <w:rPr>
          <w:rFonts w:ascii="Times New Roman" w:hAnsi="Times New Roman" w:cs="Times New Roman"/>
          <w:b/>
          <w:sz w:val="24"/>
          <w:szCs w:val="24"/>
          <w:u w:val="single"/>
        </w:rPr>
        <w:t xml:space="preserve">Комитет по охране здоровья населения и социальному развитию </w:t>
      </w:r>
    </w:p>
    <w:tbl>
      <w:tblPr>
        <w:tblStyle w:val="a3"/>
        <w:tblW w:w="15027" w:type="dxa"/>
        <w:tblInd w:w="-318" w:type="dxa"/>
        <w:tblLayout w:type="fixed"/>
        <w:tblLook w:val="04A0"/>
      </w:tblPr>
      <w:tblGrid>
        <w:gridCol w:w="1702"/>
        <w:gridCol w:w="1701"/>
        <w:gridCol w:w="1559"/>
        <w:gridCol w:w="1276"/>
        <w:gridCol w:w="1276"/>
        <w:gridCol w:w="1134"/>
        <w:gridCol w:w="992"/>
        <w:gridCol w:w="1276"/>
        <w:gridCol w:w="1276"/>
        <w:gridCol w:w="1275"/>
        <w:gridCol w:w="1560"/>
      </w:tblGrid>
      <w:tr w:rsidR="009802C4" w:rsidRPr="0071262D" w:rsidTr="009802C4">
        <w:tc>
          <w:tcPr>
            <w:tcW w:w="1702" w:type="dxa"/>
            <w:vMerge w:val="restart"/>
          </w:tcPr>
          <w:p w:rsidR="009802C4" w:rsidRPr="0071262D" w:rsidRDefault="009802C4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Ф.И.О. лица, замещающего должность муниципальной службы Администрации города Тамбова</w:t>
            </w:r>
          </w:p>
        </w:tc>
        <w:tc>
          <w:tcPr>
            <w:tcW w:w="1701" w:type="dxa"/>
            <w:vMerge w:val="restart"/>
          </w:tcPr>
          <w:p w:rsidR="009802C4" w:rsidRPr="0071262D" w:rsidRDefault="009802C4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Должность муниципальной службы</w:t>
            </w:r>
          </w:p>
        </w:tc>
        <w:tc>
          <w:tcPr>
            <w:tcW w:w="1559" w:type="dxa"/>
            <w:vMerge w:val="restart"/>
          </w:tcPr>
          <w:p w:rsidR="009802C4" w:rsidRPr="0071262D" w:rsidRDefault="009802C4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Декларирован</w:t>
            </w:r>
            <w:r w:rsidR="00CF73A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ный</w:t>
            </w:r>
            <w:proofErr w:type="spellEnd"/>
            <w:proofErr w:type="gramEnd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 лица, замещающего должность муниципальной службы, его супруги (супруга) и несовершеннолетних детей</w:t>
            </w:r>
          </w:p>
        </w:tc>
        <w:tc>
          <w:tcPr>
            <w:tcW w:w="3686" w:type="dxa"/>
            <w:gridSpan w:val="3"/>
          </w:tcPr>
          <w:p w:rsidR="009802C4" w:rsidRPr="0071262D" w:rsidRDefault="009802C4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Недвижимое имущество, принадлежащее на праве собственности </w:t>
            </w:r>
          </w:p>
        </w:tc>
        <w:tc>
          <w:tcPr>
            <w:tcW w:w="3544" w:type="dxa"/>
            <w:gridSpan w:val="3"/>
          </w:tcPr>
          <w:p w:rsidR="009802C4" w:rsidRPr="0071262D" w:rsidRDefault="009802C4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Недвижимое имущество,</w:t>
            </w:r>
          </w:p>
          <w:p w:rsidR="009802C4" w:rsidRPr="0071262D" w:rsidRDefault="009802C4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находящееся</w:t>
            </w:r>
            <w:proofErr w:type="gramEnd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 в пользовании</w:t>
            </w:r>
          </w:p>
        </w:tc>
        <w:tc>
          <w:tcPr>
            <w:tcW w:w="2835" w:type="dxa"/>
            <w:gridSpan w:val="2"/>
          </w:tcPr>
          <w:p w:rsidR="009802C4" w:rsidRPr="0071262D" w:rsidRDefault="009802C4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средства, принадлежащие на праве собственности</w:t>
            </w:r>
          </w:p>
        </w:tc>
      </w:tr>
      <w:tr w:rsidR="00C14B70" w:rsidRPr="00C14B70" w:rsidTr="009802C4">
        <w:tc>
          <w:tcPr>
            <w:tcW w:w="1702" w:type="dxa"/>
            <w:vMerge/>
          </w:tcPr>
          <w:p w:rsidR="00C14B70" w:rsidRPr="00C14B70" w:rsidRDefault="00C14B7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C14B70" w:rsidRPr="00C14B70" w:rsidRDefault="00C14B7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14B70" w:rsidRPr="00C14B70" w:rsidRDefault="00C14B7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14B70" w:rsidRPr="0071262D" w:rsidRDefault="00C14B7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Вид каждого объекта</w:t>
            </w:r>
          </w:p>
        </w:tc>
        <w:tc>
          <w:tcPr>
            <w:tcW w:w="1276" w:type="dxa"/>
          </w:tcPr>
          <w:p w:rsidR="00C14B70" w:rsidRPr="0071262D" w:rsidRDefault="00C14B7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Площадь каждого объекта</w:t>
            </w:r>
          </w:p>
          <w:p w:rsidR="00C14B70" w:rsidRPr="0071262D" w:rsidRDefault="00C14B7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(кв</w:t>
            </w:r>
            <w:proofErr w:type="gram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:rsidR="00C14B70" w:rsidRPr="0071262D" w:rsidRDefault="00C14B70" w:rsidP="00A068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 каждого объекта</w:t>
            </w:r>
          </w:p>
        </w:tc>
        <w:tc>
          <w:tcPr>
            <w:tcW w:w="992" w:type="dxa"/>
          </w:tcPr>
          <w:p w:rsidR="00C14B70" w:rsidRPr="0071262D" w:rsidRDefault="00C14B70" w:rsidP="00A068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Вид каждого объекта</w:t>
            </w:r>
          </w:p>
        </w:tc>
        <w:tc>
          <w:tcPr>
            <w:tcW w:w="1276" w:type="dxa"/>
          </w:tcPr>
          <w:p w:rsidR="00C14B70" w:rsidRPr="0071262D" w:rsidRDefault="00C14B70" w:rsidP="00A068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Площадь каждого объекта</w:t>
            </w:r>
          </w:p>
          <w:p w:rsidR="00C14B70" w:rsidRPr="0071262D" w:rsidRDefault="00C14B70" w:rsidP="00A068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(кв</w:t>
            </w:r>
            <w:proofErr w:type="gram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76" w:type="dxa"/>
          </w:tcPr>
          <w:p w:rsidR="00C14B70" w:rsidRPr="0071262D" w:rsidRDefault="00C14B70" w:rsidP="00A068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 каждого объекта</w:t>
            </w:r>
          </w:p>
        </w:tc>
        <w:tc>
          <w:tcPr>
            <w:tcW w:w="1275" w:type="dxa"/>
          </w:tcPr>
          <w:p w:rsidR="00C14B70" w:rsidRPr="0071262D" w:rsidRDefault="009802C4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</w:tc>
        <w:tc>
          <w:tcPr>
            <w:tcW w:w="1560" w:type="dxa"/>
          </w:tcPr>
          <w:p w:rsidR="00C14B70" w:rsidRPr="0071262D" w:rsidRDefault="009802C4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Марка</w:t>
            </w:r>
          </w:p>
        </w:tc>
      </w:tr>
      <w:tr w:rsidR="00C14B70" w:rsidTr="009802C4">
        <w:tc>
          <w:tcPr>
            <w:tcW w:w="1702" w:type="dxa"/>
          </w:tcPr>
          <w:p w:rsidR="00C14B70" w:rsidRDefault="00C14B70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14B70" w:rsidRDefault="00C14B70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C14B70" w:rsidRDefault="00C14B70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C14B70" w:rsidRDefault="00C14B70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C14B70" w:rsidRDefault="00C14B70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C14B70" w:rsidRDefault="00C14B70" w:rsidP="00A068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C14B70" w:rsidRDefault="00C14B70" w:rsidP="00A068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C14B70" w:rsidRDefault="00C14B70" w:rsidP="00A068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C14B70" w:rsidRDefault="00C14B70" w:rsidP="00A068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</w:tcPr>
          <w:p w:rsidR="00C14B70" w:rsidRDefault="00C14B70" w:rsidP="00A068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C14B70" w:rsidRDefault="009802C4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CF73AD" w:rsidRPr="00CF73AD" w:rsidTr="009802C4">
        <w:tc>
          <w:tcPr>
            <w:tcW w:w="1702" w:type="dxa"/>
            <w:vMerge w:val="restart"/>
          </w:tcPr>
          <w:p w:rsidR="00CF73AD" w:rsidRPr="00CF73AD" w:rsidRDefault="00CF73AD" w:rsidP="00C14B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F73AD">
              <w:rPr>
                <w:rFonts w:ascii="Times New Roman" w:hAnsi="Times New Roman" w:cs="Times New Roman"/>
              </w:rPr>
              <w:t>Кривушина</w:t>
            </w:r>
            <w:proofErr w:type="spellEnd"/>
          </w:p>
          <w:p w:rsidR="00CF73AD" w:rsidRPr="00CF73AD" w:rsidRDefault="00CF73AD" w:rsidP="00C14B70">
            <w:pPr>
              <w:jc w:val="center"/>
              <w:rPr>
                <w:rFonts w:ascii="Times New Roman" w:hAnsi="Times New Roman" w:cs="Times New Roman"/>
              </w:rPr>
            </w:pPr>
            <w:r w:rsidRPr="00CF73AD">
              <w:rPr>
                <w:rFonts w:ascii="Times New Roman" w:hAnsi="Times New Roman" w:cs="Times New Roman"/>
              </w:rPr>
              <w:t>Наталия Александровна</w:t>
            </w:r>
          </w:p>
        </w:tc>
        <w:tc>
          <w:tcPr>
            <w:tcW w:w="1701" w:type="dxa"/>
          </w:tcPr>
          <w:p w:rsidR="00CF73AD" w:rsidRPr="00CF73AD" w:rsidRDefault="00CF73AD" w:rsidP="00C14B70">
            <w:pPr>
              <w:jc w:val="center"/>
              <w:rPr>
                <w:rFonts w:ascii="Times New Roman" w:hAnsi="Times New Roman" w:cs="Times New Roman"/>
              </w:rPr>
            </w:pPr>
            <w:r w:rsidRPr="00CF73AD">
              <w:rPr>
                <w:rFonts w:ascii="Times New Roman" w:hAnsi="Times New Roman" w:cs="Times New Roman"/>
              </w:rPr>
              <w:t>Председатель комитета</w:t>
            </w:r>
          </w:p>
        </w:tc>
        <w:tc>
          <w:tcPr>
            <w:tcW w:w="1559" w:type="dxa"/>
          </w:tcPr>
          <w:p w:rsidR="00CF73AD" w:rsidRPr="00CF73AD" w:rsidRDefault="00CF73AD" w:rsidP="00C14B70">
            <w:pPr>
              <w:jc w:val="center"/>
              <w:rPr>
                <w:rFonts w:ascii="Times New Roman" w:hAnsi="Times New Roman" w:cs="Times New Roman"/>
              </w:rPr>
            </w:pPr>
            <w:r w:rsidRPr="00CF73AD">
              <w:rPr>
                <w:rFonts w:ascii="Times New Roman" w:hAnsi="Times New Roman" w:cs="Times New Roman"/>
              </w:rPr>
              <w:t>352612 р.</w:t>
            </w:r>
          </w:p>
        </w:tc>
        <w:tc>
          <w:tcPr>
            <w:tcW w:w="1276" w:type="dxa"/>
          </w:tcPr>
          <w:p w:rsidR="007A39D2" w:rsidRDefault="00CF73AD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3-х комн.</w:t>
            </w:r>
          </w:p>
          <w:p w:rsidR="00CF73AD" w:rsidRPr="00CF73AD" w:rsidRDefault="00CF73AD" w:rsidP="007A3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  <w:r w:rsidR="007A39D2">
              <w:rPr>
                <w:rFonts w:ascii="Times New Roman" w:hAnsi="Times New Roman" w:cs="Times New Roman"/>
              </w:rPr>
              <w:t>артира</w:t>
            </w:r>
          </w:p>
        </w:tc>
        <w:tc>
          <w:tcPr>
            <w:tcW w:w="1276" w:type="dxa"/>
          </w:tcPr>
          <w:p w:rsidR="00CF73AD" w:rsidRPr="00CF73AD" w:rsidRDefault="00CF73AD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53,9</w:t>
            </w:r>
          </w:p>
        </w:tc>
        <w:tc>
          <w:tcPr>
            <w:tcW w:w="1134" w:type="dxa"/>
          </w:tcPr>
          <w:p w:rsidR="00CF73AD" w:rsidRPr="00CF73AD" w:rsidRDefault="00CF73AD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CF73AD" w:rsidRPr="00CF73AD" w:rsidRDefault="00CF73AD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F73AD" w:rsidRPr="00CF73AD" w:rsidRDefault="00CF73AD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F73AD" w:rsidRPr="00CF73AD" w:rsidRDefault="00CF73AD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CF73AD" w:rsidRPr="00CF73AD" w:rsidRDefault="00CF73AD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CF73AD" w:rsidRPr="00CF73AD" w:rsidRDefault="00CF73AD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73AD" w:rsidRPr="00CF73AD" w:rsidTr="009802C4">
        <w:tc>
          <w:tcPr>
            <w:tcW w:w="1702" w:type="dxa"/>
            <w:vMerge/>
          </w:tcPr>
          <w:p w:rsidR="00CF73AD" w:rsidRPr="00CF73AD" w:rsidRDefault="00CF73AD" w:rsidP="00CF73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F73AD" w:rsidRPr="00CF73AD" w:rsidRDefault="00CF73AD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F73AD" w:rsidRPr="00CF73AD" w:rsidRDefault="00CF73AD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F73AD" w:rsidRPr="00CF73AD" w:rsidRDefault="00CF73AD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</w:tcPr>
          <w:p w:rsidR="00CF73AD" w:rsidRPr="00CF73AD" w:rsidRDefault="00CF73AD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34" w:type="dxa"/>
          </w:tcPr>
          <w:p w:rsidR="00CF73AD" w:rsidRPr="00CF73AD" w:rsidRDefault="00CF73AD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CF73AD" w:rsidRPr="00CF73AD" w:rsidRDefault="00CF73AD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F73AD" w:rsidRPr="00CF73AD" w:rsidRDefault="00CF73AD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F73AD" w:rsidRPr="00CF73AD" w:rsidRDefault="00CF73AD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CF73AD" w:rsidRPr="00CF73AD" w:rsidRDefault="00CF73AD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CF73AD" w:rsidRPr="00CF73AD" w:rsidRDefault="00CF73AD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73AD" w:rsidRPr="00CF73AD" w:rsidTr="009802C4">
        <w:tc>
          <w:tcPr>
            <w:tcW w:w="1702" w:type="dxa"/>
          </w:tcPr>
          <w:p w:rsidR="00CF73AD" w:rsidRPr="00CF73AD" w:rsidRDefault="00117A1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CF73AD">
              <w:rPr>
                <w:rFonts w:ascii="Times New Roman" w:hAnsi="Times New Roman" w:cs="Times New Roman"/>
              </w:rPr>
              <w:t>супруг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</w:tcPr>
          <w:p w:rsidR="00CF73AD" w:rsidRPr="00CF73AD" w:rsidRDefault="00CF73AD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F73AD" w:rsidRPr="00CF73AD" w:rsidRDefault="00CF73AD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423763 р.</w:t>
            </w:r>
          </w:p>
        </w:tc>
        <w:tc>
          <w:tcPr>
            <w:tcW w:w="1276" w:type="dxa"/>
          </w:tcPr>
          <w:p w:rsidR="00CF73AD" w:rsidRPr="00CF73AD" w:rsidRDefault="00CF73AD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F73AD" w:rsidRPr="00CF73AD" w:rsidRDefault="00CF73AD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F73AD" w:rsidRPr="00CF73AD" w:rsidRDefault="00CF73AD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F73AD" w:rsidRPr="007A39D2" w:rsidRDefault="00CF73AD" w:rsidP="00CF7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9D2">
              <w:rPr>
                <w:rFonts w:ascii="Times New Roman" w:hAnsi="Times New Roman" w:cs="Times New Roman"/>
                <w:sz w:val="20"/>
                <w:szCs w:val="20"/>
              </w:rPr>
              <w:t>3-х ком.</w:t>
            </w:r>
          </w:p>
          <w:p w:rsidR="00CF73AD" w:rsidRPr="007A39D2" w:rsidRDefault="00CF73AD" w:rsidP="007A3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9D2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r w:rsidR="007A39D2" w:rsidRPr="007A39D2">
              <w:rPr>
                <w:rFonts w:ascii="Times New Roman" w:hAnsi="Times New Roman" w:cs="Times New Roman"/>
                <w:sz w:val="20"/>
                <w:szCs w:val="20"/>
              </w:rPr>
              <w:t>артира</w:t>
            </w:r>
          </w:p>
        </w:tc>
        <w:tc>
          <w:tcPr>
            <w:tcW w:w="1276" w:type="dxa"/>
          </w:tcPr>
          <w:p w:rsidR="00CF73AD" w:rsidRPr="00CF73AD" w:rsidRDefault="00CF73AD" w:rsidP="00C4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53,9</w:t>
            </w:r>
          </w:p>
        </w:tc>
        <w:tc>
          <w:tcPr>
            <w:tcW w:w="1276" w:type="dxa"/>
          </w:tcPr>
          <w:p w:rsidR="00CF73AD" w:rsidRPr="00CF73AD" w:rsidRDefault="00CF73AD" w:rsidP="00C4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CF73AD" w:rsidRPr="00CF73AD" w:rsidRDefault="00CF73AD" w:rsidP="00A06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3AD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560" w:type="dxa"/>
          </w:tcPr>
          <w:p w:rsidR="00CF73AD" w:rsidRPr="00114C07" w:rsidRDefault="00CF73AD" w:rsidP="00C463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14C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114C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14C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QASH</w:t>
            </w:r>
            <w:r w:rsidR="00C463A1" w:rsidRPr="00114C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</w:t>
            </w:r>
            <w:r w:rsidRPr="00114C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AI</w:t>
            </w:r>
            <w:r w:rsidRPr="00114C07">
              <w:rPr>
                <w:rFonts w:ascii="Times New Roman" w:hAnsi="Times New Roman" w:cs="Times New Roman"/>
                <w:sz w:val="20"/>
                <w:szCs w:val="20"/>
              </w:rPr>
              <w:t>, 2.0</w:t>
            </w:r>
          </w:p>
        </w:tc>
      </w:tr>
      <w:tr w:rsidR="007A39D2" w:rsidRPr="00CF73AD" w:rsidTr="009802C4">
        <w:tc>
          <w:tcPr>
            <w:tcW w:w="1702" w:type="dxa"/>
          </w:tcPr>
          <w:p w:rsidR="007A39D2" w:rsidRPr="00F217D4" w:rsidRDefault="007A39D2" w:rsidP="00CF7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несовершен-нолетняя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дочь)</w:t>
            </w:r>
          </w:p>
        </w:tc>
        <w:tc>
          <w:tcPr>
            <w:tcW w:w="1701" w:type="dxa"/>
          </w:tcPr>
          <w:p w:rsidR="007A39D2" w:rsidRPr="00CF73AD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A39D2" w:rsidRPr="00CF73AD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7A39D2" w:rsidRPr="00CF73AD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CF73AD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A39D2" w:rsidRPr="00CF73AD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39D2" w:rsidRPr="007A39D2" w:rsidRDefault="007A39D2" w:rsidP="005216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9D2">
              <w:rPr>
                <w:rFonts w:ascii="Times New Roman" w:hAnsi="Times New Roman" w:cs="Times New Roman"/>
                <w:sz w:val="20"/>
                <w:szCs w:val="20"/>
              </w:rPr>
              <w:t>3-х ком.</w:t>
            </w:r>
          </w:p>
          <w:p w:rsidR="007A39D2" w:rsidRPr="007A39D2" w:rsidRDefault="007A39D2" w:rsidP="005216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9D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7A39D2" w:rsidRPr="00CF73AD" w:rsidRDefault="007A39D2" w:rsidP="00C4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53,9</w:t>
            </w:r>
          </w:p>
        </w:tc>
        <w:tc>
          <w:tcPr>
            <w:tcW w:w="1276" w:type="dxa"/>
          </w:tcPr>
          <w:p w:rsidR="007A39D2" w:rsidRPr="00CF73AD" w:rsidRDefault="007A39D2" w:rsidP="00C4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CF73AD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CF73AD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  <w:vMerge w:val="restart"/>
          </w:tcPr>
          <w:p w:rsidR="007A39D2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 xml:space="preserve">Гребенюк Елена </w:t>
            </w:r>
          </w:p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Юрьевна</w:t>
            </w:r>
          </w:p>
        </w:tc>
        <w:tc>
          <w:tcPr>
            <w:tcW w:w="1701" w:type="dxa"/>
            <w:vMerge w:val="restart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Заместитель председателя</w:t>
            </w:r>
          </w:p>
        </w:tc>
        <w:tc>
          <w:tcPr>
            <w:tcW w:w="1559" w:type="dxa"/>
            <w:vMerge w:val="restart"/>
          </w:tcPr>
          <w:p w:rsidR="007A39D2" w:rsidRPr="00F217D4" w:rsidRDefault="007A39D2" w:rsidP="00117A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455577 р.</w:t>
            </w:r>
          </w:p>
        </w:tc>
        <w:tc>
          <w:tcPr>
            <w:tcW w:w="1276" w:type="dxa"/>
          </w:tcPr>
          <w:p w:rsidR="007A39D2" w:rsidRPr="00F217D4" w:rsidRDefault="007A39D2" w:rsidP="00D6559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217D4">
              <w:rPr>
                <w:rFonts w:ascii="Times New Roman" w:hAnsi="Times New Roman" w:cs="Times New Roman"/>
              </w:rPr>
              <w:t>Приуса-дебный</w:t>
            </w:r>
            <w:proofErr w:type="spellEnd"/>
            <w:proofErr w:type="gramEnd"/>
            <w:r w:rsidRPr="00F217D4">
              <w:rPr>
                <w:rFonts w:ascii="Times New Roman" w:hAnsi="Times New Roman" w:cs="Times New Roman"/>
              </w:rPr>
              <w:t xml:space="preserve"> участок ½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750,0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9578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CF73AD" w:rsidRDefault="007A39D2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3AD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560" w:type="dxa"/>
          </w:tcPr>
          <w:p w:rsidR="007A39D2" w:rsidRDefault="007A39D2" w:rsidP="007A39D2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  <w:lang w:val="en-US"/>
              </w:rPr>
              <w:t xml:space="preserve">MAZDA </w:t>
            </w:r>
          </w:p>
          <w:p w:rsidR="007A39D2" w:rsidRPr="00F217D4" w:rsidRDefault="007A39D2" w:rsidP="007A39D2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  <w:lang w:val="en-US"/>
              </w:rPr>
              <w:t>CX-7</w:t>
            </w: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217D4">
              <w:rPr>
                <w:rFonts w:ascii="Times New Roman" w:hAnsi="Times New Roman" w:cs="Times New Roman"/>
              </w:rPr>
              <w:t>Приуса-дебный</w:t>
            </w:r>
            <w:proofErr w:type="spellEnd"/>
            <w:proofErr w:type="gramEnd"/>
            <w:r w:rsidRPr="00F217D4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Садовый участок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335,0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Садовый участок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327,0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Садовый участок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361,0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C463A1">
        <w:trPr>
          <w:trHeight w:val="516"/>
        </w:trPr>
        <w:tc>
          <w:tcPr>
            <w:tcW w:w="1702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Жилой дом ½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392,6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Садовый домик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Садовый домик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14,1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4C07" w:rsidTr="00521684">
        <w:tc>
          <w:tcPr>
            <w:tcW w:w="1702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A39D2" w:rsidRPr="00F217D4" w:rsidTr="009802C4">
        <w:tc>
          <w:tcPr>
            <w:tcW w:w="170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(супруг)</w:t>
            </w:r>
          </w:p>
        </w:tc>
        <w:tc>
          <w:tcPr>
            <w:tcW w:w="1701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A39D2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6189766</w:t>
            </w:r>
            <w:r w:rsidRPr="00F217D4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276" w:type="dxa"/>
          </w:tcPr>
          <w:p w:rsidR="007A39D2" w:rsidRPr="00F217D4" w:rsidRDefault="007A39D2" w:rsidP="00C463A1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Приусадебный участок ½</w:t>
            </w:r>
          </w:p>
        </w:tc>
        <w:tc>
          <w:tcPr>
            <w:tcW w:w="1276" w:type="dxa"/>
          </w:tcPr>
          <w:p w:rsidR="007A39D2" w:rsidRPr="00F217D4" w:rsidRDefault="007A39D2" w:rsidP="00C463A1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750,0</w:t>
            </w:r>
          </w:p>
        </w:tc>
        <w:tc>
          <w:tcPr>
            <w:tcW w:w="1134" w:type="dxa"/>
          </w:tcPr>
          <w:p w:rsidR="007A39D2" w:rsidRPr="00F217D4" w:rsidRDefault="007A39D2" w:rsidP="00C463A1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463A1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7A39D2" w:rsidRPr="00F217D4" w:rsidRDefault="007A39D2" w:rsidP="00C463A1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7A39D2" w:rsidRPr="00F217D4" w:rsidRDefault="007A39D2" w:rsidP="00C463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9F0B7D" w:rsidRDefault="007A39D2" w:rsidP="00C46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0B7D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560" w:type="dxa"/>
          </w:tcPr>
          <w:p w:rsidR="007A39D2" w:rsidRPr="00752B1F" w:rsidRDefault="007A39D2" w:rsidP="00C4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Mercedes-Benz GLK-350</w:t>
            </w:r>
          </w:p>
        </w:tc>
      </w:tr>
      <w:tr w:rsidR="007A39D2" w:rsidRPr="00F217D4" w:rsidTr="009802C4">
        <w:tc>
          <w:tcPr>
            <w:tcW w:w="1702" w:type="dxa"/>
            <w:vMerge w:val="restart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D655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17D4" w:rsidRDefault="007A39D2" w:rsidP="00C463A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217D4">
              <w:rPr>
                <w:rFonts w:ascii="Times New Roman" w:hAnsi="Times New Roman" w:cs="Times New Roman"/>
              </w:rPr>
              <w:t>Автопри</w:t>
            </w:r>
            <w:r>
              <w:rPr>
                <w:rFonts w:ascii="Times New Roman" w:hAnsi="Times New Roman" w:cs="Times New Roman"/>
              </w:rPr>
              <w:t>-</w:t>
            </w:r>
            <w:r w:rsidRPr="00F217D4">
              <w:rPr>
                <w:rFonts w:ascii="Times New Roman" w:hAnsi="Times New Roman" w:cs="Times New Roman"/>
              </w:rPr>
              <w:t>цеп</w:t>
            </w:r>
            <w:proofErr w:type="spellEnd"/>
            <w:proofErr w:type="gramEnd"/>
          </w:p>
        </w:tc>
        <w:tc>
          <w:tcPr>
            <w:tcW w:w="1560" w:type="dxa"/>
          </w:tcPr>
          <w:p w:rsidR="007A39D2" w:rsidRPr="00F217D4" w:rsidRDefault="007A39D2" w:rsidP="00C463A1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МЗСА 821711</w:t>
            </w: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D6559F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Жилой дом ½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392,6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217D4">
              <w:rPr>
                <w:rFonts w:ascii="Times New Roman" w:hAnsi="Times New Roman" w:cs="Times New Roman"/>
              </w:rPr>
              <w:t>Маломе</w:t>
            </w:r>
            <w:r>
              <w:rPr>
                <w:rFonts w:ascii="Times New Roman" w:hAnsi="Times New Roman" w:cs="Times New Roman"/>
              </w:rPr>
              <w:t>-</w:t>
            </w:r>
            <w:r w:rsidRPr="00F217D4">
              <w:rPr>
                <w:rFonts w:ascii="Times New Roman" w:hAnsi="Times New Roman" w:cs="Times New Roman"/>
              </w:rPr>
              <w:t>рное</w:t>
            </w:r>
            <w:proofErr w:type="spellEnd"/>
            <w:proofErr w:type="gramEnd"/>
            <w:r w:rsidRPr="00F217D4">
              <w:rPr>
                <w:rFonts w:ascii="Times New Roman" w:hAnsi="Times New Roman" w:cs="Times New Roman"/>
              </w:rPr>
              <w:t xml:space="preserve"> судно</w:t>
            </w:r>
          </w:p>
        </w:tc>
        <w:tc>
          <w:tcPr>
            <w:tcW w:w="1560" w:type="dxa"/>
          </w:tcPr>
          <w:p w:rsidR="007A39D2" w:rsidRPr="00F217D4" w:rsidRDefault="007A39D2" w:rsidP="0011092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17D4">
              <w:rPr>
                <w:rFonts w:ascii="Times New Roman" w:hAnsi="Times New Roman" w:cs="Times New Roman"/>
                <w:lang w:val="en-US"/>
              </w:rPr>
              <w:t>BRIGEAGLE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217D4">
              <w:rPr>
                <w:rFonts w:ascii="Times New Roman" w:hAnsi="Times New Roman" w:cs="Times New Roman"/>
                <w:lang w:val="en-US"/>
              </w:rPr>
              <w:t>645-G-1</w:t>
            </w: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  <w:vMerge w:val="restart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 xml:space="preserve">Ткачева </w:t>
            </w:r>
          </w:p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Елена Александровна</w:t>
            </w:r>
          </w:p>
        </w:tc>
        <w:tc>
          <w:tcPr>
            <w:tcW w:w="1701" w:type="dxa"/>
            <w:vMerge w:val="restart"/>
          </w:tcPr>
          <w:p w:rsidR="007A39D2" w:rsidRPr="00E92D3A" w:rsidRDefault="001C6172" w:rsidP="00E92D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Консультант комитета</w:t>
            </w:r>
          </w:p>
        </w:tc>
        <w:tc>
          <w:tcPr>
            <w:tcW w:w="1559" w:type="dxa"/>
            <w:vMerge w:val="restart"/>
          </w:tcPr>
          <w:p w:rsidR="007A39D2" w:rsidRPr="00F217D4" w:rsidRDefault="007A39D2" w:rsidP="00587218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52</w:t>
            </w:r>
            <w:r>
              <w:rPr>
                <w:rFonts w:ascii="Times New Roman" w:hAnsi="Times New Roman" w:cs="Times New Roman"/>
              </w:rPr>
              <w:t>5039</w:t>
            </w:r>
            <w:r w:rsidRPr="00F217D4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Земельный участок под гараж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92,1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587218" w:rsidRDefault="007A39D2" w:rsidP="00A06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21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560" w:type="dxa"/>
          </w:tcPr>
          <w:p w:rsidR="007A39D2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217D4">
              <w:rPr>
                <w:rFonts w:ascii="Times New Roman" w:hAnsi="Times New Roman" w:cs="Times New Roman"/>
                <w:lang w:val="en-US"/>
              </w:rPr>
              <w:t>CeAZ</w:t>
            </w:r>
            <w:proofErr w:type="spellEnd"/>
            <w:r w:rsidRPr="00F217D4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17D4">
              <w:rPr>
                <w:rFonts w:ascii="Times New Roman" w:hAnsi="Times New Roman" w:cs="Times New Roman"/>
                <w:lang w:val="en-US"/>
              </w:rPr>
              <w:t>11113-02</w:t>
            </w: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62,60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21,7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83217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Хозяйст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троен</w:t>
            </w:r>
            <w:proofErr w:type="spellEnd"/>
            <w:r>
              <w:rPr>
                <w:rFonts w:ascii="Times New Roman" w:hAnsi="Times New Roman" w:cs="Times New Roman"/>
              </w:rPr>
              <w:t>. (нежилое)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  <w:vMerge w:val="restart"/>
          </w:tcPr>
          <w:p w:rsidR="007A39D2" w:rsidRPr="00F217D4" w:rsidRDefault="007A39D2" w:rsidP="00740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(с</w:t>
            </w:r>
            <w:r w:rsidRPr="00F217D4">
              <w:rPr>
                <w:rFonts w:ascii="Times New Roman" w:hAnsi="Times New Roman" w:cs="Times New Roman"/>
              </w:rPr>
              <w:t>упруг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vMerge w:val="restart"/>
          </w:tcPr>
          <w:p w:rsidR="007A39D2" w:rsidRPr="00F217D4" w:rsidRDefault="007A39D2" w:rsidP="00D655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402029</w:t>
            </w:r>
            <w:r w:rsidRPr="00F217D4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92,1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A69B2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7A39D2" w:rsidRPr="00F217D4" w:rsidRDefault="007A39D2" w:rsidP="00CA69B2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627CC8" w:rsidRDefault="007A39D2" w:rsidP="00A06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CC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560" w:type="dxa"/>
          </w:tcPr>
          <w:p w:rsidR="007A39D2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  <w:lang w:val="en-US"/>
              </w:rPr>
              <w:t>HYUNDAI GET2 GL</w:t>
            </w:r>
          </w:p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17D4">
              <w:rPr>
                <w:rFonts w:ascii="Times New Roman" w:hAnsi="Times New Roman" w:cs="Times New Roman"/>
                <w:lang w:val="en-US"/>
              </w:rPr>
              <w:t xml:space="preserve"> 1.4 MT</w:t>
            </w: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Default="007A39D2" w:rsidP="00740C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D655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463A1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Земельный участок под гараж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A69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A69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Default="007A39D2" w:rsidP="00740C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D655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681A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Хозяйственное строение (нежилое)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A69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A69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A39D2" w:rsidRPr="00F217D4" w:rsidTr="009802C4">
        <w:tc>
          <w:tcPr>
            <w:tcW w:w="1702" w:type="dxa"/>
            <w:vMerge w:val="restart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 xml:space="preserve">Юдина </w:t>
            </w:r>
          </w:p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Елена Сергеевна</w:t>
            </w:r>
          </w:p>
        </w:tc>
        <w:tc>
          <w:tcPr>
            <w:tcW w:w="1701" w:type="dxa"/>
            <w:vMerge w:val="restart"/>
          </w:tcPr>
          <w:p w:rsidR="007A39D2" w:rsidRPr="00F217D4" w:rsidRDefault="007A39D2" w:rsidP="00031EA5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 xml:space="preserve">Консультант </w:t>
            </w:r>
            <w:r>
              <w:rPr>
                <w:rFonts w:ascii="Times New Roman" w:hAnsi="Times New Roman" w:cs="Times New Roman"/>
              </w:rPr>
              <w:t>комитета</w:t>
            </w:r>
          </w:p>
        </w:tc>
        <w:tc>
          <w:tcPr>
            <w:tcW w:w="1559" w:type="dxa"/>
            <w:vMerge w:val="restart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493854</w:t>
            </w:r>
            <w:r w:rsidRPr="00F217D4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276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гаражом</w:t>
            </w:r>
          </w:p>
        </w:tc>
        <w:tc>
          <w:tcPr>
            <w:tcW w:w="1276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34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33,4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34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  <w:vMerge w:val="restart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 xml:space="preserve"> (супруг)</w:t>
            </w:r>
          </w:p>
        </w:tc>
        <w:tc>
          <w:tcPr>
            <w:tcW w:w="1701" w:type="dxa"/>
            <w:vMerge w:val="restart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850277</w:t>
            </w:r>
            <w:r w:rsidRPr="00F217D4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Земельный участок под гараж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23,9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C463A1" w:rsidRDefault="007A39D2" w:rsidP="00A06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3A1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NISSAN</w:t>
            </w:r>
            <w:r w:rsidRPr="00CF73A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QASHQAI</w:t>
            </w: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33,4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20,8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4C07" w:rsidTr="00521684">
        <w:tc>
          <w:tcPr>
            <w:tcW w:w="1702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A39D2" w:rsidRPr="00F217D4" w:rsidTr="009802C4">
        <w:tc>
          <w:tcPr>
            <w:tcW w:w="170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Митрошина Людмила Владимировна</w:t>
            </w:r>
          </w:p>
        </w:tc>
        <w:tc>
          <w:tcPr>
            <w:tcW w:w="1701" w:type="dxa"/>
          </w:tcPr>
          <w:p w:rsidR="007A39D2" w:rsidRPr="00F217D4" w:rsidRDefault="007A39D2" w:rsidP="00031EA5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 xml:space="preserve">Консультант </w:t>
            </w:r>
            <w:r>
              <w:rPr>
                <w:rFonts w:ascii="Times New Roman" w:hAnsi="Times New Roman" w:cs="Times New Roman"/>
              </w:rPr>
              <w:t>комитета</w:t>
            </w:r>
          </w:p>
        </w:tc>
        <w:tc>
          <w:tcPr>
            <w:tcW w:w="1559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497 276</w:t>
            </w:r>
            <w:r w:rsidRPr="00F217D4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Квартира 1/3</w:t>
            </w:r>
          </w:p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64,2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  <w:vMerge w:val="restart"/>
          </w:tcPr>
          <w:p w:rsidR="007A39D2" w:rsidRPr="00F217D4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 xml:space="preserve"> (супруг)</w:t>
            </w:r>
          </w:p>
        </w:tc>
        <w:tc>
          <w:tcPr>
            <w:tcW w:w="1701" w:type="dxa"/>
            <w:vMerge w:val="restart"/>
          </w:tcPr>
          <w:p w:rsidR="007A39D2" w:rsidRPr="00F217D4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7A39D2" w:rsidRPr="00F217D4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644541</w:t>
            </w:r>
            <w:r w:rsidRPr="00F217D4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276" w:type="dxa"/>
          </w:tcPr>
          <w:p w:rsidR="007A39D2" w:rsidRPr="00F217D4" w:rsidRDefault="007A39D2" w:rsidP="00F203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Дачный з</w:t>
            </w:r>
            <w:r w:rsidRPr="00F217D4">
              <w:rPr>
                <w:rFonts w:ascii="Times New Roman" w:hAnsi="Times New Roman" w:cs="Times New Roman"/>
              </w:rPr>
              <w:t>емельный участок</w:t>
            </w:r>
          </w:p>
        </w:tc>
        <w:tc>
          <w:tcPr>
            <w:tcW w:w="1276" w:type="dxa"/>
          </w:tcPr>
          <w:p w:rsidR="007A39D2" w:rsidRPr="00F217D4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526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7A39D2" w:rsidRPr="00F217D4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7A39D2" w:rsidRPr="00F217D4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03FD" w:rsidRDefault="007A39D2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03FD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560" w:type="dxa"/>
          </w:tcPr>
          <w:p w:rsidR="007A39D2" w:rsidRPr="00F217D4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ВАЗ 21150</w:t>
            </w: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Pr="00F217D4" w:rsidRDefault="007A39D2" w:rsidP="0071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гаражом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Pr="00F217D4" w:rsidRDefault="007A39D2" w:rsidP="0071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гаражом</w:t>
            </w:r>
          </w:p>
        </w:tc>
        <w:tc>
          <w:tcPr>
            <w:tcW w:w="1276" w:type="dxa"/>
          </w:tcPr>
          <w:p w:rsidR="007A39D2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34" w:type="dxa"/>
          </w:tcPr>
          <w:p w:rsidR="007A39D2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71262D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Квартира 1/3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64,2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03FD" w:rsidRDefault="007A39D2" w:rsidP="00F203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03FD">
              <w:rPr>
                <w:rFonts w:ascii="Times New Roman" w:hAnsi="Times New Roman" w:cs="Times New Roman"/>
                <w:sz w:val="20"/>
                <w:szCs w:val="20"/>
              </w:rPr>
              <w:t>Прицеп к легковому автомоб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илю</w:t>
            </w:r>
            <w:r w:rsidRPr="00F203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:rsidR="007A39D2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 </w:t>
            </w:r>
            <w:r w:rsidRPr="00F217D4">
              <w:rPr>
                <w:rFonts w:ascii="Times New Roman" w:hAnsi="Times New Roman" w:cs="Times New Roman"/>
              </w:rPr>
              <w:t>№ 381021</w:t>
            </w:r>
          </w:p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(1988г.)</w:t>
            </w:r>
          </w:p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</w:tcPr>
          <w:p w:rsidR="007A39D2" w:rsidRPr="00F217D4" w:rsidRDefault="007A39D2" w:rsidP="00F203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24,5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Третьякова Людмила Ивановна</w:t>
            </w:r>
          </w:p>
        </w:tc>
        <w:tc>
          <w:tcPr>
            <w:tcW w:w="1701" w:type="dxa"/>
          </w:tcPr>
          <w:p w:rsidR="007A39D2" w:rsidRPr="00F217D4" w:rsidRDefault="007A39D2" w:rsidP="00031EA5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 xml:space="preserve">Главный специалист </w:t>
            </w:r>
            <w:r>
              <w:rPr>
                <w:rFonts w:ascii="Times New Roman" w:hAnsi="Times New Roman" w:cs="Times New Roman"/>
              </w:rPr>
              <w:t>комитета</w:t>
            </w:r>
          </w:p>
        </w:tc>
        <w:tc>
          <w:tcPr>
            <w:tcW w:w="1559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287788</w:t>
            </w:r>
            <w:r w:rsidRPr="00F217D4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35,6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</w:tcPr>
          <w:p w:rsidR="007A39D2" w:rsidRPr="00F217D4" w:rsidRDefault="007A39D2" w:rsidP="00AB214F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 xml:space="preserve"> (супруг)</w:t>
            </w:r>
          </w:p>
        </w:tc>
        <w:tc>
          <w:tcPr>
            <w:tcW w:w="1701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35,6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A7290F" w:rsidRDefault="007A39D2" w:rsidP="00A06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90F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ВАЗ 2106</w:t>
            </w:r>
          </w:p>
        </w:tc>
      </w:tr>
      <w:tr w:rsidR="007A39D2" w:rsidRPr="00F217D4" w:rsidTr="009802C4">
        <w:tc>
          <w:tcPr>
            <w:tcW w:w="1702" w:type="dxa"/>
            <w:vMerge w:val="restart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Николаева</w:t>
            </w:r>
          </w:p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Кира Викторовна</w:t>
            </w:r>
          </w:p>
        </w:tc>
        <w:tc>
          <w:tcPr>
            <w:tcW w:w="1701" w:type="dxa"/>
            <w:vMerge w:val="restart"/>
          </w:tcPr>
          <w:p w:rsidR="007A39D2" w:rsidRPr="00F217D4" w:rsidRDefault="007A39D2" w:rsidP="00031EA5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 xml:space="preserve">Главный </w:t>
            </w:r>
            <w:r>
              <w:rPr>
                <w:rFonts w:ascii="Times New Roman" w:hAnsi="Times New Roman" w:cs="Times New Roman"/>
              </w:rPr>
              <w:t>специалист комитета</w:t>
            </w:r>
          </w:p>
        </w:tc>
        <w:tc>
          <w:tcPr>
            <w:tcW w:w="1559" w:type="dxa"/>
            <w:vMerge w:val="restart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287641</w:t>
            </w:r>
            <w:r w:rsidRPr="00F217D4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Квартира</w:t>
            </w:r>
          </w:p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1/3</w:t>
            </w:r>
          </w:p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153,9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Земель</w:t>
            </w:r>
            <w:r>
              <w:rPr>
                <w:rFonts w:ascii="Times New Roman" w:hAnsi="Times New Roman" w:cs="Times New Roman"/>
              </w:rPr>
              <w:t>-</w:t>
            </w:r>
            <w:r w:rsidRPr="00F217D4">
              <w:rPr>
                <w:rFonts w:ascii="Times New Roman" w:hAnsi="Times New Roman" w:cs="Times New Roman"/>
              </w:rPr>
              <w:t>ный участок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1411,0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  <w:vMerge w:val="restart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 xml:space="preserve"> (супруг)</w:t>
            </w:r>
          </w:p>
        </w:tc>
        <w:tc>
          <w:tcPr>
            <w:tcW w:w="1701" w:type="dxa"/>
            <w:vMerge w:val="restart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615330</w:t>
            </w:r>
            <w:r w:rsidRPr="00F217D4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276" w:type="dxa"/>
          </w:tcPr>
          <w:p w:rsidR="007A39D2" w:rsidRPr="00F217D4" w:rsidRDefault="007A39D2" w:rsidP="00504B09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</w:rPr>
              <w:t xml:space="preserve"> 593/3000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1411,0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Жилой дом</w:t>
            </w:r>
            <w:r>
              <w:rPr>
                <w:rFonts w:ascii="Times New Roman" w:hAnsi="Times New Roman" w:cs="Times New Roman"/>
              </w:rPr>
              <w:t xml:space="preserve"> 35/143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153,9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Default="007A39D2" w:rsidP="00625074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Квартира</w:t>
            </w:r>
            <w:r>
              <w:rPr>
                <w:rFonts w:ascii="Times New Roman" w:hAnsi="Times New Roman" w:cs="Times New Roman"/>
              </w:rPr>
              <w:t xml:space="preserve"> 1/3</w:t>
            </w:r>
          </w:p>
          <w:p w:rsidR="00114C07" w:rsidRDefault="00114C07" w:rsidP="00625074">
            <w:pPr>
              <w:jc w:val="center"/>
              <w:rPr>
                <w:rFonts w:ascii="Times New Roman" w:hAnsi="Times New Roman" w:cs="Times New Roman"/>
              </w:rPr>
            </w:pPr>
          </w:p>
          <w:p w:rsidR="00114C07" w:rsidRPr="00F217D4" w:rsidRDefault="00114C07" w:rsidP="00625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4C07" w:rsidTr="00521684">
        <w:tc>
          <w:tcPr>
            <w:tcW w:w="1702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A39D2" w:rsidRPr="00F217D4" w:rsidTr="009802C4">
        <w:tc>
          <w:tcPr>
            <w:tcW w:w="1702" w:type="dxa"/>
            <w:vMerge w:val="restart"/>
          </w:tcPr>
          <w:p w:rsidR="007A39D2" w:rsidRPr="00F217D4" w:rsidRDefault="007A39D2" w:rsidP="00FF55C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несовершен-нолетняя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F217D4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701" w:type="dxa"/>
            <w:vMerge w:val="restart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7A39D2" w:rsidRPr="00F217D4" w:rsidRDefault="007A39D2" w:rsidP="00031E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3620 р.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Квартира 1/3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153,9</w:t>
            </w:r>
          </w:p>
        </w:tc>
        <w:tc>
          <w:tcPr>
            <w:tcW w:w="1276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217D4">
              <w:rPr>
                <w:rFonts w:ascii="Times New Roman" w:hAnsi="Times New Roman" w:cs="Times New Roman"/>
              </w:rPr>
              <w:t>Земель</w:t>
            </w:r>
            <w:r>
              <w:rPr>
                <w:rFonts w:ascii="Times New Roman" w:hAnsi="Times New Roman" w:cs="Times New Roman"/>
              </w:rPr>
              <w:t>-</w:t>
            </w:r>
            <w:r w:rsidRPr="00F217D4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F217D4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76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1411,0</w:t>
            </w:r>
          </w:p>
        </w:tc>
        <w:tc>
          <w:tcPr>
            <w:tcW w:w="1276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  <w:vMerge w:val="restart"/>
          </w:tcPr>
          <w:p w:rsidR="007A39D2" w:rsidRDefault="007A39D2" w:rsidP="00770E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Баева </w:t>
            </w:r>
          </w:p>
          <w:p w:rsidR="007A39D2" w:rsidRPr="00F217D4" w:rsidRDefault="007A39D2" w:rsidP="00770E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Анатольевна</w:t>
            </w:r>
          </w:p>
        </w:tc>
        <w:tc>
          <w:tcPr>
            <w:tcW w:w="1701" w:type="dxa"/>
            <w:vMerge w:val="restart"/>
          </w:tcPr>
          <w:p w:rsidR="007A39D2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экономики </w:t>
            </w:r>
          </w:p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финансов</w:t>
            </w:r>
          </w:p>
        </w:tc>
        <w:tc>
          <w:tcPr>
            <w:tcW w:w="1559" w:type="dxa"/>
            <w:vMerge w:val="restart"/>
          </w:tcPr>
          <w:p w:rsidR="007A39D2" w:rsidRPr="00F217D4" w:rsidRDefault="007A39D2" w:rsidP="002C4E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577424 р.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Земля </w:t>
            </w:r>
            <w:proofErr w:type="spellStart"/>
            <w:r>
              <w:rPr>
                <w:rFonts w:ascii="Times New Roman" w:hAnsi="Times New Roman" w:cs="Times New Roman"/>
              </w:rPr>
              <w:t>сельхозназначения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1/1223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14945600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2C4E1E" w:rsidRDefault="007A39D2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1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560" w:type="dxa"/>
          </w:tcPr>
          <w:p w:rsidR="007A39D2" w:rsidRPr="00F217D4" w:rsidRDefault="007A39D2" w:rsidP="00770E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LADA 217030 PRIORA</w:t>
            </w: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Часть дома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3-х комн.</w:t>
            </w:r>
          </w:p>
          <w:p w:rsidR="007A39D2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7A39D2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1134" w:type="dxa"/>
          </w:tcPr>
          <w:p w:rsidR="007A39D2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(супруг)</w:t>
            </w:r>
          </w:p>
        </w:tc>
        <w:tc>
          <w:tcPr>
            <w:tcW w:w="1701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90357 р.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39D2" w:rsidRPr="00F217D4" w:rsidRDefault="007A39D2" w:rsidP="00680B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Часть  </w:t>
            </w:r>
            <w:proofErr w:type="spellStart"/>
            <w:r>
              <w:rPr>
                <w:rFonts w:ascii="Times New Roman" w:hAnsi="Times New Roman" w:cs="Times New Roman"/>
              </w:rPr>
              <w:t>жилогодома</w:t>
            </w:r>
            <w:proofErr w:type="spellEnd"/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Ланкина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Виктория Петровна</w:t>
            </w:r>
          </w:p>
        </w:tc>
        <w:tc>
          <w:tcPr>
            <w:tcW w:w="1701" w:type="dxa"/>
          </w:tcPr>
          <w:p w:rsidR="007A39D2" w:rsidRPr="00517A17" w:rsidRDefault="007A39D2" w:rsidP="00517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7A17">
              <w:rPr>
                <w:rFonts w:ascii="Times New Roman" w:hAnsi="Times New Roman" w:cs="Times New Roman"/>
                <w:sz w:val="18"/>
                <w:szCs w:val="18"/>
              </w:rPr>
              <w:t>Главный специалист отдела экономики и финансов</w:t>
            </w:r>
          </w:p>
        </w:tc>
        <w:tc>
          <w:tcPr>
            <w:tcW w:w="1559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283479 р.</w:t>
            </w:r>
          </w:p>
        </w:tc>
        <w:tc>
          <w:tcPr>
            <w:tcW w:w="1276" w:type="dxa"/>
          </w:tcPr>
          <w:p w:rsidR="007A39D2" w:rsidRPr="00F217D4" w:rsidRDefault="007A39D2" w:rsidP="009A6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2-х комн. квартира 1/3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0600F9" w:rsidRDefault="007A39D2" w:rsidP="00C14B7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600F9">
              <w:rPr>
                <w:rFonts w:ascii="Times New Roman" w:hAnsi="Times New Roman" w:cs="Times New Roman"/>
                <w:sz w:val="21"/>
                <w:szCs w:val="21"/>
              </w:rPr>
              <w:t>Легковой автомобиль</w:t>
            </w: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2121</w:t>
            </w:r>
          </w:p>
        </w:tc>
      </w:tr>
      <w:tr w:rsidR="007A39D2" w:rsidRPr="00F217D4" w:rsidTr="009802C4">
        <w:tc>
          <w:tcPr>
            <w:tcW w:w="170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(супруг)</w:t>
            </w:r>
          </w:p>
        </w:tc>
        <w:tc>
          <w:tcPr>
            <w:tcW w:w="1701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561709 р.</w:t>
            </w:r>
          </w:p>
        </w:tc>
        <w:tc>
          <w:tcPr>
            <w:tcW w:w="1276" w:type="dxa"/>
          </w:tcPr>
          <w:p w:rsidR="007A39D2" w:rsidRPr="00F217D4" w:rsidRDefault="007A39D2" w:rsidP="00E33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2-х комн. квартира 1/3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0600F9" w:rsidRDefault="007A39D2" w:rsidP="00C14B7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600F9">
              <w:rPr>
                <w:rFonts w:ascii="Times New Roman" w:hAnsi="Times New Roman" w:cs="Times New Roman"/>
                <w:sz w:val="21"/>
                <w:szCs w:val="21"/>
              </w:rPr>
              <w:t>Легковой автомобиль</w:t>
            </w:r>
          </w:p>
        </w:tc>
        <w:tc>
          <w:tcPr>
            <w:tcW w:w="1560" w:type="dxa"/>
          </w:tcPr>
          <w:p w:rsidR="007A39D2" w:rsidRPr="008E4F20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LADA 217230 PRIORA</w:t>
            </w:r>
          </w:p>
        </w:tc>
      </w:tr>
      <w:tr w:rsidR="007A39D2" w:rsidRPr="00F217D4" w:rsidTr="009802C4">
        <w:tc>
          <w:tcPr>
            <w:tcW w:w="1702" w:type="dxa"/>
            <w:vMerge w:val="restart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Кругликова Екатерина Сергеевна</w:t>
            </w:r>
          </w:p>
        </w:tc>
        <w:tc>
          <w:tcPr>
            <w:tcW w:w="1701" w:type="dxa"/>
            <w:vMerge w:val="restart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экономики и финансов</w:t>
            </w:r>
          </w:p>
        </w:tc>
        <w:tc>
          <w:tcPr>
            <w:tcW w:w="1559" w:type="dxa"/>
            <w:vMerge w:val="restart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271443 р.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1/4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40,9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181,9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  <w:vMerge w:val="restart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(супруг)</w:t>
            </w:r>
          </w:p>
        </w:tc>
        <w:tc>
          <w:tcPr>
            <w:tcW w:w="1701" w:type="dxa"/>
            <w:vMerge w:val="restart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129248 р.</w:t>
            </w:r>
          </w:p>
        </w:tc>
        <w:tc>
          <w:tcPr>
            <w:tcW w:w="1276" w:type="dxa"/>
          </w:tcPr>
          <w:p w:rsidR="007A39D2" w:rsidRPr="00382316" w:rsidRDefault="007A39D2" w:rsidP="00C058D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2316">
              <w:rPr>
                <w:rFonts w:ascii="Times New Roman" w:hAnsi="Times New Roman" w:cs="Times New Roman"/>
                <w:sz w:val="21"/>
                <w:szCs w:val="21"/>
              </w:rPr>
              <w:t>Земельный участок под жилым домом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1/3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1271,0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976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F402BC" w:rsidRDefault="007A39D2" w:rsidP="00C14B7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02BC">
              <w:rPr>
                <w:rFonts w:ascii="Times New Roman" w:hAnsi="Times New Roman" w:cs="Times New Roman"/>
                <w:sz w:val="21"/>
                <w:szCs w:val="21"/>
              </w:rPr>
              <w:t>Легковой</w:t>
            </w:r>
          </w:p>
          <w:p w:rsidR="007A39D2" w:rsidRPr="00F402BC" w:rsidRDefault="007A39D2" w:rsidP="00C14B7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02BC">
              <w:rPr>
                <w:rFonts w:ascii="Times New Roman" w:hAnsi="Times New Roman" w:cs="Times New Roman"/>
                <w:sz w:val="21"/>
                <w:szCs w:val="21"/>
              </w:rPr>
              <w:t>автомобиль</w:t>
            </w: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 31022</w:t>
            </w: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181,9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7A39D2" w:rsidRPr="00F217D4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1276" w:type="dxa"/>
          </w:tcPr>
          <w:p w:rsidR="007A39D2" w:rsidRPr="00F217D4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F402BC" w:rsidRDefault="007A39D2" w:rsidP="0038231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02BC">
              <w:rPr>
                <w:rFonts w:ascii="Times New Roman" w:hAnsi="Times New Roman" w:cs="Times New Roman"/>
                <w:sz w:val="21"/>
                <w:szCs w:val="21"/>
              </w:rPr>
              <w:t xml:space="preserve">Прицеп грузовой к </w:t>
            </w:r>
            <w:proofErr w:type="gramStart"/>
            <w:r w:rsidRPr="00F402BC">
              <w:rPr>
                <w:rFonts w:ascii="Times New Roman" w:hAnsi="Times New Roman" w:cs="Times New Roman"/>
                <w:sz w:val="21"/>
                <w:szCs w:val="21"/>
              </w:rPr>
              <w:t>легковому</w:t>
            </w:r>
            <w:proofErr w:type="gramEnd"/>
            <w:r w:rsidRPr="00F402B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402BC">
              <w:rPr>
                <w:rFonts w:ascii="Times New Roman" w:hAnsi="Times New Roman" w:cs="Times New Roman"/>
                <w:sz w:val="21"/>
                <w:szCs w:val="21"/>
              </w:rPr>
              <w:t>автомоб</w:t>
            </w:r>
            <w:proofErr w:type="spellEnd"/>
            <w:r w:rsidRPr="00F402BC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ГКБ-8183</w:t>
            </w: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32,6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114C07" w:rsidRDefault="00114C07" w:rsidP="00C14B70">
            <w:pPr>
              <w:jc w:val="center"/>
              <w:rPr>
                <w:rFonts w:ascii="Times New Roman" w:hAnsi="Times New Roman" w:cs="Times New Roman"/>
              </w:rPr>
            </w:pPr>
          </w:p>
          <w:p w:rsidR="00114C07" w:rsidRPr="00F217D4" w:rsidRDefault="00114C07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32,6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4C07" w:rsidTr="00521684">
        <w:tc>
          <w:tcPr>
            <w:tcW w:w="1702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A39D2" w:rsidRPr="00F217D4" w:rsidTr="009802C4">
        <w:tc>
          <w:tcPr>
            <w:tcW w:w="1702" w:type="dxa"/>
            <w:vMerge w:val="restart"/>
          </w:tcPr>
          <w:p w:rsidR="007A39D2" w:rsidRPr="00F217D4" w:rsidRDefault="007A39D2" w:rsidP="00FF55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сын</w:t>
            </w:r>
          </w:p>
        </w:tc>
        <w:tc>
          <w:tcPr>
            <w:tcW w:w="1701" w:type="dxa"/>
            <w:vMerge w:val="restart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181,9</w:t>
            </w:r>
          </w:p>
        </w:tc>
        <w:tc>
          <w:tcPr>
            <w:tcW w:w="1276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1276" w:type="dxa"/>
          </w:tcPr>
          <w:p w:rsidR="007A39D2" w:rsidRPr="00F217D4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9802C4">
        <w:tc>
          <w:tcPr>
            <w:tcW w:w="1702" w:type="dxa"/>
            <w:vMerge w:val="restart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Трушкина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Оксана Николаевна</w:t>
            </w:r>
          </w:p>
        </w:tc>
        <w:tc>
          <w:tcPr>
            <w:tcW w:w="1701" w:type="dxa"/>
            <w:vMerge w:val="restart"/>
          </w:tcPr>
          <w:p w:rsidR="007A39D2" w:rsidRPr="00F217D4" w:rsidRDefault="007A39D2" w:rsidP="003616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 отдела экономики и финансов</w:t>
            </w:r>
          </w:p>
        </w:tc>
        <w:tc>
          <w:tcPr>
            <w:tcW w:w="1559" w:type="dxa"/>
            <w:vMerge w:val="restart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62721 р.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½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921,0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17D4" w:rsidRDefault="007A39D2" w:rsidP="003823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</w:t>
            </w:r>
            <w:proofErr w:type="spellStart"/>
            <w:r>
              <w:rPr>
                <w:rFonts w:ascii="Times New Roman" w:hAnsi="Times New Roman" w:cs="Times New Roman"/>
              </w:rPr>
              <w:t>автомоб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dxa"/>
          </w:tcPr>
          <w:p w:rsidR="007A39D2" w:rsidRPr="003616DD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TAYOTA YARIS </w:t>
            </w:r>
          </w:p>
        </w:tc>
      </w:tr>
      <w:tr w:rsidR="007A39D2" w:rsidRPr="00F217D4" w:rsidTr="009802C4">
        <w:tc>
          <w:tcPr>
            <w:tcW w:w="1702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½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88,3</w:t>
            </w: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Default="007A39D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860A05">
        <w:trPr>
          <w:trHeight w:val="516"/>
        </w:trPr>
        <w:tc>
          <w:tcPr>
            <w:tcW w:w="1702" w:type="dxa"/>
          </w:tcPr>
          <w:p w:rsidR="007A39D2" w:rsidRPr="00F217D4" w:rsidRDefault="007A39D2" w:rsidP="00C463A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сын</w:t>
            </w:r>
          </w:p>
        </w:tc>
        <w:tc>
          <w:tcPr>
            <w:tcW w:w="1701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39D2" w:rsidRPr="00F217D4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</w:tcPr>
          <w:p w:rsidR="007A39D2" w:rsidRPr="00F217D4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88,3</w:t>
            </w:r>
          </w:p>
        </w:tc>
        <w:tc>
          <w:tcPr>
            <w:tcW w:w="1276" w:type="dxa"/>
          </w:tcPr>
          <w:p w:rsidR="007A39D2" w:rsidRPr="00F217D4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860A05">
        <w:trPr>
          <w:trHeight w:val="516"/>
        </w:trPr>
        <w:tc>
          <w:tcPr>
            <w:tcW w:w="1702" w:type="dxa"/>
          </w:tcPr>
          <w:p w:rsidR="007A39D2" w:rsidRPr="00F217D4" w:rsidRDefault="007A39D2" w:rsidP="00C463A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сын</w:t>
            </w:r>
          </w:p>
        </w:tc>
        <w:tc>
          <w:tcPr>
            <w:tcW w:w="1701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39D2" w:rsidRPr="00F217D4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</w:tcPr>
          <w:p w:rsidR="007A39D2" w:rsidRPr="00F217D4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88,3</w:t>
            </w:r>
          </w:p>
        </w:tc>
        <w:tc>
          <w:tcPr>
            <w:tcW w:w="1276" w:type="dxa"/>
          </w:tcPr>
          <w:p w:rsidR="007A39D2" w:rsidRPr="00F217D4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F217D4" w:rsidRDefault="007A39D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RPr="00F217D4" w:rsidTr="00C463A1">
        <w:tc>
          <w:tcPr>
            <w:tcW w:w="1702" w:type="dxa"/>
            <w:vMerge w:val="restart"/>
          </w:tcPr>
          <w:p w:rsidR="007A39D2" w:rsidRPr="00480AD0" w:rsidRDefault="007A39D2" w:rsidP="00C463A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80AD0">
              <w:rPr>
                <w:rFonts w:ascii="Times New Roman" w:hAnsi="Times New Roman" w:cs="Times New Roman"/>
              </w:rPr>
              <w:t>Касимова</w:t>
            </w:r>
            <w:proofErr w:type="spellEnd"/>
            <w:r w:rsidRPr="00480AD0">
              <w:rPr>
                <w:rFonts w:ascii="Times New Roman" w:hAnsi="Times New Roman" w:cs="Times New Roman"/>
              </w:rPr>
              <w:t xml:space="preserve"> Тамара Владимировна</w:t>
            </w:r>
          </w:p>
        </w:tc>
        <w:tc>
          <w:tcPr>
            <w:tcW w:w="1701" w:type="dxa"/>
            <w:vMerge w:val="restart"/>
          </w:tcPr>
          <w:p w:rsidR="007A39D2" w:rsidRDefault="007A39D2" w:rsidP="00C4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</w:p>
          <w:p w:rsidR="007A39D2" w:rsidRDefault="007A39D2" w:rsidP="004A6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</w:t>
            </w:r>
          </w:p>
          <w:p w:rsidR="007A39D2" w:rsidRPr="00480AD0" w:rsidRDefault="007A39D2" w:rsidP="004A6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опеки и попечительства</w:t>
            </w:r>
          </w:p>
        </w:tc>
        <w:tc>
          <w:tcPr>
            <w:tcW w:w="1559" w:type="dxa"/>
            <w:vMerge w:val="restart"/>
          </w:tcPr>
          <w:p w:rsidR="007A39D2" w:rsidRPr="00480AD0" w:rsidRDefault="007A39D2" w:rsidP="00C463A1">
            <w:pPr>
              <w:jc w:val="center"/>
              <w:rPr>
                <w:rFonts w:ascii="Times New Roman" w:hAnsi="Times New Roman" w:cs="Times New Roman"/>
              </w:rPr>
            </w:pPr>
            <w:r w:rsidRPr="00480AD0">
              <w:rPr>
                <w:rFonts w:ascii="Times New Roman" w:hAnsi="Times New Roman" w:cs="Times New Roman"/>
              </w:rPr>
              <w:t>369489 р.</w:t>
            </w:r>
          </w:p>
        </w:tc>
        <w:tc>
          <w:tcPr>
            <w:tcW w:w="1276" w:type="dxa"/>
          </w:tcPr>
          <w:p w:rsidR="007A39D2" w:rsidRPr="00480AD0" w:rsidRDefault="007A39D2" w:rsidP="00C4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3-х комн. квартира</w:t>
            </w:r>
          </w:p>
        </w:tc>
        <w:tc>
          <w:tcPr>
            <w:tcW w:w="1276" w:type="dxa"/>
          </w:tcPr>
          <w:p w:rsidR="007A39D2" w:rsidRPr="00480AD0" w:rsidRDefault="007A39D2" w:rsidP="00C463A1">
            <w:pPr>
              <w:jc w:val="center"/>
              <w:rPr>
                <w:rFonts w:ascii="Times New Roman" w:hAnsi="Times New Roman" w:cs="Times New Roman"/>
              </w:rPr>
            </w:pPr>
            <w:r w:rsidRPr="00480AD0">
              <w:rPr>
                <w:rFonts w:ascii="Times New Roman" w:hAnsi="Times New Roman" w:cs="Times New Roman"/>
              </w:rPr>
              <w:t>50,9</w:t>
            </w:r>
          </w:p>
        </w:tc>
        <w:tc>
          <w:tcPr>
            <w:tcW w:w="1134" w:type="dxa"/>
          </w:tcPr>
          <w:p w:rsidR="007A39D2" w:rsidRPr="00480AD0" w:rsidRDefault="007A39D2" w:rsidP="00C463A1">
            <w:pPr>
              <w:jc w:val="center"/>
              <w:rPr>
                <w:rFonts w:ascii="Times New Roman" w:hAnsi="Times New Roman" w:cs="Times New Roman"/>
              </w:rPr>
            </w:pPr>
            <w:r w:rsidRPr="00480AD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4A60A8" w:rsidRDefault="007A39D2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0A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 w:rsidRPr="00480AD0">
              <w:rPr>
                <w:rFonts w:ascii="Times New Roman" w:hAnsi="Times New Roman" w:cs="Times New Roman"/>
              </w:rPr>
              <w:t>50,9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 w:rsidRPr="00480AD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480AD0" w:rsidRDefault="007A39D2" w:rsidP="00C463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480AD0" w:rsidRDefault="007A39D2" w:rsidP="00C463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Tr="00860A05">
        <w:tc>
          <w:tcPr>
            <w:tcW w:w="1702" w:type="dxa"/>
            <w:vMerge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Default="007A39D2" w:rsidP="00480AD0">
            <w:pPr>
              <w:jc w:val="center"/>
              <w:rPr>
                <w:rFonts w:ascii="Times New Roman" w:hAnsi="Times New Roman" w:cs="Times New Roman"/>
              </w:rPr>
            </w:pPr>
            <w:r w:rsidRPr="00480AD0">
              <w:rPr>
                <w:rFonts w:ascii="Times New Roman" w:hAnsi="Times New Roman" w:cs="Times New Roman"/>
              </w:rPr>
              <w:t xml:space="preserve">1-но </w:t>
            </w:r>
            <w:r>
              <w:rPr>
                <w:rFonts w:ascii="Times New Roman" w:hAnsi="Times New Roman" w:cs="Times New Roman"/>
              </w:rPr>
              <w:t>комн.</w:t>
            </w:r>
          </w:p>
          <w:p w:rsidR="007A39D2" w:rsidRPr="00480AD0" w:rsidRDefault="007A39D2" w:rsidP="00480A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31,3</w:t>
            </w:r>
          </w:p>
        </w:tc>
        <w:tc>
          <w:tcPr>
            <w:tcW w:w="1134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4A60A8" w:rsidRDefault="007A39D2" w:rsidP="005216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0A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7A39D2" w:rsidRPr="00480AD0" w:rsidRDefault="007A39D2" w:rsidP="005216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31,3</w:t>
            </w:r>
          </w:p>
        </w:tc>
        <w:tc>
          <w:tcPr>
            <w:tcW w:w="1276" w:type="dxa"/>
          </w:tcPr>
          <w:p w:rsidR="007A39D2" w:rsidRPr="00480AD0" w:rsidRDefault="007A39D2" w:rsidP="005216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Tr="00860A05">
        <w:tc>
          <w:tcPr>
            <w:tcW w:w="1702" w:type="dxa"/>
          </w:tcPr>
          <w:p w:rsidR="007A39D2" w:rsidRPr="00480AD0" w:rsidRDefault="007A39D2" w:rsidP="004A60A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несовершен-нолетняя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дочь</w:t>
            </w:r>
          </w:p>
        </w:tc>
        <w:tc>
          <w:tcPr>
            <w:tcW w:w="1701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39D2" w:rsidRPr="006E7609" w:rsidRDefault="007A39D2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60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 w:rsidRPr="00480AD0">
              <w:rPr>
                <w:rFonts w:ascii="Times New Roman" w:hAnsi="Times New Roman" w:cs="Times New Roman"/>
              </w:rPr>
              <w:t>50,9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 w:rsidRPr="00480AD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Tr="00860A05">
        <w:tc>
          <w:tcPr>
            <w:tcW w:w="1702" w:type="dxa"/>
          </w:tcPr>
          <w:p w:rsidR="007A39D2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Астафурова</w:t>
            </w:r>
            <w:proofErr w:type="spellEnd"/>
          </w:p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Ирина Сергеевна</w:t>
            </w:r>
          </w:p>
        </w:tc>
        <w:tc>
          <w:tcPr>
            <w:tcW w:w="1701" w:type="dxa"/>
          </w:tcPr>
          <w:p w:rsidR="007A39D2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 опеки и попечительства</w:t>
            </w:r>
          </w:p>
        </w:tc>
        <w:tc>
          <w:tcPr>
            <w:tcW w:w="1559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291409 р.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61,7</w:t>
            </w:r>
          </w:p>
        </w:tc>
        <w:tc>
          <w:tcPr>
            <w:tcW w:w="1134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61,7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Tr="00860A05">
        <w:tc>
          <w:tcPr>
            <w:tcW w:w="1702" w:type="dxa"/>
          </w:tcPr>
          <w:p w:rsidR="007A39D2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Головачева</w:t>
            </w:r>
          </w:p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Ирина Валентиновна</w:t>
            </w:r>
          </w:p>
        </w:tc>
        <w:tc>
          <w:tcPr>
            <w:tcW w:w="1701" w:type="dxa"/>
          </w:tcPr>
          <w:p w:rsidR="007A39D2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 опеки и попечительства</w:t>
            </w:r>
          </w:p>
        </w:tc>
        <w:tc>
          <w:tcPr>
            <w:tcW w:w="1559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270694 р.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186,0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Tr="00860A05">
        <w:tc>
          <w:tcPr>
            <w:tcW w:w="1702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701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403200 р.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186,0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Tr="00860A05">
        <w:tc>
          <w:tcPr>
            <w:tcW w:w="1702" w:type="dxa"/>
            <w:vMerge w:val="restart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Лужняк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Марина Анатольевна</w:t>
            </w:r>
          </w:p>
        </w:tc>
        <w:tc>
          <w:tcPr>
            <w:tcW w:w="1701" w:type="dxa"/>
            <w:vMerge w:val="restart"/>
          </w:tcPr>
          <w:p w:rsidR="007A39D2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</w:t>
            </w:r>
          </w:p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 опеки и попечительства</w:t>
            </w:r>
          </w:p>
        </w:tc>
        <w:tc>
          <w:tcPr>
            <w:tcW w:w="1559" w:type="dxa"/>
            <w:vMerge w:val="restart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223868 р.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574,0</w:t>
            </w:r>
          </w:p>
        </w:tc>
        <w:tc>
          <w:tcPr>
            <w:tcW w:w="1134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3-х комн. ½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Tr="00860A05">
        <w:tc>
          <w:tcPr>
            <w:tcW w:w="1702" w:type="dxa"/>
            <w:vMerge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Default="007A39D2" w:rsidP="005248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3-х комн.</w:t>
            </w:r>
          </w:p>
          <w:p w:rsidR="007A39D2" w:rsidRPr="00480AD0" w:rsidRDefault="007A39D2" w:rsidP="005248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½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1134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Tr="00860A05">
        <w:tc>
          <w:tcPr>
            <w:tcW w:w="1702" w:type="dxa"/>
            <w:vMerge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домик</w:t>
            </w:r>
          </w:p>
          <w:p w:rsidR="00114C07" w:rsidRDefault="00114C07" w:rsidP="00860A05">
            <w:pPr>
              <w:jc w:val="center"/>
              <w:rPr>
                <w:rFonts w:ascii="Times New Roman" w:hAnsi="Times New Roman" w:cs="Times New Roman"/>
              </w:rPr>
            </w:pPr>
          </w:p>
          <w:p w:rsidR="00114C07" w:rsidRPr="00480AD0" w:rsidRDefault="00114C07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1134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EA0382" w:rsidRDefault="007A39D2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7A39D2" w:rsidRPr="00EA0382" w:rsidRDefault="007A39D2" w:rsidP="00860A0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E1412" w:rsidTr="00594B18">
        <w:tc>
          <w:tcPr>
            <w:tcW w:w="1702" w:type="dxa"/>
          </w:tcPr>
          <w:p w:rsidR="002E1412" w:rsidRDefault="002E1412" w:rsidP="00594B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</w:tcPr>
          <w:p w:rsidR="002E1412" w:rsidRDefault="002E1412" w:rsidP="00594B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2E1412" w:rsidRDefault="002E1412" w:rsidP="00594B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2E1412" w:rsidRDefault="002E1412" w:rsidP="00594B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2E1412" w:rsidRDefault="002E1412" w:rsidP="00594B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2E1412" w:rsidRDefault="002E1412" w:rsidP="00594B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2E1412" w:rsidRDefault="002E1412" w:rsidP="00594B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2E1412" w:rsidRDefault="002E1412" w:rsidP="00594B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2E1412" w:rsidRDefault="002E1412" w:rsidP="00594B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</w:tcPr>
          <w:p w:rsidR="002E1412" w:rsidRDefault="002E1412" w:rsidP="00594B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2E1412" w:rsidRDefault="002E1412" w:rsidP="00594B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2E1412" w:rsidTr="00860A05">
        <w:tc>
          <w:tcPr>
            <w:tcW w:w="1702" w:type="dxa"/>
          </w:tcPr>
          <w:p w:rsidR="002E1412" w:rsidRPr="00480AD0" w:rsidRDefault="002E141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701" w:type="dxa"/>
          </w:tcPr>
          <w:p w:rsidR="002E1412" w:rsidRPr="00480AD0" w:rsidRDefault="002E141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E1412" w:rsidRDefault="002E1412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412">
              <w:rPr>
                <w:rFonts w:ascii="Times New Roman" w:hAnsi="Times New Roman" w:cs="Times New Roman"/>
                <w:sz w:val="20"/>
                <w:szCs w:val="20"/>
              </w:rPr>
              <w:t xml:space="preserve">Сведениями </w:t>
            </w:r>
          </w:p>
          <w:p w:rsidR="002E1412" w:rsidRPr="002E1412" w:rsidRDefault="002E1412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412">
              <w:rPr>
                <w:rFonts w:ascii="Times New Roman" w:hAnsi="Times New Roman" w:cs="Times New Roman"/>
                <w:sz w:val="20"/>
                <w:szCs w:val="20"/>
              </w:rPr>
              <w:t>не располагает</w:t>
            </w:r>
          </w:p>
        </w:tc>
        <w:tc>
          <w:tcPr>
            <w:tcW w:w="1276" w:type="dxa"/>
          </w:tcPr>
          <w:p w:rsidR="002E1412" w:rsidRDefault="002E141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E1412" w:rsidRDefault="002E141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E1412" w:rsidRDefault="002E141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E1412" w:rsidRPr="00480AD0" w:rsidRDefault="002E141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E1412" w:rsidRPr="00480AD0" w:rsidRDefault="002E141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E1412" w:rsidRPr="00480AD0" w:rsidRDefault="002E141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E1412" w:rsidRPr="00EA0382" w:rsidRDefault="002E1412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2E1412" w:rsidRPr="00EA0382" w:rsidRDefault="002E1412" w:rsidP="00860A0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A39D2" w:rsidTr="00860A05">
        <w:tc>
          <w:tcPr>
            <w:tcW w:w="1702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Картавых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Ольга Валентиновна</w:t>
            </w:r>
          </w:p>
        </w:tc>
        <w:tc>
          <w:tcPr>
            <w:tcW w:w="1701" w:type="dxa"/>
          </w:tcPr>
          <w:p w:rsidR="007A39D2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</w:t>
            </w:r>
          </w:p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 опеки и попечительства</w:t>
            </w:r>
          </w:p>
        </w:tc>
        <w:tc>
          <w:tcPr>
            <w:tcW w:w="1559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220239 р.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52,4</w:t>
            </w:r>
          </w:p>
        </w:tc>
        <w:tc>
          <w:tcPr>
            <w:tcW w:w="1134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480AD0" w:rsidRDefault="007A39D2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7A39D2" w:rsidRPr="00480AD0" w:rsidRDefault="007A39D2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52,4</w:t>
            </w:r>
          </w:p>
        </w:tc>
        <w:tc>
          <w:tcPr>
            <w:tcW w:w="1276" w:type="dxa"/>
          </w:tcPr>
          <w:p w:rsidR="007A39D2" w:rsidRPr="00480AD0" w:rsidRDefault="007A39D2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EA0382" w:rsidRDefault="007A39D2" w:rsidP="005216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38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560" w:type="dxa"/>
          </w:tcPr>
          <w:p w:rsidR="007A39D2" w:rsidRDefault="007A39D2" w:rsidP="0052168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LADA </w:t>
            </w:r>
          </w:p>
          <w:p w:rsidR="007A39D2" w:rsidRPr="00EA0382" w:rsidRDefault="007A39D2" w:rsidP="0052168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217030</w:t>
            </w:r>
          </w:p>
        </w:tc>
      </w:tr>
      <w:tr w:rsidR="007A39D2" w:rsidTr="00860A05">
        <w:tc>
          <w:tcPr>
            <w:tcW w:w="1702" w:type="dxa"/>
          </w:tcPr>
          <w:p w:rsidR="007A39D2" w:rsidRPr="00202F3F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Трубачева Ирина Николаевна</w:t>
            </w:r>
          </w:p>
        </w:tc>
        <w:tc>
          <w:tcPr>
            <w:tcW w:w="1701" w:type="dxa"/>
          </w:tcPr>
          <w:p w:rsidR="007A39D2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 опеки и попечительства</w:t>
            </w:r>
          </w:p>
        </w:tc>
        <w:tc>
          <w:tcPr>
            <w:tcW w:w="1559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290170 р.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39D2" w:rsidRPr="00480AD0" w:rsidRDefault="007A39D2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7A39D2" w:rsidRPr="00480AD0" w:rsidRDefault="007A39D2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63,4</w:t>
            </w:r>
          </w:p>
        </w:tc>
        <w:tc>
          <w:tcPr>
            <w:tcW w:w="1276" w:type="dxa"/>
          </w:tcPr>
          <w:p w:rsidR="007A39D2" w:rsidRPr="00480AD0" w:rsidRDefault="007A39D2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Tr="00860A05">
        <w:tc>
          <w:tcPr>
            <w:tcW w:w="1702" w:type="dxa"/>
            <w:vMerge w:val="restart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701" w:type="dxa"/>
            <w:vMerge w:val="restart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216000 р.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620,0</w:t>
            </w:r>
          </w:p>
        </w:tc>
        <w:tc>
          <w:tcPr>
            <w:tcW w:w="1134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480AD0" w:rsidRDefault="007A39D2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7A39D2" w:rsidRPr="00480AD0" w:rsidRDefault="007A39D2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63,4</w:t>
            </w:r>
          </w:p>
        </w:tc>
        <w:tc>
          <w:tcPr>
            <w:tcW w:w="1276" w:type="dxa"/>
          </w:tcPr>
          <w:p w:rsidR="007A39D2" w:rsidRPr="00480AD0" w:rsidRDefault="007A39D2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EA0382" w:rsidRDefault="007A39D2" w:rsidP="00FA57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38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560" w:type="dxa"/>
          </w:tcPr>
          <w:p w:rsidR="007A39D2" w:rsidRPr="00202F3F" w:rsidRDefault="007A39D2" w:rsidP="007D0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AYDI</w:t>
            </w:r>
            <w:r>
              <w:rPr>
                <w:rFonts w:ascii="Times New Roman" w:hAnsi="Times New Roman" w:cs="Times New Roman"/>
              </w:rPr>
              <w:t>-80</w:t>
            </w:r>
          </w:p>
        </w:tc>
      </w:tr>
      <w:tr w:rsidR="007A39D2" w:rsidTr="00860A05">
        <w:tc>
          <w:tcPr>
            <w:tcW w:w="1702" w:type="dxa"/>
            <w:vMerge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домик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1134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Tr="00860A05">
        <w:tc>
          <w:tcPr>
            <w:tcW w:w="1702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Козельцева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Ольга Петровна</w:t>
            </w:r>
          </w:p>
        </w:tc>
        <w:tc>
          <w:tcPr>
            <w:tcW w:w="1701" w:type="dxa"/>
          </w:tcPr>
          <w:p w:rsidR="007A39D2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 опеки и попечительства</w:t>
            </w:r>
          </w:p>
        </w:tc>
        <w:tc>
          <w:tcPr>
            <w:tcW w:w="1559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299653 р.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37,8</w:t>
            </w:r>
          </w:p>
        </w:tc>
        <w:tc>
          <w:tcPr>
            <w:tcW w:w="1134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480AD0" w:rsidRDefault="007A39D2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7A39D2" w:rsidRPr="00480AD0" w:rsidRDefault="007A39D2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37,8</w:t>
            </w:r>
          </w:p>
        </w:tc>
        <w:tc>
          <w:tcPr>
            <w:tcW w:w="1276" w:type="dxa"/>
          </w:tcPr>
          <w:p w:rsidR="007A39D2" w:rsidRPr="00480AD0" w:rsidRDefault="007A39D2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Tr="00860A05">
        <w:tc>
          <w:tcPr>
            <w:tcW w:w="1702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701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39D2" w:rsidRPr="00480AD0" w:rsidRDefault="007A39D2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7A39D2" w:rsidRPr="00480AD0" w:rsidRDefault="007A39D2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37,8</w:t>
            </w:r>
          </w:p>
        </w:tc>
        <w:tc>
          <w:tcPr>
            <w:tcW w:w="1276" w:type="dxa"/>
          </w:tcPr>
          <w:p w:rsidR="007A39D2" w:rsidRPr="00480AD0" w:rsidRDefault="007A39D2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Tr="00860A05">
        <w:tc>
          <w:tcPr>
            <w:tcW w:w="1702" w:type="dxa"/>
            <w:vMerge w:val="restart"/>
          </w:tcPr>
          <w:p w:rsidR="007A39D2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Гаряева</w:t>
            </w:r>
            <w:proofErr w:type="spellEnd"/>
          </w:p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Лариса Васильевна</w:t>
            </w:r>
          </w:p>
        </w:tc>
        <w:tc>
          <w:tcPr>
            <w:tcW w:w="1701" w:type="dxa"/>
            <w:vMerge w:val="restart"/>
          </w:tcPr>
          <w:p w:rsidR="007A39D2" w:rsidRDefault="007A39D2" w:rsidP="002126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</w:t>
            </w:r>
          </w:p>
          <w:p w:rsidR="007A39D2" w:rsidRPr="00480AD0" w:rsidRDefault="007A39D2" w:rsidP="002126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 опеки и попечительства</w:t>
            </w:r>
          </w:p>
        </w:tc>
        <w:tc>
          <w:tcPr>
            <w:tcW w:w="1559" w:type="dxa"/>
            <w:vMerge w:val="restart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206610 р.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участок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00,5 га</w:t>
            </w:r>
          </w:p>
        </w:tc>
        <w:tc>
          <w:tcPr>
            <w:tcW w:w="1134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113ECA" w:rsidRDefault="007A39D2" w:rsidP="00FA57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ECA">
              <w:rPr>
                <w:rFonts w:ascii="Times New Roman" w:hAnsi="Times New Roman" w:cs="Times New Roman"/>
                <w:sz w:val="20"/>
                <w:szCs w:val="20"/>
              </w:rPr>
              <w:t>2-х комн.</w:t>
            </w:r>
          </w:p>
          <w:p w:rsidR="007A39D2" w:rsidRPr="00113ECA" w:rsidRDefault="007A39D2" w:rsidP="00FA57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EC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7A39D2" w:rsidRPr="00480AD0" w:rsidRDefault="007A39D2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276" w:type="dxa"/>
          </w:tcPr>
          <w:p w:rsidR="007A39D2" w:rsidRPr="00480AD0" w:rsidRDefault="007A39D2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Tr="00860A05">
        <w:tc>
          <w:tcPr>
            <w:tcW w:w="1702" w:type="dxa"/>
            <w:vMerge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2-х комн.</w:t>
            </w:r>
          </w:p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134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113ECA" w:rsidRDefault="007A39D2" w:rsidP="00FA57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EC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7A39D2" w:rsidRPr="00480AD0" w:rsidRDefault="007A39D2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1276" w:type="dxa"/>
          </w:tcPr>
          <w:p w:rsidR="007A39D2" w:rsidRPr="00480AD0" w:rsidRDefault="007A39D2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Tr="00860A05">
        <w:tc>
          <w:tcPr>
            <w:tcW w:w="1702" w:type="dxa"/>
            <w:vMerge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1134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Tr="00860A05">
        <w:tc>
          <w:tcPr>
            <w:tcW w:w="1702" w:type="dxa"/>
          </w:tcPr>
          <w:p w:rsidR="007A39D2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Поддячая</w:t>
            </w:r>
            <w:proofErr w:type="spellEnd"/>
          </w:p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Нелли Анатольевна</w:t>
            </w:r>
          </w:p>
        </w:tc>
        <w:tc>
          <w:tcPr>
            <w:tcW w:w="1701" w:type="dxa"/>
          </w:tcPr>
          <w:p w:rsidR="007A39D2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</w:t>
            </w:r>
          </w:p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 опеки и попечительства</w:t>
            </w:r>
          </w:p>
        </w:tc>
        <w:tc>
          <w:tcPr>
            <w:tcW w:w="1559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197187 р.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39D2" w:rsidRPr="00FB6A20" w:rsidRDefault="007A39D2" w:rsidP="00FA57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A2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7A39D2" w:rsidRPr="00480AD0" w:rsidRDefault="007A39D2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63,3</w:t>
            </w:r>
          </w:p>
        </w:tc>
        <w:tc>
          <w:tcPr>
            <w:tcW w:w="1276" w:type="dxa"/>
          </w:tcPr>
          <w:p w:rsidR="007A39D2" w:rsidRPr="00480AD0" w:rsidRDefault="007A39D2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Tr="00860A05">
        <w:tc>
          <w:tcPr>
            <w:tcW w:w="1702" w:type="dxa"/>
          </w:tcPr>
          <w:p w:rsidR="007A39D2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366518 р.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39D2" w:rsidRPr="00FB6A20" w:rsidRDefault="007A39D2" w:rsidP="00FA57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A2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7A39D2" w:rsidRPr="00480AD0" w:rsidRDefault="007A39D2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63,3</w:t>
            </w:r>
          </w:p>
        </w:tc>
        <w:tc>
          <w:tcPr>
            <w:tcW w:w="1276" w:type="dxa"/>
          </w:tcPr>
          <w:p w:rsidR="007A39D2" w:rsidRPr="00480AD0" w:rsidRDefault="007A39D2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0238EC" w:rsidRDefault="007A39D2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38EC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560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ГАЗ-31029-Волга</w:t>
            </w:r>
          </w:p>
        </w:tc>
      </w:tr>
      <w:tr w:rsidR="007A39D2" w:rsidTr="00860A05">
        <w:tc>
          <w:tcPr>
            <w:tcW w:w="1702" w:type="dxa"/>
          </w:tcPr>
          <w:p w:rsidR="007A39D2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Колодина</w:t>
            </w:r>
            <w:proofErr w:type="spellEnd"/>
          </w:p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Валентина Петровна</w:t>
            </w:r>
          </w:p>
        </w:tc>
        <w:tc>
          <w:tcPr>
            <w:tcW w:w="1701" w:type="dxa"/>
          </w:tcPr>
          <w:p w:rsidR="007A39D2" w:rsidRPr="00BE129B" w:rsidRDefault="007A39D2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29B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по обеспечению деятельности комиссии по делам </w:t>
            </w:r>
            <w:proofErr w:type="spellStart"/>
            <w:r w:rsidRPr="00BE129B">
              <w:rPr>
                <w:rFonts w:ascii="Times New Roman" w:hAnsi="Times New Roman" w:cs="Times New Roman"/>
                <w:sz w:val="20"/>
                <w:szCs w:val="20"/>
              </w:rPr>
              <w:t>несовершен</w:t>
            </w:r>
            <w:r w:rsidR="00BE12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E129B"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proofErr w:type="spellEnd"/>
            <w:r w:rsidRPr="00BE129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BE129B">
              <w:rPr>
                <w:rFonts w:ascii="Times New Roman" w:hAnsi="Times New Roman" w:cs="Times New Roman"/>
                <w:sz w:val="20"/>
                <w:szCs w:val="20"/>
              </w:rPr>
              <w:t>защ</w:t>
            </w:r>
            <w:proofErr w:type="spellEnd"/>
            <w:r w:rsidR="00BE12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E129B">
              <w:rPr>
                <w:rFonts w:ascii="Times New Roman" w:hAnsi="Times New Roman" w:cs="Times New Roman"/>
                <w:sz w:val="20"/>
                <w:szCs w:val="20"/>
              </w:rPr>
              <w:t xml:space="preserve"> их прав</w:t>
            </w:r>
          </w:p>
        </w:tc>
        <w:tc>
          <w:tcPr>
            <w:tcW w:w="1559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519670 р.</w:t>
            </w:r>
          </w:p>
        </w:tc>
        <w:tc>
          <w:tcPr>
            <w:tcW w:w="1276" w:type="dxa"/>
          </w:tcPr>
          <w:p w:rsidR="007A39D2" w:rsidRPr="00480AD0" w:rsidRDefault="007A39D2" w:rsidP="00BC42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 ½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41,8</w:t>
            </w:r>
          </w:p>
        </w:tc>
        <w:tc>
          <w:tcPr>
            <w:tcW w:w="1134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4C07" w:rsidTr="00521684">
        <w:tc>
          <w:tcPr>
            <w:tcW w:w="1702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114C07" w:rsidRDefault="00114C07" w:rsidP="0052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A39D2" w:rsidTr="00860A05">
        <w:tc>
          <w:tcPr>
            <w:tcW w:w="1702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Ульянова Светлана Борисовна</w:t>
            </w:r>
          </w:p>
        </w:tc>
        <w:tc>
          <w:tcPr>
            <w:tcW w:w="1701" w:type="dxa"/>
          </w:tcPr>
          <w:p w:rsidR="007A39D2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 по обеспечению деятельности комиссии по делам несовершеннолетних и защите их прав</w:t>
            </w:r>
          </w:p>
        </w:tc>
        <w:tc>
          <w:tcPr>
            <w:tcW w:w="1559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278605 р.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68,7</w:t>
            </w:r>
          </w:p>
        </w:tc>
        <w:tc>
          <w:tcPr>
            <w:tcW w:w="1134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Tr="00860A05">
        <w:tc>
          <w:tcPr>
            <w:tcW w:w="1702" w:type="dxa"/>
            <w:vMerge w:val="restart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Квасникова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Надежда Юрьевна</w:t>
            </w:r>
          </w:p>
        </w:tc>
        <w:tc>
          <w:tcPr>
            <w:tcW w:w="1701" w:type="dxa"/>
            <w:vMerge w:val="restart"/>
          </w:tcPr>
          <w:p w:rsidR="007A39D2" w:rsidRDefault="007A39D2" w:rsidP="005B5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  <w:p w:rsidR="007A39D2" w:rsidRPr="00480AD0" w:rsidRDefault="007A39D2" w:rsidP="005B5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 по обеспечению деятельности комиссии по делам несовершеннолетних и защите их прав</w:t>
            </w:r>
          </w:p>
        </w:tc>
        <w:tc>
          <w:tcPr>
            <w:tcW w:w="1559" w:type="dxa"/>
            <w:vMerge w:val="restart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538713 р.</w:t>
            </w:r>
          </w:p>
        </w:tc>
        <w:tc>
          <w:tcPr>
            <w:tcW w:w="1276" w:type="dxa"/>
          </w:tcPr>
          <w:p w:rsidR="007A39D2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дачный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634,0</w:t>
            </w:r>
          </w:p>
        </w:tc>
        <w:tc>
          <w:tcPr>
            <w:tcW w:w="1134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5B54C8" w:rsidRDefault="007A39D2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4C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560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ВАЗ-21101</w:t>
            </w:r>
          </w:p>
        </w:tc>
      </w:tr>
      <w:tr w:rsidR="007A39D2" w:rsidTr="00860A05">
        <w:tc>
          <w:tcPr>
            <w:tcW w:w="1702" w:type="dxa"/>
            <w:vMerge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Default="007A39D2" w:rsidP="005B5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7A39D2" w:rsidRPr="00480AD0" w:rsidRDefault="007A39D2" w:rsidP="005B5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 гаражом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134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Tr="00860A05">
        <w:tc>
          <w:tcPr>
            <w:tcW w:w="1702" w:type="dxa"/>
            <w:vMerge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 1/3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134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Tr="00860A05">
        <w:tc>
          <w:tcPr>
            <w:tcW w:w="1702" w:type="dxa"/>
            <w:vMerge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домик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34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Tr="00860A05">
        <w:tc>
          <w:tcPr>
            <w:tcW w:w="1702" w:type="dxa"/>
            <w:vMerge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37,8</w:t>
            </w:r>
          </w:p>
        </w:tc>
        <w:tc>
          <w:tcPr>
            <w:tcW w:w="1134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Tr="00860A05">
        <w:tc>
          <w:tcPr>
            <w:tcW w:w="1702" w:type="dxa"/>
          </w:tcPr>
          <w:p w:rsidR="007A39D2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Толстых</w:t>
            </w:r>
          </w:p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Наталья Викторовна</w:t>
            </w:r>
          </w:p>
        </w:tc>
        <w:tc>
          <w:tcPr>
            <w:tcW w:w="1701" w:type="dxa"/>
          </w:tcPr>
          <w:p w:rsidR="007A39D2" w:rsidRDefault="007A39D2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  <w:p w:rsidR="007A39D2" w:rsidRPr="00480AD0" w:rsidRDefault="007A39D2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 по обеспечению деятельности комиссии по делам несовершеннолетних и защите их прав</w:t>
            </w:r>
          </w:p>
        </w:tc>
        <w:tc>
          <w:tcPr>
            <w:tcW w:w="1559" w:type="dxa"/>
          </w:tcPr>
          <w:p w:rsidR="007A39D2" w:rsidRPr="00480AD0" w:rsidRDefault="007A39D2" w:rsidP="008977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274707 р.</w:t>
            </w:r>
          </w:p>
        </w:tc>
        <w:tc>
          <w:tcPr>
            <w:tcW w:w="1276" w:type="dxa"/>
          </w:tcPr>
          <w:p w:rsidR="007A39D2" w:rsidRPr="00480AD0" w:rsidRDefault="007A39D2" w:rsidP="005216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7A39D2" w:rsidRPr="00480AD0" w:rsidRDefault="007A39D2" w:rsidP="005216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134" w:type="dxa"/>
          </w:tcPr>
          <w:p w:rsidR="007A39D2" w:rsidRPr="00480AD0" w:rsidRDefault="007A39D2" w:rsidP="005216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Tr="00860A05">
        <w:tc>
          <w:tcPr>
            <w:tcW w:w="1702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701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240000 р.</w:t>
            </w:r>
          </w:p>
        </w:tc>
        <w:tc>
          <w:tcPr>
            <w:tcW w:w="1276" w:type="dxa"/>
          </w:tcPr>
          <w:p w:rsidR="007A39D2" w:rsidRPr="00480AD0" w:rsidRDefault="007A39D2" w:rsidP="00D44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</w:tcPr>
          <w:p w:rsidR="007A39D2" w:rsidRPr="00480AD0" w:rsidRDefault="007A39D2" w:rsidP="00D44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:rsidR="007A39D2" w:rsidRPr="00480AD0" w:rsidRDefault="007A39D2" w:rsidP="00D44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7A39D2" w:rsidRPr="00480AD0" w:rsidRDefault="007A39D2" w:rsidP="00D44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7A39D2" w:rsidRPr="00480AD0" w:rsidRDefault="007A39D2" w:rsidP="00D44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276" w:type="dxa"/>
          </w:tcPr>
          <w:p w:rsidR="007A39D2" w:rsidRPr="00480AD0" w:rsidRDefault="007A39D2" w:rsidP="00D44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Tr="00860A05">
        <w:tc>
          <w:tcPr>
            <w:tcW w:w="1702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сын</w:t>
            </w:r>
          </w:p>
        </w:tc>
        <w:tc>
          <w:tcPr>
            <w:tcW w:w="1701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39D2" w:rsidRPr="00480AD0" w:rsidRDefault="007A39D2" w:rsidP="00D44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7A39D2" w:rsidRPr="00480AD0" w:rsidRDefault="007A39D2" w:rsidP="00D44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276" w:type="dxa"/>
          </w:tcPr>
          <w:p w:rsidR="007A39D2" w:rsidRPr="00480AD0" w:rsidRDefault="007A39D2" w:rsidP="00D44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9D2" w:rsidTr="00860A05">
        <w:tc>
          <w:tcPr>
            <w:tcW w:w="1702" w:type="dxa"/>
          </w:tcPr>
          <w:p w:rsidR="007A39D2" w:rsidRPr="00480AD0" w:rsidRDefault="007A39D2" w:rsidP="00D44AA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сын</w:t>
            </w:r>
          </w:p>
        </w:tc>
        <w:tc>
          <w:tcPr>
            <w:tcW w:w="1701" w:type="dxa"/>
          </w:tcPr>
          <w:p w:rsidR="007A39D2" w:rsidRPr="00480AD0" w:rsidRDefault="007A39D2" w:rsidP="00D44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A39D2" w:rsidRPr="00480AD0" w:rsidRDefault="007A39D2" w:rsidP="00D44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7A39D2" w:rsidRPr="00480AD0" w:rsidRDefault="007A39D2" w:rsidP="00D44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39D2" w:rsidRPr="00480AD0" w:rsidRDefault="007A39D2" w:rsidP="00D44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A39D2" w:rsidRPr="00480AD0" w:rsidRDefault="007A39D2" w:rsidP="00D44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39D2" w:rsidRPr="00480AD0" w:rsidRDefault="007A39D2" w:rsidP="00D44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7A39D2" w:rsidRPr="00480AD0" w:rsidRDefault="007A39D2" w:rsidP="00D44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276" w:type="dxa"/>
          </w:tcPr>
          <w:p w:rsidR="007A39D2" w:rsidRPr="00480AD0" w:rsidRDefault="007A39D2" w:rsidP="00D44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39D2" w:rsidRPr="00480AD0" w:rsidRDefault="007A39D2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036E5" w:rsidRDefault="00B036E5" w:rsidP="00C14B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36E5" w:rsidRDefault="00B036E5" w:rsidP="00C14B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36E5" w:rsidRDefault="00B036E5" w:rsidP="00C14B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36E5" w:rsidRDefault="00B036E5" w:rsidP="00C14B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36E5" w:rsidRDefault="00B036E5" w:rsidP="00C14B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36E5" w:rsidRDefault="00B036E5" w:rsidP="00C14B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36E5" w:rsidRDefault="00B036E5" w:rsidP="00C14B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36E5" w:rsidRDefault="00B036E5" w:rsidP="00C14B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36E5" w:rsidRPr="00C14B70" w:rsidRDefault="00B036E5" w:rsidP="00C14B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036E5" w:rsidRPr="00C14B70" w:rsidSect="00114C07">
      <w:headerReference w:type="default" r:id="rId7"/>
      <w:pgSz w:w="16838" w:h="11906" w:orient="landscape"/>
      <w:pgMar w:top="567" w:right="1134" w:bottom="850" w:left="1134" w:header="142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03C" w:rsidRDefault="00AE103C" w:rsidP="00517A17">
      <w:pPr>
        <w:spacing w:after="0" w:line="240" w:lineRule="auto"/>
      </w:pPr>
      <w:r>
        <w:separator/>
      </w:r>
    </w:p>
  </w:endnote>
  <w:endnote w:type="continuationSeparator" w:id="0">
    <w:p w:rsidR="00AE103C" w:rsidRDefault="00AE103C" w:rsidP="0051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03C" w:rsidRDefault="00AE103C" w:rsidP="00517A17">
      <w:pPr>
        <w:spacing w:after="0" w:line="240" w:lineRule="auto"/>
      </w:pPr>
      <w:r>
        <w:separator/>
      </w:r>
    </w:p>
  </w:footnote>
  <w:footnote w:type="continuationSeparator" w:id="0">
    <w:p w:rsidR="00AE103C" w:rsidRDefault="00AE103C" w:rsidP="00517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40585"/>
      <w:docPartObj>
        <w:docPartGallery w:val="Page Numbers (Top of Page)"/>
        <w:docPartUnique/>
      </w:docPartObj>
    </w:sdtPr>
    <w:sdtContent>
      <w:p w:rsidR="00FA5780" w:rsidRDefault="00FE0A98">
        <w:pPr>
          <w:pStyle w:val="a4"/>
          <w:jc w:val="center"/>
        </w:pPr>
        <w:fldSimple w:instr=" PAGE   \* MERGEFORMAT ">
          <w:r w:rsidR="0054233B">
            <w:rPr>
              <w:noProof/>
            </w:rPr>
            <w:t>2</w:t>
          </w:r>
        </w:fldSimple>
      </w:p>
    </w:sdtContent>
  </w:sdt>
  <w:p w:rsidR="00FA5780" w:rsidRDefault="00FA578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5BE4"/>
    <w:rsid w:val="00002AF1"/>
    <w:rsid w:val="0000654A"/>
    <w:rsid w:val="0000759A"/>
    <w:rsid w:val="00007A0B"/>
    <w:rsid w:val="000102BB"/>
    <w:rsid w:val="000112D7"/>
    <w:rsid w:val="00023388"/>
    <w:rsid w:val="000238EC"/>
    <w:rsid w:val="00024199"/>
    <w:rsid w:val="00026B2B"/>
    <w:rsid w:val="00027F7D"/>
    <w:rsid w:val="00031886"/>
    <w:rsid w:val="00031EA5"/>
    <w:rsid w:val="00032A39"/>
    <w:rsid w:val="00032FF2"/>
    <w:rsid w:val="00045A08"/>
    <w:rsid w:val="00054CE1"/>
    <w:rsid w:val="000560EC"/>
    <w:rsid w:val="000600F9"/>
    <w:rsid w:val="0006438A"/>
    <w:rsid w:val="00064B13"/>
    <w:rsid w:val="00066E19"/>
    <w:rsid w:val="00072975"/>
    <w:rsid w:val="00076E2C"/>
    <w:rsid w:val="000854BC"/>
    <w:rsid w:val="00090591"/>
    <w:rsid w:val="00095B85"/>
    <w:rsid w:val="000A0A2B"/>
    <w:rsid w:val="000A48BB"/>
    <w:rsid w:val="000B735B"/>
    <w:rsid w:val="000C232F"/>
    <w:rsid w:val="000D278F"/>
    <w:rsid w:val="000D28B5"/>
    <w:rsid w:val="000E30B5"/>
    <w:rsid w:val="000E47AD"/>
    <w:rsid w:val="000E5C4C"/>
    <w:rsid w:val="000F4DF4"/>
    <w:rsid w:val="000F59FB"/>
    <w:rsid w:val="000F619D"/>
    <w:rsid w:val="001027B6"/>
    <w:rsid w:val="0011017D"/>
    <w:rsid w:val="00110633"/>
    <w:rsid w:val="001108B0"/>
    <w:rsid w:val="0011092E"/>
    <w:rsid w:val="00111E9D"/>
    <w:rsid w:val="00112A58"/>
    <w:rsid w:val="00113ECA"/>
    <w:rsid w:val="00114C07"/>
    <w:rsid w:val="00117A16"/>
    <w:rsid w:val="00120119"/>
    <w:rsid w:val="00121E3D"/>
    <w:rsid w:val="00123154"/>
    <w:rsid w:val="001374D5"/>
    <w:rsid w:val="0013750A"/>
    <w:rsid w:val="00142390"/>
    <w:rsid w:val="00142B7E"/>
    <w:rsid w:val="001456B7"/>
    <w:rsid w:val="00157076"/>
    <w:rsid w:val="001679BE"/>
    <w:rsid w:val="001743C1"/>
    <w:rsid w:val="00175F99"/>
    <w:rsid w:val="00180794"/>
    <w:rsid w:val="00181AF7"/>
    <w:rsid w:val="00181C1F"/>
    <w:rsid w:val="0018611E"/>
    <w:rsid w:val="001957F0"/>
    <w:rsid w:val="001A03D5"/>
    <w:rsid w:val="001A33E3"/>
    <w:rsid w:val="001A5EC2"/>
    <w:rsid w:val="001B55ED"/>
    <w:rsid w:val="001C1F16"/>
    <w:rsid w:val="001C4CF4"/>
    <w:rsid w:val="001C6172"/>
    <w:rsid w:val="001D1B03"/>
    <w:rsid w:val="001D3A23"/>
    <w:rsid w:val="001E3784"/>
    <w:rsid w:val="001E4881"/>
    <w:rsid w:val="001E6575"/>
    <w:rsid w:val="001F19EF"/>
    <w:rsid w:val="001F2CB6"/>
    <w:rsid w:val="001F3369"/>
    <w:rsid w:val="00202F3F"/>
    <w:rsid w:val="0020341F"/>
    <w:rsid w:val="00203DBA"/>
    <w:rsid w:val="0021267C"/>
    <w:rsid w:val="002138C0"/>
    <w:rsid w:val="0021578C"/>
    <w:rsid w:val="0023123D"/>
    <w:rsid w:val="002326A6"/>
    <w:rsid w:val="00236763"/>
    <w:rsid w:val="00241574"/>
    <w:rsid w:val="002438B0"/>
    <w:rsid w:val="00255BE4"/>
    <w:rsid w:val="00256AF8"/>
    <w:rsid w:val="00257C31"/>
    <w:rsid w:val="002629D5"/>
    <w:rsid w:val="00262A79"/>
    <w:rsid w:val="0026343F"/>
    <w:rsid w:val="00263743"/>
    <w:rsid w:val="00263F3A"/>
    <w:rsid w:val="0026488A"/>
    <w:rsid w:val="00264D46"/>
    <w:rsid w:val="00265B8A"/>
    <w:rsid w:val="002676E4"/>
    <w:rsid w:val="00267CB7"/>
    <w:rsid w:val="0027615C"/>
    <w:rsid w:val="00291AE7"/>
    <w:rsid w:val="00291EFA"/>
    <w:rsid w:val="002926DF"/>
    <w:rsid w:val="002969BC"/>
    <w:rsid w:val="002A2B74"/>
    <w:rsid w:val="002A3F83"/>
    <w:rsid w:val="002A43BE"/>
    <w:rsid w:val="002A50FF"/>
    <w:rsid w:val="002B214E"/>
    <w:rsid w:val="002B602D"/>
    <w:rsid w:val="002C47A4"/>
    <w:rsid w:val="002C4E1E"/>
    <w:rsid w:val="002C7A3A"/>
    <w:rsid w:val="002D1725"/>
    <w:rsid w:val="002D1843"/>
    <w:rsid w:val="002D3245"/>
    <w:rsid w:val="002D60B2"/>
    <w:rsid w:val="002D6C0A"/>
    <w:rsid w:val="002E1412"/>
    <w:rsid w:val="002F0867"/>
    <w:rsid w:val="002F1088"/>
    <w:rsid w:val="002F6494"/>
    <w:rsid w:val="002F7F70"/>
    <w:rsid w:val="00304461"/>
    <w:rsid w:val="003049F6"/>
    <w:rsid w:val="0031440D"/>
    <w:rsid w:val="00315D99"/>
    <w:rsid w:val="00316CA3"/>
    <w:rsid w:val="00316D84"/>
    <w:rsid w:val="00330AAA"/>
    <w:rsid w:val="00335C2B"/>
    <w:rsid w:val="00346F77"/>
    <w:rsid w:val="00357286"/>
    <w:rsid w:val="003616DD"/>
    <w:rsid w:val="00363D0D"/>
    <w:rsid w:val="00364736"/>
    <w:rsid w:val="00367AA8"/>
    <w:rsid w:val="003748A3"/>
    <w:rsid w:val="00377118"/>
    <w:rsid w:val="00382316"/>
    <w:rsid w:val="00382A39"/>
    <w:rsid w:val="00384CE7"/>
    <w:rsid w:val="0039261A"/>
    <w:rsid w:val="00395041"/>
    <w:rsid w:val="003977AD"/>
    <w:rsid w:val="003A1587"/>
    <w:rsid w:val="003A51D7"/>
    <w:rsid w:val="003A5ACE"/>
    <w:rsid w:val="003C3A62"/>
    <w:rsid w:val="003C4C24"/>
    <w:rsid w:val="003F28F4"/>
    <w:rsid w:val="003F60E5"/>
    <w:rsid w:val="00403E77"/>
    <w:rsid w:val="00405586"/>
    <w:rsid w:val="00410264"/>
    <w:rsid w:val="00412536"/>
    <w:rsid w:val="004158FC"/>
    <w:rsid w:val="00422FCA"/>
    <w:rsid w:val="004336D4"/>
    <w:rsid w:val="00437105"/>
    <w:rsid w:val="00440792"/>
    <w:rsid w:val="00446890"/>
    <w:rsid w:val="00450A70"/>
    <w:rsid w:val="00455546"/>
    <w:rsid w:val="004575B9"/>
    <w:rsid w:val="00460B09"/>
    <w:rsid w:val="004619B2"/>
    <w:rsid w:val="00465470"/>
    <w:rsid w:val="00476E06"/>
    <w:rsid w:val="00480AD0"/>
    <w:rsid w:val="00483A8D"/>
    <w:rsid w:val="004865B0"/>
    <w:rsid w:val="004872C9"/>
    <w:rsid w:val="00491AF8"/>
    <w:rsid w:val="004952DA"/>
    <w:rsid w:val="004956E6"/>
    <w:rsid w:val="00496F85"/>
    <w:rsid w:val="00497867"/>
    <w:rsid w:val="004A2709"/>
    <w:rsid w:val="004A375E"/>
    <w:rsid w:val="004A60A8"/>
    <w:rsid w:val="004B095B"/>
    <w:rsid w:val="004B09D0"/>
    <w:rsid w:val="004B5E22"/>
    <w:rsid w:val="004D027A"/>
    <w:rsid w:val="004D1557"/>
    <w:rsid w:val="004E50AA"/>
    <w:rsid w:val="004E5A29"/>
    <w:rsid w:val="004E747B"/>
    <w:rsid w:val="004F2F4F"/>
    <w:rsid w:val="005002C6"/>
    <w:rsid w:val="005010D7"/>
    <w:rsid w:val="005033D1"/>
    <w:rsid w:val="00503818"/>
    <w:rsid w:val="00503E7F"/>
    <w:rsid w:val="00504B09"/>
    <w:rsid w:val="00510BD2"/>
    <w:rsid w:val="005162FF"/>
    <w:rsid w:val="00516D44"/>
    <w:rsid w:val="00516FD4"/>
    <w:rsid w:val="00517A17"/>
    <w:rsid w:val="0052249C"/>
    <w:rsid w:val="00522BA0"/>
    <w:rsid w:val="00524318"/>
    <w:rsid w:val="00524872"/>
    <w:rsid w:val="00527179"/>
    <w:rsid w:val="00536DB7"/>
    <w:rsid w:val="005421F8"/>
    <w:rsid w:val="0054233B"/>
    <w:rsid w:val="00542E40"/>
    <w:rsid w:val="0054319F"/>
    <w:rsid w:val="005446A2"/>
    <w:rsid w:val="00554325"/>
    <w:rsid w:val="00554961"/>
    <w:rsid w:val="0055499E"/>
    <w:rsid w:val="00556BDF"/>
    <w:rsid w:val="005622D5"/>
    <w:rsid w:val="00572031"/>
    <w:rsid w:val="00572915"/>
    <w:rsid w:val="005820E1"/>
    <w:rsid w:val="0058368A"/>
    <w:rsid w:val="00584075"/>
    <w:rsid w:val="00584722"/>
    <w:rsid w:val="00587218"/>
    <w:rsid w:val="00587A8F"/>
    <w:rsid w:val="00591210"/>
    <w:rsid w:val="005A469A"/>
    <w:rsid w:val="005A6A96"/>
    <w:rsid w:val="005B0743"/>
    <w:rsid w:val="005B3CAE"/>
    <w:rsid w:val="005B54C8"/>
    <w:rsid w:val="005B6507"/>
    <w:rsid w:val="005B6839"/>
    <w:rsid w:val="005C237D"/>
    <w:rsid w:val="005C7EE6"/>
    <w:rsid w:val="005D005B"/>
    <w:rsid w:val="005E29D5"/>
    <w:rsid w:val="005E64CF"/>
    <w:rsid w:val="005F4CA4"/>
    <w:rsid w:val="005F670E"/>
    <w:rsid w:val="005F7DB7"/>
    <w:rsid w:val="00603565"/>
    <w:rsid w:val="00605B81"/>
    <w:rsid w:val="006061A9"/>
    <w:rsid w:val="00607834"/>
    <w:rsid w:val="006135C2"/>
    <w:rsid w:val="00621999"/>
    <w:rsid w:val="0062460D"/>
    <w:rsid w:val="00625074"/>
    <w:rsid w:val="00627CC8"/>
    <w:rsid w:val="006336B3"/>
    <w:rsid w:val="006424FB"/>
    <w:rsid w:val="006476C7"/>
    <w:rsid w:val="00657A70"/>
    <w:rsid w:val="00663614"/>
    <w:rsid w:val="006647A0"/>
    <w:rsid w:val="00672E98"/>
    <w:rsid w:val="006744A8"/>
    <w:rsid w:val="00675A2A"/>
    <w:rsid w:val="006762B4"/>
    <w:rsid w:val="0067667D"/>
    <w:rsid w:val="00677AA5"/>
    <w:rsid w:val="006803DC"/>
    <w:rsid w:val="00680BAB"/>
    <w:rsid w:val="00681AEC"/>
    <w:rsid w:val="00693015"/>
    <w:rsid w:val="006949B2"/>
    <w:rsid w:val="00697DBE"/>
    <w:rsid w:val="006A05A0"/>
    <w:rsid w:val="006B175D"/>
    <w:rsid w:val="006B1F5F"/>
    <w:rsid w:val="006B5D33"/>
    <w:rsid w:val="006B7B06"/>
    <w:rsid w:val="006D16B2"/>
    <w:rsid w:val="006D4D71"/>
    <w:rsid w:val="006D5266"/>
    <w:rsid w:val="006D5623"/>
    <w:rsid w:val="006D7499"/>
    <w:rsid w:val="006E6B1A"/>
    <w:rsid w:val="006E7103"/>
    <w:rsid w:val="006E7609"/>
    <w:rsid w:val="006F4DBB"/>
    <w:rsid w:val="006F5B44"/>
    <w:rsid w:val="006F5E8F"/>
    <w:rsid w:val="00704226"/>
    <w:rsid w:val="00705213"/>
    <w:rsid w:val="0071262D"/>
    <w:rsid w:val="007160ED"/>
    <w:rsid w:val="007255DE"/>
    <w:rsid w:val="00726200"/>
    <w:rsid w:val="00731292"/>
    <w:rsid w:val="00732046"/>
    <w:rsid w:val="00733FF4"/>
    <w:rsid w:val="00740C80"/>
    <w:rsid w:val="00743642"/>
    <w:rsid w:val="00745367"/>
    <w:rsid w:val="0075075A"/>
    <w:rsid w:val="00752B1F"/>
    <w:rsid w:val="00752D12"/>
    <w:rsid w:val="007570A1"/>
    <w:rsid w:val="00762BAF"/>
    <w:rsid w:val="00765362"/>
    <w:rsid w:val="00770E0B"/>
    <w:rsid w:val="0077586D"/>
    <w:rsid w:val="00777184"/>
    <w:rsid w:val="00783428"/>
    <w:rsid w:val="00783E30"/>
    <w:rsid w:val="0078627C"/>
    <w:rsid w:val="007A0A71"/>
    <w:rsid w:val="007A1699"/>
    <w:rsid w:val="007A2627"/>
    <w:rsid w:val="007A39D2"/>
    <w:rsid w:val="007B0C47"/>
    <w:rsid w:val="007B7026"/>
    <w:rsid w:val="007C3BB3"/>
    <w:rsid w:val="007C4B87"/>
    <w:rsid w:val="007D00AC"/>
    <w:rsid w:val="007D6555"/>
    <w:rsid w:val="007E0C0F"/>
    <w:rsid w:val="00800C8E"/>
    <w:rsid w:val="00805068"/>
    <w:rsid w:val="00805C09"/>
    <w:rsid w:val="00817BF3"/>
    <w:rsid w:val="0082661B"/>
    <w:rsid w:val="0083217C"/>
    <w:rsid w:val="00834084"/>
    <w:rsid w:val="00841889"/>
    <w:rsid w:val="008418EF"/>
    <w:rsid w:val="00844D16"/>
    <w:rsid w:val="00844E77"/>
    <w:rsid w:val="00845DE1"/>
    <w:rsid w:val="00847471"/>
    <w:rsid w:val="00847EF3"/>
    <w:rsid w:val="008543AB"/>
    <w:rsid w:val="00857087"/>
    <w:rsid w:val="00860A05"/>
    <w:rsid w:val="00864C0E"/>
    <w:rsid w:val="00865030"/>
    <w:rsid w:val="008669B4"/>
    <w:rsid w:val="00870F77"/>
    <w:rsid w:val="0087123B"/>
    <w:rsid w:val="008751B4"/>
    <w:rsid w:val="00880F7E"/>
    <w:rsid w:val="00887D69"/>
    <w:rsid w:val="00895336"/>
    <w:rsid w:val="00895A06"/>
    <w:rsid w:val="008977F2"/>
    <w:rsid w:val="008A00C3"/>
    <w:rsid w:val="008A07C4"/>
    <w:rsid w:val="008A0843"/>
    <w:rsid w:val="008A6F5C"/>
    <w:rsid w:val="008B63F3"/>
    <w:rsid w:val="008B6A54"/>
    <w:rsid w:val="008C7C88"/>
    <w:rsid w:val="008D3153"/>
    <w:rsid w:val="008D36FD"/>
    <w:rsid w:val="008D4611"/>
    <w:rsid w:val="008D552F"/>
    <w:rsid w:val="008E1737"/>
    <w:rsid w:val="008E1D53"/>
    <w:rsid w:val="008E2DB2"/>
    <w:rsid w:val="008E4F20"/>
    <w:rsid w:val="008E5130"/>
    <w:rsid w:val="008E6683"/>
    <w:rsid w:val="008F3494"/>
    <w:rsid w:val="008F620C"/>
    <w:rsid w:val="0090232E"/>
    <w:rsid w:val="0090631C"/>
    <w:rsid w:val="00916EBD"/>
    <w:rsid w:val="009178F4"/>
    <w:rsid w:val="00923D7D"/>
    <w:rsid w:val="00924362"/>
    <w:rsid w:val="009369A0"/>
    <w:rsid w:val="00940EF8"/>
    <w:rsid w:val="00941A5D"/>
    <w:rsid w:val="00942B90"/>
    <w:rsid w:val="00950B6F"/>
    <w:rsid w:val="00953A32"/>
    <w:rsid w:val="009578F0"/>
    <w:rsid w:val="00965C10"/>
    <w:rsid w:val="00965EFE"/>
    <w:rsid w:val="00967167"/>
    <w:rsid w:val="009706B2"/>
    <w:rsid w:val="00972C84"/>
    <w:rsid w:val="009802C4"/>
    <w:rsid w:val="00984B4B"/>
    <w:rsid w:val="00992604"/>
    <w:rsid w:val="00992DFE"/>
    <w:rsid w:val="00996F96"/>
    <w:rsid w:val="009974EC"/>
    <w:rsid w:val="009A3181"/>
    <w:rsid w:val="009A516A"/>
    <w:rsid w:val="009A65B3"/>
    <w:rsid w:val="009B0CFB"/>
    <w:rsid w:val="009C0E1F"/>
    <w:rsid w:val="009C34AC"/>
    <w:rsid w:val="009C5829"/>
    <w:rsid w:val="009C6105"/>
    <w:rsid w:val="009D1EC8"/>
    <w:rsid w:val="009D34C4"/>
    <w:rsid w:val="009D6D08"/>
    <w:rsid w:val="009E004A"/>
    <w:rsid w:val="009E0868"/>
    <w:rsid w:val="009E6B0E"/>
    <w:rsid w:val="009E6B4B"/>
    <w:rsid w:val="009E76C6"/>
    <w:rsid w:val="009F0B7D"/>
    <w:rsid w:val="009F2B37"/>
    <w:rsid w:val="00A00AF4"/>
    <w:rsid w:val="00A03C94"/>
    <w:rsid w:val="00A068B0"/>
    <w:rsid w:val="00A06C47"/>
    <w:rsid w:val="00A07A87"/>
    <w:rsid w:val="00A122D2"/>
    <w:rsid w:val="00A14428"/>
    <w:rsid w:val="00A20315"/>
    <w:rsid w:val="00A20FA5"/>
    <w:rsid w:val="00A222A2"/>
    <w:rsid w:val="00A2408F"/>
    <w:rsid w:val="00A2488D"/>
    <w:rsid w:val="00A27F2F"/>
    <w:rsid w:val="00A32A49"/>
    <w:rsid w:val="00A33F6C"/>
    <w:rsid w:val="00A341AC"/>
    <w:rsid w:val="00A42B39"/>
    <w:rsid w:val="00A452DB"/>
    <w:rsid w:val="00A512F0"/>
    <w:rsid w:val="00A52F12"/>
    <w:rsid w:val="00A61904"/>
    <w:rsid w:val="00A70CA7"/>
    <w:rsid w:val="00A7290F"/>
    <w:rsid w:val="00A90E1E"/>
    <w:rsid w:val="00A9471E"/>
    <w:rsid w:val="00AA56C9"/>
    <w:rsid w:val="00AA7E18"/>
    <w:rsid w:val="00AB214F"/>
    <w:rsid w:val="00AB2544"/>
    <w:rsid w:val="00AB2B9E"/>
    <w:rsid w:val="00AC0808"/>
    <w:rsid w:val="00AD12D0"/>
    <w:rsid w:val="00AE103C"/>
    <w:rsid w:val="00AE1D9B"/>
    <w:rsid w:val="00AE276C"/>
    <w:rsid w:val="00AE46BE"/>
    <w:rsid w:val="00AE496A"/>
    <w:rsid w:val="00AE6CEE"/>
    <w:rsid w:val="00AF049D"/>
    <w:rsid w:val="00AF1BED"/>
    <w:rsid w:val="00AF330D"/>
    <w:rsid w:val="00AF78EF"/>
    <w:rsid w:val="00B036E5"/>
    <w:rsid w:val="00B13D2C"/>
    <w:rsid w:val="00B21DBF"/>
    <w:rsid w:val="00B33716"/>
    <w:rsid w:val="00B34BE6"/>
    <w:rsid w:val="00B36002"/>
    <w:rsid w:val="00B420B0"/>
    <w:rsid w:val="00B42347"/>
    <w:rsid w:val="00B45509"/>
    <w:rsid w:val="00B52B5F"/>
    <w:rsid w:val="00B60506"/>
    <w:rsid w:val="00B62B97"/>
    <w:rsid w:val="00B633EA"/>
    <w:rsid w:val="00B65125"/>
    <w:rsid w:val="00B666C6"/>
    <w:rsid w:val="00B66E7E"/>
    <w:rsid w:val="00B83585"/>
    <w:rsid w:val="00B83682"/>
    <w:rsid w:val="00B9097E"/>
    <w:rsid w:val="00B944F9"/>
    <w:rsid w:val="00BA154A"/>
    <w:rsid w:val="00BA1E11"/>
    <w:rsid w:val="00BA49AA"/>
    <w:rsid w:val="00BC1439"/>
    <w:rsid w:val="00BC42D8"/>
    <w:rsid w:val="00BC6281"/>
    <w:rsid w:val="00BC7BF7"/>
    <w:rsid w:val="00BD1D83"/>
    <w:rsid w:val="00BD48A9"/>
    <w:rsid w:val="00BD78E5"/>
    <w:rsid w:val="00BE129B"/>
    <w:rsid w:val="00BF2B8A"/>
    <w:rsid w:val="00BF7E78"/>
    <w:rsid w:val="00C03C6F"/>
    <w:rsid w:val="00C0430E"/>
    <w:rsid w:val="00C058D6"/>
    <w:rsid w:val="00C104C4"/>
    <w:rsid w:val="00C140BA"/>
    <w:rsid w:val="00C14B70"/>
    <w:rsid w:val="00C226EF"/>
    <w:rsid w:val="00C23B81"/>
    <w:rsid w:val="00C34C24"/>
    <w:rsid w:val="00C42EC5"/>
    <w:rsid w:val="00C463A1"/>
    <w:rsid w:val="00C50165"/>
    <w:rsid w:val="00C56E75"/>
    <w:rsid w:val="00C57668"/>
    <w:rsid w:val="00C60D53"/>
    <w:rsid w:val="00C61EB0"/>
    <w:rsid w:val="00C76AAE"/>
    <w:rsid w:val="00C817A2"/>
    <w:rsid w:val="00C82907"/>
    <w:rsid w:val="00C83381"/>
    <w:rsid w:val="00C85C0A"/>
    <w:rsid w:val="00C86AA2"/>
    <w:rsid w:val="00C87446"/>
    <w:rsid w:val="00C90AD8"/>
    <w:rsid w:val="00C956DD"/>
    <w:rsid w:val="00C9761D"/>
    <w:rsid w:val="00CA30C0"/>
    <w:rsid w:val="00CA69B2"/>
    <w:rsid w:val="00CA7945"/>
    <w:rsid w:val="00CA7EC0"/>
    <w:rsid w:val="00CB0F50"/>
    <w:rsid w:val="00CB5CA2"/>
    <w:rsid w:val="00CC3FA4"/>
    <w:rsid w:val="00CC6D9A"/>
    <w:rsid w:val="00CC745B"/>
    <w:rsid w:val="00CD5D00"/>
    <w:rsid w:val="00CD7A3C"/>
    <w:rsid w:val="00CE5156"/>
    <w:rsid w:val="00CE5888"/>
    <w:rsid w:val="00CF1E33"/>
    <w:rsid w:val="00CF73AD"/>
    <w:rsid w:val="00D06DA6"/>
    <w:rsid w:val="00D10EFC"/>
    <w:rsid w:val="00D142B2"/>
    <w:rsid w:val="00D31234"/>
    <w:rsid w:val="00D5142F"/>
    <w:rsid w:val="00D5355C"/>
    <w:rsid w:val="00D54CF3"/>
    <w:rsid w:val="00D61FE2"/>
    <w:rsid w:val="00D6559F"/>
    <w:rsid w:val="00D65FA8"/>
    <w:rsid w:val="00D70655"/>
    <w:rsid w:val="00D70870"/>
    <w:rsid w:val="00D72812"/>
    <w:rsid w:val="00D8145D"/>
    <w:rsid w:val="00D95312"/>
    <w:rsid w:val="00D96530"/>
    <w:rsid w:val="00D96E06"/>
    <w:rsid w:val="00DA3A95"/>
    <w:rsid w:val="00DA3E09"/>
    <w:rsid w:val="00DA6210"/>
    <w:rsid w:val="00DB03AB"/>
    <w:rsid w:val="00DB656F"/>
    <w:rsid w:val="00DC0407"/>
    <w:rsid w:val="00DC21B2"/>
    <w:rsid w:val="00DC28EB"/>
    <w:rsid w:val="00DC2A81"/>
    <w:rsid w:val="00DC4D6A"/>
    <w:rsid w:val="00DC58D3"/>
    <w:rsid w:val="00DC6AC4"/>
    <w:rsid w:val="00DD5C07"/>
    <w:rsid w:val="00DD6B13"/>
    <w:rsid w:val="00DD7D2F"/>
    <w:rsid w:val="00DE02D6"/>
    <w:rsid w:val="00DE38E9"/>
    <w:rsid w:val="00DE44BF"/>
    <w:rsid w:val="00DE77E3"/>
    <w:rsid w:val="00DF120A"/>
    <w:rsid w:val="00DF14F5"/>
    <w:rsid w:val="00DF1F21"/>
    <w:rsid w:val="00DF48A6"/>
    <w:rsid w:val="00DF4D7F"/>
    <w:rsid w:val="00E0112F"/>
    <w:rsid w:val="00E01F2D"/>
    <w:rsid w:val="00E13C56"/>
    <w:rsid w:val="00E20D8E"/>
    <w:rsid w:val="00E33295"/>
    <w:rsid w:val="00E332DE"/>
    <w:rsid w:val="00E51BFA"/>
    <w:rsid w:val="00E533DD"/>
    <w:rsid w:val="00E56064"/>
    <w:rsid w:val="00E56E8B"/>
    <w:rsid w:val="00E57905"/>
    <w:rsid w:val="00E618DB"/>
    <w:rsid w:val="00E6215C"/>
    <w:rsid w:val="00E64F7F"/>
    <w:rsid w:val="00E70FA4"/>
    <w:rsid w:val="00E730FD"/>
    <w:rsid w:val="00E740B9"/>
    <w:rsid w:val="00E77C5B"/>
    <w:rsid w:val="00E85BDD"/>
    <w:rsid w:val="00E92D3A"/>
    <w:rsid w:val="00E96C25"/>
    <w:rsid w:val="00EA0382"/>
    <w:rsid w:val="00EA059C"/>
    <w:rsid w:val="00EA4996"/>
    <w:rsid w:val="00EB3265"/>
    <w:rsid w:val="00EB4263"/>
    <w:rsid w:val="00EC32CC"/>
    <w:rsid w:val="00EC530B"/>
    <w:rsid w:val="00EC53E6"/>
    <w:rsid w:val="00ED4357"/>
    <w:rsid w:val="00ED601D"/>
    <w:rsid w:val="00EE11E8"/>
    <w:rsid w:val="00EE23DE"/>
    <w:rsid w:val="00EE4BFB"/>
    <w:rsid w:val="00EE5B04"/>
    <w:rsid w:val="00EE6B82"/>
    <w:rsid w:val="00F00E4A"/>
    <w:rsid w:val="00F076E0"/>
    <w:rsid w:val="00F10389"/>
    <w:rsid w:val="00F114FD"/>
    <w:rsid w:val="00F12419"/>
    <w:rsid w:val="00F13916"/>
    <w:rsid w:val="00F16E5E"/>
    <w:rsid w:val="00F203FD"/>
    <w:rsid w:val="00F217D4"/>
    <w:rsid w:val="00F2335B"/>
    <w:rsid w:val="00F246D9"/>
    <w:rsid w:val="00F24B3D"/>
    <w:rsid w:val="00F273AA"/>
    <w:rsid w:val="00F27C1E"/>
    <w:rsid w:val="00F351EA"/>
    <w:rsid w:val="00F402BC"/>
    <w:rsid w:val="00F40A66"/>
    <w:rsid w:val="00F46B2A"/>
    <w:rsid w:val="00F4755D"/>
    <w:rsid w:val="00F516B8"/>
    <w:rsid w:val="00F53C41"/>
    <w:rsid w:val="00F544C8"/>
    <w:rsid w:val="00F600FA"/>
    <w:rsid w:val="00F74C5A"/>
    <w:rsid w:val="00F76F78"/>
    <w:rsid w:val="00F7770F"/>
    <w:rsid w:val="00F777C1"/>
    <w:rsid w:val="00F805F3"/>
    <w:rsid w:val="00F83B8F"/>
    <w:rsid w:val="00F84C6E"/>
    <w:rsid w:val="00F8646F"/>
    <w:rsid w:val="00F86836"/>
    <w:rsid w:val="00F91B21"/>
    <w:rsid w:val="00F92F8C"/>
    <w:rsid w:val="00FA0BA4"/>
    <w:rsid w:val="00FA5780"/>
    <w:rsid w:val="00FA5B67"/>
    <w:rsid w:val="00FA7B87"/>
    <w:rsid w:val="00FA7CAD"/>
    <w:rsid w:val="00FB383C"/>
    <w:rsid w:val="00FB5ED8"/>
    <w:rsid w:val="00FB6A20"/>
    <w:rsid w:val="00FC1D90"/>
    <w:rsid w:val="00FC751B"/>
    <w:rsid w:val="00FE07D5"/>
    <w:rsid w:val="00FE0A98"/>
    <w:rsid w:val="00FE0C66"/>
    <w:rsid w:val="00FE2033"/>
    <w:rsid w:val="00FE3772"/>
    <w:rsid w:val="00FF1B61"/>
    <w:rsid w:val="00FF230E"/>
    <w:rsid w:val="00FF5082"/>
    <w:rsid w:val="00FF5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F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4B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17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17A17"/>
  </w:style>
  <w:style w:type="paragraph" w:styleId="a6">
    <w:name w:val="footer"/>
    <w:basedOn w:val="a"/>
    <w:link w:val="a7"/>
    <w:uiPriority w:val="99"/>
    <w:semiHidden/>
    <w:unhideWhenUsed/>
    <w:rsid w:val="00517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17A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54BCC5-C6A2-4BB0-B5A6-FB93E95C6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8</Pages>
  <Words>1227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Колесникова</cp:lastModifiedBy>
  <cp:revision>157</cp:revision>
  <cp:lastPrinted>2014-05-13T06:55:00Z</cp:lastPrinted>
  <dcterms:created xsi:type="dcterms:W3CDTF">2013-05-07T10:54:00Z</dcterms:created>
  <dcterms:modified xsi:type="dcterms:W3CDTF">2014-05-14T04:44:00Z</dcterms:modified>
</cp:coreProperties>
</file>