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6B" w:rsidRDefault="000D1A6B" w:rsidP="000D1A6B">
      <w:pPr>
        <w:jc w:val="center"/>
      </w:pPr>
      <w:r>
        <w:t xml:space="preserve">СВЕДЕНИЯ </w:t>
      </w:r>
    </w:p>
    <w:p w:rsidR="000D1A6B" w:rsidRDefault="000D1A6B" w:rsidP="000D1A6B">
      <w:pPr>
        <w:jc w:val="center"/>
      </w:pPr>
      <w:r>
        <w:t xml:space="preserve">о доходах, об имуществе и обязательствах имущественного характера муниципальных служащих </w:t>
      </w:r>
      <w:r w:rsidR="00E80E8A">
        <w:t xml:space="preserve">Контрольно-счетной палаты городского округа </w:t>
      </w:r>
      <w:r>
        <w:t>города-курорта Кисловодска и членов их семей за период с 01 января 2012 года по 31 декабря 2012 года</w:t>
      </w:r>
    </w:p>
    <w:p w:rsidR="000D1A6B" w:rsidRDefault="000D1A6B" w:rsidP="000D1A6B">
      <w:pPr>
        <w:jc w:val="center"/>
      </w:pPr>
    </w:p>
    <w:tbl>
      <w:tblPr>
        <w:tblStyle w:val="a3"/>
        <w:tblW w:w="15471" w:type="dxa"/>
        <w:tblLayout w:type="fixed"/>
        <w:tblLook w:val="01E0" w:firstRow="1" w:lastRow="1" w:firstColumn="1" w:lastColumn="1" w:noHBand="0" w:noVBand="0"/>
      </w:tblPr>
      <w:tblGrid>
        <w:gridCol w:w="659"/>
        <w:gridCol w:w="4012"/>
        <w:gridCol w:w="8"/>
        <w:gridCol w:w="1273"/>
        <w:gridCol w:w="66"/>
        <w:gridCol w:w="1713"/>
        <w:gridCol w:w="900"/>
        <w:gridCol w:w="1080"/>
        <w:gridCol w:w="1440"/>
        <w:gridCol w:w="156"/>
        <w:gridCol w:w="1644"/>
        <w:gridCol w:w="900"/>
        <w:gridCol w:w="1620"/>
      </w:tblGrid>
      <w:tr w:rsidR="000D1A6B" w:rsidTr="0051564A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 w:rsidP="003226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Деклари-рованный</w:t>
            </w:r>
            <w:proofErr w:type="spellEnd"/>
            <w:r>
              <w:rPr>
                <w:sz w:val="24"/>
                <w:szCs w:val="24"/>
              </w:rPr>
              <w:t xml:space="preserve"> годовой доход за 201</w:t>
            </w:r>
            <w:r w:rsidR="003226A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 (руб.)</w:t>
            </w: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D1A6B" w:rsidTr="0051564A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rPr>
                <w:sz w:val="24"/>
                <w:szCs w:val="24"/>
              </w:rPr>
            </w:pPr>
          </w:p>
        </w:tc>
        <w:tc>
          <w:tcPr>
            <w:tcW w:w="4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0D1A6B" w:rsidTr="0051564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0D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D1A6B" w:rsidTr="0051564A">
        <w:tc>
          <w:tcPr>
            <w:tcW w:w="154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B" w:rsidRDefault="00E80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D1A6B">
              <w:rPr>
                <w:sz w:val="24"/>
                <w:szCs w:val="24"/>
              </w:rPr>
              <w:t xml:space="preserve"> </w:t>
            </w:r>
          </w:p>
        </w:tc>
      </w:tr>
      <w:tr w:rsidR="001A033F" w:rsidTr="001E7CC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3F" w:rsidRDefault="001A0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3F" w:rsidRDefault="001A033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Лакша</w:t>
            </w:r>
            <w:proofErr w:type="spellEnd"/>
            <w:r>
              <w:rPr>
                <w:sz w:val="24"/>
                <w:szCs w:val="24"/>
              </w:rPr>
              <w:t xml:space="preserve"> Валентина Федоровна, председатель</w:t>
            </w:r>
          </w:p>
          <w:p w:rsidR="001A033F" w:rsidRDefault="001A0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3F" w:rsidRDefault="001A033F" w:rsidP="00E80E8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625943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3F" w:rsidRDefault="001A033F" w:rsidP="001A033F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6B3B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3F" w:rsidRDefault="001A033F" w:rsidP="001A033F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3F" w:rsidRDefault="001A033F" w:rsidP="001A033F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3F" w:rsidRDefault="001A033F" w:rsidP="001A033F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3F" w:rsidRDefault="001A033F" w:rsidP="00625918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6B3BB9">
              <w:rPr>
                <w:sz w:val="24"/>
                <w:szCs w:val="24"/>
              </w:rPr>
              <w:t xml:space="preserve"> </w:t>
            </w:r>
            <w:r w:rsidR="006259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3F" w:rsidRDefault="001A033F" w:rsidP="00DA33B6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3F" w:rsidRDefault="001A033F" w:rsidP="00DA33B6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1001BD" w:rsidTr="00B273F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BD" w:rsidRDefault="00100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BD" w:rsidRDefault="001001B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Виденина</w:t>
            </w:r>
            <w:proofErr w:type="spellEnd"/>
            <w:r>
              <w:rPr>
                <w:sz w:val="24"/>
                <w:szCs w:val="24"/>
              </w:rPr>
              <w:t xml:space="preserve"> Людмила Вадимовна, заместитель председателя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BD" w:rsidRDefault="001001BD" w:rsidP="00E80E8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515903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1A033F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1A033F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1A033F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1A033F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9D797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9D797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9D797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1001BD" w:rsidTr="00B273F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BD" w:rsidRDefault="00100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BD" w:rsidRDefault="001001B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Решетко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Владимировна, консультант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1BD" w:rsidRDefault="001001BD" w:rsidP="00E80E8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337369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DA33B6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DA33B6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DA33B6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1A033F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9D797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9D797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9D797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1001BD" w:rsidTr="001E7CCE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Шлихта Роман Борисович,</w:t>
            </w:r>
          </w:p>
          <w:p w:rsidR="001001BD" w:rsidRDefault="001001BD" w:rsidP="00EA2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специалист-главный бухгалтер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BD" w:rsidRDefault="001001BD" w:rsidP="00AA6426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267149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капитальный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6B3BB9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Нива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6B3BB9">
            <w:pPr>
              <w:ind w:left="-108" w:right="-201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</w:tr>
      <w:tr w:rsidR="001001BD" w:rsidTr="001E7CCE"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9939DF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 комнатная 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F93A90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6B3BB9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BD" w:rsidRDefault="001001BD" w:rsidP="00EA222A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</w:tr>
      <w:tr w:rsidR="001001BD" w:rsidTr="009122FD">
        <w:trPr>
          <w:trHeight w:val="562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1BD" w:rsidRDefault="00100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1BD" w:rsidRDefault="00100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1BD" w:rsidRDefault="001001BD" w:rsidP="00E80E8A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BD" w:rsidRDefault="001001BD" w:rsidP="00DA33B6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BD" w:rsidRDefault="001001BD" w:rsidP="006B3BB9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BD" w:rsidRDefault="001001BD" w:rsidP="00DA33B6">
            <w:pPr>
              <w:ind w:left="-108" w:righ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BD" w:rsidRDefault="001001BD" w:rsidP="001A033F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BD" w:rsidRDefault="001001BD" w:rsidP="001A033F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BD" w:rsidRDefault="001001BD" w:rsidP="006B3BB9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BD" w:rsidRDefault="001001BD" w:rsidP="001A033F">
            <w:pPr>
              <w:ind w:left="-108" w:right="-201"/>
              <w:jc w:val="center"/>
              <w:rPr>
                <w:sz w:val="24"/>
                <w:szCs w:val="24"/>
              </w:rPr>
            </w:pPr>
          </w:p>
        </w:tc>
      </w:tr>
    </w:tbl>
    <w:p w:rsidR="004D33E4" w:rsidRDefault="004D33E4"/>
    <w:p w:rsidR="00E80E8A" w:rsidRDefault="00E80E8A"/>
    <w:sectPr w:rsidR="00E80E8A" w:rsidSect="000D1A6B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A6B"/>
    <w:rsid w:val="00080898"/>
    <w:rsid w:val="000D1A6B"/>
    <w:rsid w:val="001001BD"/>
    <w:rsid w:val="00105EDF"/>
    <w:rsid w:val="001A033F"/>
    <w:rsid w:val="001E7CCE"/>
    <w:rsid w:val="003226A4"/>
    <w:rsid w:val="0033561E"/>
    <w:rsid w:val="004D33E4"/>
    <w:rsid w:val="004E5404"/>
    <w:rsid w:val="0051564A"/>
    <w:rsid w:val="00625918"/>
    <w:rsid w:val="006B3BB9"/>
    <w:rsid w:val="00753BA9"/>
    <w:rsid w:val="009939DF"/>
    <w:rsid w:val="00AA6426"/>
    <w:rsid w:val="00B273FB"/>
    <w:rsid w:val="00E2789C"/>
    <w:rsid w:val="00E80E8A"/>
    <w:rsid w:val="00F93A90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ChramovaVN</dc:creator>
  <cp:keywords/>
  <dc:description/>
  <cp:lastModifiedBy>User</cp:lastModifiedBy>
  <cp:revision>16</cp:revision>
  <cp:lastPrinted>2014-04-22T07:01:00Z</cp:lastPrinted>
  <dcterms:created xsi:type="dcterms:W3CDTF">2013-05-07T13:12:00Z</dcterms:created>
  <dcterms:modified xsi:type="dcterms:W3CDTF">2014-04-22T10:36:00Z</dcterms:modified>
</cp:coreProperties>
</file>