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8B7" w:rsidRDefault="004B163C" w:rsidP="004B16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B163C">
        <w:rPr>
          <w:rFonts w:ascii="Times New Roman" w:hAnsi="Times New Roman" w:cs="Times New Roman"/>
          <w:sz w:val="28"/>
          <w:szCs w:val="28"/>
        </w:rPr>
        <w:t xml:space="preserve">Сведения о доходах, имуществе и обязательствах имущественного характера </w:t>
      </w:r>
    </w:p>
    <w:p w:rsidR="00BE48B7" w:rsidRDefault="004B163C" w:rsidP="004B16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B163C">
        <w:rPr>
          <w:rFonts w:ascii="Times New Roman" w:hAnsi="Times New Roman" w:cs="Times New Roman"/>
          <w:sz w:val="28"/>
          <w:szCs w:val="28"/>
        </w:rPr>
        <w:t xml:space="preserve">главы и муниципальных служащих </w:t>
      </w:r>
      <w:r w:rsidR="00BA3CD3">
        <w:rPr>
          <w:rFonts w:ascii="Times New Roman" w:hAnsi="Times New Roman" w:cs="Times New Roman"/>
          <w:sz w:val="28"/>
          <w:szCs w:val="28"/>
        </w:rPr>
        <w:t xml:space="preserve">и членов их семей </w:t>
      </w:r>
      <w:r w:rsidRPr="004B163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BE48B7" w:rsidRDefault="004B163C" w:rsidP="004B16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B163C">
        <w:rPr>
          <w:rFonts w:ascii="Times New Roman" w:hAnsi="Times New Roman" w:cs="Times New Roman"/>
          <w:sz w:val="28"/>
          <w:szCs w:val="28"/>
        </w:rPr>
        <w:t xml:space="preserve">станицы Георгиевской Георгиевского района Ставропольского края </w:t>
      </w:r>
    </w:p>
    <w:p w:rsidR="00D03215" w:rsidRDefault="0041341F" w:rsidP="004B16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2011</w:t>
      </w:r>
      <w:r w:rsidR="004B163C" w:rsidRPr="004B163C">
        <w:rPr>
          <w:rFonts w:ascii="Times New Roman" w:hAnsi="Times New Roman" w:cs="Times New Roman"/>
          <w:sz w:val="28"/>
          <w:szCs w:val="28"/>
        </w:rPr>
        <w:t xml:space="preserve"> года по 31 декабря</w:t>
      </w:r>
      <w:r>
        <w:rPr>
          <w:rFonts w:ascii="Times New Roman" w:hAnsi="Times New Roman" w:cs="Times New Roman"/>
          <w:sz w:val="28"/>
          <w:szCs w:val="28"/>
        </w:rPr>
        <w:t xml:space="preserve"> 2011</w:t>
      </w:r>
      <w:r w:rsidR="004B163C" w:rsidRPr="004B163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F2D3F" w:rsidRDefault="008F2D3F" w:rsidP="004B16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951"/>
        <w:gridCol w:w="1276"/>
        <w:gridCol w:w="2367"/>
        <w:gridCol w:w="7"/>
        <w:gridCol w:w="1152"/>
        <w:gridCol w:w="1293"/>
        <w:gridCol w:w="1985"/>
        <w:gridCol w:w="1533"/>
        <w:gridCol w:w="1152"/>
        <w:gridCol w:w="1677"/>
      </w:tblGrid>
      <w:tr w:rsidR="00DA689A" w:rsidTr="00BA3CD3">
        <w:trPr>
          <w:trHeight w:val="585"/>
        </w:trPr>
        <w:tc>
          <w:tcPr>
            <w:tcW w:w="1951" w:type="dxa"/>
            <w:vMerge w:val="restart"/>
          </w:tcPr>
          <w:p w:rsidR="00DA689A" w:rsidRPr="00525E2C" w:rsidRDefault="00DA689A" w:rsidP="004B16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щаемая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276" w:type="dxa"/>
            <w:vMerge w:val="restart"/>
          </w:tcPr>
          <w:p w:rsidR="00DA689A" w:rsidRPr="00525E2C" w:rsidRDefault="00DA689A" w:rsidP="00BE48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25E2C">
              <w:rPr>
                <w:rFonts w:ascii="Times New Roman" w:hAnsi="Times New Roman" w:cs="Times New Roman"/>
              </w:rPr>
              <w:t>Деклар</w:t>
            </w:r>
            <w:r w:rsidRPr="00525E2C">
              <w:rPr>
                <w:rFonts w:ascii="Times New Roman" w:hAnsi="Times New Roman" w:cs="Times New Roman"/>
              </w:rPr>
              <w:t>и</w:t>
            </w:r>
            <w:r w:rsidR="0041341F">
              <w:rPr>
                <w:rFonts w:ascii="Times New Roman" w:hAnsi="Times New Roman" w:cs="Times New Roman"/>
              </w:rPr>
              <w:t>рованный годовой доход за 2011</w:t>
            </w:r>
            <w:r w:rsidRPr="00525E2C">
              <w:rPr>
                <w:rFonts w:ascii="Times New Roman" w:hAnsi="Times New Roman" w:cs="Times New Roman"/>
              </w:rPr>
              <w:t xml:space="preserve"> г. (руб.)</w:t>
            </w: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</w:tcPr>
          <w:p w:rsidR="00DA689A" w:rsidRPr="00BF3F4A" w:rsidRDefault="00DA689A" w:rsidP="004B16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F4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62" w:type="dxa"/>
            <w:gridSpan w:val="3"/>
            <w:tcBorders>
              <w:bottom w:val="single" w:sz="4" w:space="0" w:color="auto"/>
            </w:tcBorders>
          </w:tcPr>
          <w:p w:rsidR="00DA689A" w:rsidRPr="00DA689A" w:rsidRDefault="00DA689A" w:rsidP="004B16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9A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недвижимости имущества, находящихся в пользовании </w:t>
            </w:r>
          </w:p>
        </w:tc>
      </w:tr>
      <w:tr w:rsidR="00DA689A" w:rsidTr="00BA3CD3">
        <w:trPr>
          <w:trHeight w:val="675"/>
        </w:trPr>
        <w:tc>
          <w:tcPr>
            <w:tcW w:w="1951" w:type="dxa"/>
            <w:vMerge/>
          </w:tcPr>
          <w:p w:rsidR="00DA689A" w:rsidRDefault="00DA689A" w:rsidP="004B16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A689A" w:rsidRPr="00525E2C" w:rsidRDefault="00DA689A" w:rsidP="004B163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E48B7" w:rsidRDefault="00DA689A" w:rsidP="00BE4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</w:p>
          <w:p w:rsidR="00DA689A" w:rsidRPr="00BF3F4A" w:rsidRDefault="00DA689A" w:rsidP="00BE4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89A" w:rsidRDefault="00DA689A" w:rsidP="004B16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A689A" w:rsidRPr="00BF3F4A" w:rsidRDefault="00DA689A" w:rsidP="005E66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E668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5E6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89A" w:rsidRDefault="00DA689A" w:rsidP="004B16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DA689A" w:rsidRPr="00BF3F4A" w:rsidRDefault="00DA689A" w:rsidP="00BE4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DA689A" w:rsidRDefault="00DA689A" w:rsidP="00BF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</w:p>
          <w:p w:rsidR="00DA689A" w:rsidRDefault="00DA689A" w:rsidP="00BF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портные </w:t>
            </w:r>
          </w:p>
          <w:p w:rsidR="00DA689A" w:rsidRPr="00BF3F4A" w:rsidRDefault="00DA689A" w:rsidP="00BF3F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533" w:type="dxa"/>
            <w:tcBorders>
              <w:top w:val="single" w:sz="4" w:space="0" w:color="auto"/>
              <w:right w:val="single" w:sz="4" w:space="0" w:color="auto"/>
            </w:tcBorders>
          </w:tcPr>
          <w:p w:rsidR="00DA689A" w:rsidRPr="00DA689A" w:rsidRDefault="00DA689A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689A">
              <w:rPr>
                <w:rFonts w:ascii="Times New Roman" w:hAnsi="Times New Roman" w:cs="Times New Roman"/>
                <w:sz w:val="24"/>
                <w:szCs w:val="24"/>
              </w:rPr>
              <w:t>ид объе</w:t>
            </w:r>
            <w:r w:rsidRPr="00DA689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A689A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DA68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689A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89A" w:rsidRDefault="00DA689A" w:rsidP="00DA68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A689A" w:rsidRPr="00DA689A" w:rsidRDefault="00DA689A" w:rsidP="005E66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E668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</w:tcBorders>
          </w:tcPr>
          <w:p w:rsidR="00BE48B7" w:rsidRDefault="00DA689A" w:rsidP="00BE4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  <w:p w:rsidR="00DA689A" w:rsidRPr="00DA689A" w:rsidRDefault="00DA689A" w:rsidP="00BE4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</w:tr>
      <w:tr w:rsidR="00BE48B7" w:rsidTr="00BA3CD3">
        <w:trPr>
          <w:trHeight w:val="765"/>
        </w:trPr>
        <w:tc>
          <w:tcPr>
            <w:tcW w:w="1951" w:type="dxa"/>
            <w:vMerge w:val="restart"/>
          </w:tcPr>
          <w:p w:rsidR="0041341F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Александрович, глава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зования   </w:t>
            </w:r>
          </w:p>
        </w:tc>
        <w:tc>
          <w:tcPr>
            <w:tcW w:w="1276" w:type="dxa"/>
            <w:vMerge w:val="restart"/>
          </w:tcPr>
          <w:p w:rsidR="00BE48B7" w:rsidRDefault="00EF581D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359487</w:t>
            </w:r>
          </w:p>
          <w:p w:rsidR="0041341F" w:rsidRDefault="0041341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41F" w:rsidRDefault="0041341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41F" w:rsidRDefault="0041341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41F" w:rsidRPr="0067453E" w:rsidRDefault="0041341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BE48B7" w:rsidRPr="0067453E" w:rsidRDefault="00077203" w:rsidP="00BA0C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48B7" w:rsidRPr="00674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E48B7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</w:p>
          <w:p w:rsidR="00BE48B7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E48B7" w:rsidRPr="00BE48B7" w:rsidRDefault="00BE48B7" w:rsidP="00BE48B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50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</w:p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0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ELANTRA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48B7" w:rsidRPr="0067453E" w:rsidRDefault="00BE48B7" w:rsidP="00BE4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BE48B7" w:rsidRDefault="00BE48B7" w:rsidP="004B163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8B7" w:rsidTr="00BA3CD3">
        <w:trPr>
          <w:trHeight w:val="602"/>
        </w:trPr>
        <w:tc>
          <w:tcPr>
            <w:tcW w:w="1951" w:type="dxa"/>
            <w:vMerge/>
          </w:tcPr>
          <w:p w:rsidR="00BE48B7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4" w:space="0" w:color="auto"/>
            </w:tcBorders>
          </w:tcPr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BE48B7" w:rsidRPr="0067453E" w:rsidRDefault="00BE48B7" w:rsidP="00BA0C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vMerge/>
          </w:tcPr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BE48B7" w:rsidRPr="0067453E" w:rsidRDefault="00BE48B7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E48B7" w:rsidRPr="0067453E" w:rsidRDefault="00BE48B7" w:rsidP="00BE4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BE48B7" w:rsidRDefault="00BE48B7" w:rsidP="004B163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CD3" w:rsidTr="00BA3CD3">
        <w:tc>
          <w:tcPr>
            <w:tcW w:w="1951" w:type="dxa"/>
            <w:vMerge w:val="restart"/>
          </w:tcPr>
          <w:p w:rsidR="00BA3CD3" w:rsidRPr="0067453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BA3CD3" w:rsidRPr="00B301F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  <w:tc>
          <w:tcPr>
            <w:tcW w:w="2367" w:type="dxa"/>
            <w:vMerge w:val="restart"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9" w:type="dxa"/>
            <w:gridSpan w:val="2"/>
            <w:vMerge w:val="restart"/>
          </w:tcPr>
          <w:p w:rsidR="00BA3CD3" w:rsidRDefault="00BA3CD3" w:rsidP="00BA0C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33" w:type="dxa"/>
          </w:tcPr>
          <w:p w:rsidR="00BA3CD3" w:rsidRDefault="00BA3CD3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A3CD3" w:rsidRPr="0067453E" w:rsidRDefault="00BA3CD3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BA3CD3" w:rsidRPr="0067453E" w:rsidRDefault="00BA3CD3" w:rsidP="00896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</w:tcPr>
          <w:p w:rsidR="00BA3CD3" w:rsidRPr="0067453E" w:rsidRDefault="00BA3CD3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A3CD3" w:rsidTr="00BA3CD3">
        <w:tc>
          <w:tcPr>
            <w:tcW w:w="1951" w:type="dxa"/>
            <w:vMerge/>
          </w:tcPr>
          <w:p w:rsidR="00BA3CD3" w:rsidRPr="0067453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3CD3" w:rsidRPr="00B301F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Merge/>
          </w:tcPr>
          <w:p w:rsidR="00BA3CD3" w:rsidRDefault="00BA3CD3" w:rsidP="00BA0C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vMerge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BA3CD3" w:rsidRPr="0067453E" w:rsidRDefault="00BA3CD3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</w:tcPr>
          <w:p w:rsidR="00BA3CD3" w:rsidRPr="0067453E" w:rsidRDefault="00BA3CD3" w:rsidP="00896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77" w:type="dxa"/>
          </w:tcPr>
          <w:p w:rsidR="00BA3CD3" w:rsidRPr="0067453E" w:rsidRDefault="00BA3CD3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A3CD3" w:rsidTr="00BA3CD3">
        <w:trPr>
          <w:trHeight w:val="1005"/>
        </w:trPr>
        <w:tc>
          <w:tcPr>
            <w:tcW w:w="1951" w:type="dxa"/>
            <w:vMerge w:val="restart"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Ужовская</w:t>
            </w:r>
            <w:proofErr w:type="spellEnd"/>
            <w:r w:rsidRPr="00B30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нтонина </w:t>
            </w:r>
          </w:p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Евгеньевна, </w:t>
            </w:r>
          </w:p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</w:p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</w:p>
        </w:tc>
        <w:tc>
          <w:tcPr>
            <w:tcW w:w="1276" w:type="dxa"/>
            <w:vMerge w:val="restart"/>
          </w:tcPr>
          <w:p w:rsidR="00BA3CD3" w:rsidRPr="00B301F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304853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BA3CD3" w:rsidRPr="00B301F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BA3CD3" w:rsidRPr="00B301FE" w:rsidRDefault="00BA3CD3" w:rsidP="00BA0C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A3CD3" w:rsidRPr="00B301FE" w:rsidRDefault="00BA3CD3" w:rsidP="00BE48B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BA3CD3" w:rsidRDefault="00BA3CD3" w:rsidP="004B163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CD3" w:rsidTr="00BA3CD3">
        <w:trPr>
          <w:trHeight w:val="631"/>
        </w:trPr>
        <w:tc>
          <w:tcPr>
            <w:tcW w:w="1951" w:type="dxa"/>
            <w:vMerge/>
          </w:tcPr>
          <w:p w:rsidR="00BA3CD3" w:rsidRPr="00B301F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3CD3" w:rsidRPr="00B301F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tcBorders>
              <w:top w:val="single" w:sz="4" w:space="0" w:color="auto"/>
            </w:tcBorders>
          </w:tcPr>
          <w:p w:rsidR="00BA3CD3" w:rsidRPr="00B301F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BA3CD3" w:rsidRPr="00274071" w:rsidRDefault="00BA3CD3" w:rsidP="00BA0C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71"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BA3CD3" w:rsidRPr="0067453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BA3CD3" w:rsidRPr="00B301FE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A3CD3" w:rsidRDefault="00BA3CD3" w:rsidP="00BE48B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BA3CD3" w:rsidRPr="0067453E" w:rsidRDefault="00BA3CD3" w:rsidP="004B163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CD3" w:rsidTr="00BA3CD3">
        <w:tc>
          <w:tcPr>
            <w:tcW w:w="1951" w:type="dxa"/>
            <w:vMerge w:val="restart"/>
          </w:tcPr>
          <w:p w:rsidR="00BA3CD3" w:rsidRPr="0003595A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595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BA3CD3" w:rsidRPr="0003595A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643486</w:t>
            </w:r>
          </w:p>
        </w:tc>
        <w:tc>
          <w:tcPr>
            <w:tcW w:w="2367" w:type="dxa"/>
            <w:vMerge w:val="restart"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9" w:type="dxa"/>
            <w:gridSpan w:val="2"/>
            <w:vMerge w:val="restart"/>
          </w:tcPr>
          <w:p w:rsidR="00BA3CD3" w:rsidRDefault="00BA3CD3" w:rsidP="00BA0C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</w:tcPr>
          <w:p w:rsidR="00BA3CD3" w:rsidRPr="0003595A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</w:p>
          <w:p w:rsidR="00BA3CD3" w:rsidRPr="0003595A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035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3595A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03595A">
              <w:rPr>
                <w:rFonts w:ascii="Times New Roman" w:hAnsi="Times New Roman" w:cs="Times New Roman"/>
                <w:sz w:val="24"/>
                <w:szCs w:val="24"/>
              </w:rPr>
              <w:t>2106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BA3CD3" w:rsidRDefault="00BA3CD3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F2D3F" w:rsidRPr="00B301FE" w:rsidRDefault="008F2D3F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BA3CD3" w:rsidRPr="00B301FE" w:rsidRDefault="00BA3CD3" w:rsidP="00896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1677" w:type="dxa"/>
          </w:tcPr>
          <w:p w:rsidR="00BA3CD3" w:rsidRDefault="00BA3CD3" w:rsidP="00896E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A3CD3" w:rsidTr="00BA3CD3">
        <w:tc>
          <w:tcPr>
            <w:tcW w:w="1951" w:type="dxa"/>
            <w:vMerge/>
          </w:tcPr>
          <w:p w:rsidR="00BA3CD3" w:rsidRPr="0003595A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Merge/>
          </w:tcPr>
          <w:p w:rsidR="00BA3CD3" w:rsidRDefault="00BA3CD3" w:rsidP="00BA0C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vMerge/>
          </w:tcPr>
          <w:p w:rsidR="00BA3CD3" w:rsidRPr="0003595A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A3CD3" w:rsidRDefault="00BA3CD3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8F2D3F" w:rsidRPr="00B301FE" w:rsidRDefault="00BA3CD3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</w:tcPr>
          <w:p w:rsidR="00BA3CD3" w:rsidRPr="00274071" w:rsidRDefault="00BA3CD3" w:rsidP="00896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71"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1677" w:type="dxa"/>
          </w:tcPr>
          <w:p w:rsidR="00BA3CD3" w:rsidRPr="0067453E" w:rsidRDefault="00BA3CD3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F2D3F" w:rsidTr="008F2D3F">
        <w:trPr>
          <w:trHeight w:val="561"/>
        </w:trPr>
        <w:tc>
          <w:tcPr>
            <w:tcW w:w="1951" w:type="dxa"/>
            <w:vMerge w:val="restart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</w:t>
            </w:r>
          </w:p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Валентиновна,</w:t>
            </w:r>
          </w:p>
          <w:p w:rsidR="008F2D3F" w:rsidRPr="0003595A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1276" w:type="dxa"/>
            <w:vMerge w:val="restart"/>
          </w:tcPr>
          <w:p w:rsidR="008F2D3F" w:rsidRPr="0003595A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277588</w:t>
            </w:r>
          </w:p>
        </w:tc>
        <w:tc>
          <w:tcPr>
            <w:tcW w:w="2367" w:type="dxa"/>
            <w:vMerge w:val="restart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9" w:type="dxa"/>
            <w:gridSpan w:val="2"/>
            <w:vMerge w:val="restart"/>
          </w:tcPr>
          <w:p w:rsidR="008F2D3F" w:rsidRDefault="008F2D3F" w:rsidP="00BA0C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</w:tcPr>
          <w:p w:rsidR="008F2D3F" w:rsidRPr="0003595A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8F2D3F" w:rsidRPr="00B301FE" w:rsidRDefault="008F2D3F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F2D3F" w:rsidRPr="00B301FE" w:rsidRDefault="008F2D3F" w:rsidP="00896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63,60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8F2D3F" w:rsidRDefault="008F2D3F" w:rsidP="00896ED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F2D3F" w:rsidTr="008F2D3F">
        <w:trPr>
          <w:trHeight w:val="697"/>
        </w:trPr>
        <w:tc>
          <w:tcPr>
            <w:tcW w:w="1951" w:type="dxa"/>
            <w:vMerge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Merge/>
          </w:tcPr>
          <w:p w:rsidR="008F2D3F" w:rsidRDefault="008F2D3F" w:rsidP="00BA0C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vMerge/>
          </w:tcPr>
          <w:p w:rsidR="008F2D3F" w:rsidRPr="0003595A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8F2D3F" w:rsidRPr="00B301FE" w:rsidRDefault="008F2D3F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F2D3F" w:rsidRPr="00274071" w:rsidRDefault="008F2D3F" w:rsidP="00896E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8F2D3F" w:rsidRPr="0067453E" w:rsidRDefault="008F2D3F" w:rsidP="00896E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F2D3F" w:rsidTr="00BA3CD3">
        <w:tc>
          <w:tcPr>
            <w:tcW w:w="1951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8F2D3F" w:rsidRPr="0003595A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238423</w:t>
            </w:r>
          </w:p>
        </w:tc>
        <w:tc>
          <w:tcPr>
            <w:tcW w:w="2367" w:type="dxa"/>
          </w:tcPr>
          <w:p w:rsidR="008F2D3F" w:rsidRPr="00B301F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9" w:type="dxa"/>
            <w:gridSpan w:val="2"/>
          </w:tcPr>
          <w:p w:rsidR="008F2D3F" w:rsidRPr="00B301FE" w:rsidRDefault="008F2D3F" w:rsidP="00BA0C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63,60</w:t>
            </w:r>
          </w:p>
        </w:tc>
        <w:tc>
          <w:tcPr>
            <w:tcW w:w="1293" w:type="dxa"/>
          </w:tcPr>
          <w:p w:rsidR="008F2D3F" w:rsidRDefault="008F2D3F" w:rsidP="000C3B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8F2D3F" w:rsidRDefault="008F2D3F" w:rsidP="002740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</w:p>
          <w:p w:rsidR="008F2D3F" w:rsidRDefault="008F2D3F" w:rsidP="0027407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035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40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33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2" w:type="dxa"/>
          </w:tcPr>
          <w:p w:rsidR="008F2D3F" w:rsidRPr="00B301FE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8F2D3F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D3F" w:rsidTr="00BA3CD3">
        <w:tc>
          <w:tcPr>
            <w:tcW w:w="1951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8F2D3F" w:rsidRPr="00B301F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301F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9" w:type="dxa"/>
            <w:gridSpan w:val="2"/>
          </w:tcPr>
          <w:p w:rsidR="008F2D3F" w:rsidRPr="00274071" w:rsidRDefault="008F2D3F" w:rsidP="00BA0C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71">
              <w:rPr>
                <w:rFonts w:ascii="Times New Roman" w:hAnsi="Times New Roman" w:cs="Times New Roman"/>
                <w:sz w:val="24"/>
                <w:szCs w:val="24"/>
              </w:rPr>
              <w:t>34,20</w:t>
            </w:r>
          </w:p>
        </w:tc>
        <w:tc>
          <w:tcPr>
            <w:tcW w:w="1293" w:type="dxa"/>
          </w:tcPr>
          <w:p w:rsidR="008F2D3F" w:rsidRPr="0067453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8F2D3F" w:rsidRDefault="008F2D3F" w:rsidP="000C3B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8F2D3F" w:rsidRPr="00B301F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2" w:type="dxa"/>
          </w:tcPr>
          <w:p w:rsidR="008F2D3F" w:rsidRPr="00B301FE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8F2D3F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D3F" w:rsidTr="00BA3CD3">
        <w:tc>
          <w:tcPr>
            <w:tcW w:w="1951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8F2D3F" w:rsidRPr="00B301F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9" w:type="dxa"/>
            <w:gridSpan w:val="2"/>
          </w:tcPr>
          <w:p w:rsidR="008F2D3F" w:rsidRPr="00274071" w:rsidRDefault="008F2D3F" w:rsidP="00BA0C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93" w:type="dxa"/>
          </w:tcPr>
          <w:p w:rsidR="008F2D3F" w:rsidRPr="0067453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8F2D3F" w:rsidRDefault="008F2D3F" w:rsidP="000C3B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8F2D3F" w:rsidRDefault="008F2D3F" w:rsidP="000C3B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2" w:type="dxa"/>
          </w:tcPr>
          <w:p w:rsidR="008F2D3F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</w:tcPr>
          <w:p w:rsidR="008F2D3F" w:rsidRPr="0067453E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D3F" w:rsidTr="00BA3CD3">
        <w:tc>
          <w:tcPr>
            <w:tcW w:w="1951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8F2D3F" w:rsidRPr="00B301F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9" w:type="dxa"/>
            <w:gridSpan w:val="2"/>
          </w:tcPr>
          <w:p w:rsidR="008F2D3F" w:rsidRPr="00274071" w:rsidRDefault="008F2D3F" w:rsidP="00BA0C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93" w:type="dxa"/>
          </w:tcPr>
          <w:p w:rsidR="008F2D3F" w:rsidRPr="0067453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8F2D3F" w:rsidRDefault="008F2D3F" w:rsidP="000C3B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8F2D3F" w:rsidRPr="00B301F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2" w:type="dxa"/>
          </w:tcPr>
          <w:p w:rsidR="008F2D3F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</w:tcPr>
          <w:p w:rsidR="008F2D3F" w:rsidRPr="0067453E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D3F" w:rsidTr="00BA3CD3">
        <w:tc>
          <w:tcPr>
            <w:tcW w:w="1951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D3F" w:rsidRDefault="008F2D3F" w:rsidP="00BE4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8F2D3F" w:rsidRPr="00B301F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A37FDF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</w:t>
            </w:r>
            <w:r w:rsidR="00A37F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37FDF">
              <w:rPr>
                <w:rFonts w:ascii="Times New Roman" w:hAnsi="Times New Roman" w:cs="Times New Roman"/>
                <w:sz w:val="24"/>
                <w:szCs w:val="24"/>
              </w:rPr>
              <w:t xml:space="preserve">ного назначения </w:t>
            </w:r>
          </w:p>
        </w:tc>
        <w:tc>
          <w:tcPr>
            <w:tcW w:w="1159" w:type="dxa"/>
            <w:gridSpan w:val="2"/>
          </w:tcPr>
          <w:p w:rsidR="008F2D3F" w:rsidRDefault="00A37FDF" w:rsidP="00A37F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882,00</w:t>
            </w:r>
          </w:p>
          <w:p w:rsidR="00A37FDF" w:rsidRPr="00274071" w:rsidRDefault="00A37FDF" w:rsidP="00A37F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(2/118 доли)</w:t>
            </w:r>
          </w:p>
        </w:tc>
        <w:tc>
          <w:tcPr>
            <w:tcW w:w="1293" w:type="dxa"/>
          </w:tcPr>
          <w:p w:rsidR="008F2D3F" w:rsidRPr="0067453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53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8F2D3F" w:rsidRDefault="008F2D3F" w:rsidP="000C3B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8F2D3F" w:rsidRPr="00B301FE" w:rsidRDefault="008F2D3F" w:rsidP="000C3B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52" w:type="dxa"/>
          </w:tcPr>
          <w:p w:rsidR="008F2D3F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</w:tcPr>
          <w:p w:rsidR="008F2D3F" w:rsidRPr="0067453E" w:rsidRDefault="008F2D3F" w:rsidP="000C3B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63C" w:rsidRDefault="004B163C" w:rsidP="004B16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529A6" w:rsidRPr="004B163C" w:rsidRDefault="006529A6" w:rsidP="004B16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sectPr w:rsidR="006529A6" w:rsidRPr="004B163C" w:rsidSect="004B16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B163C"/>
    <w:rsid w:val="0003595A"/>
    <w:rsid w:val="00077203"/>
    <w:rsid w:val="000F7313"/>
    <w:rsid w:val="00240BC0"/>
    <w:rsid w:val="00250DDA"/>
    <w:rsid w:val="00274071"/>
    <w:rsid w:val="00365920"/>
    <w:rsid w:val="0041341F"/>
    <w:rsid w:val="00447535"/>
    <w:rsid w:val="00474A78"/>
    <w:rsid w:val="004B163C"/>
    <w:rsid w:val="00525E2C"/>
    <w:rsid w:val="005E668F"/>
    <w:rsid w:val="00613699"/>
    <w:rsid w:val="006529A6"/>
    <w:rsid w:val="0067453E"/>
    <w:rsid w:val="006B7A95"/>
    <w:rsid w:val="006C000F"/>
    <w:rsid w:val="006C7DB7"/>
    <w:rsid w:val="006E4C1F"/>
    <w:rsid w:val="008F2D3F"/>
    <w:rsid w:val="00912378"/>
    <w:rsid w:val="009145F8"/>
    <w:rsid w:val="00A37FDF"/>
    <w:rsid w:val="00B301FE"/>
    <w:rsid w:val="00BA0C85"/>
    <w:rsid w:val="00BA3CD3"/>
    <w:rsid w:val="00BE48B7"/>
    <w:rsid w:val="00BF3F4A"/>
    <w:rsid w:val="00BF4744"/>
    <w:rsid w:val="00C725F2"/>
    <w:rsid w:val="00CD4971"/>
    <w:rsid w:val="00D03215"/>
    <w:rsid w:val="00D52C91"/>
    <w:rsid w:val="00D93CA4"/>
    <w:rsid w:val="00DA689A"/>
    <w:rsid w:val="00DD199C"/>
    <w:rsid w:val="00EF581D"/>
    <w:rsid w:val="00F4790C"/>
    <w:rsid w:val="00F65C3E"/>
    <w:rsid w:val="00FB3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163C"/>
    <w:pPr>
      <w:spacing w:after="0" w:line="240" w:lineRule="auto"/>
    </w:pPr>
  </w:style>
  <w:style w:type="table" w:styleId="a4">
    <w:name w:val="Table Grid"/>
    <w:basedOn w:val="a1"/>
    <w:uiPriority w:val="59"/>
    <w:rsid w:val="004B16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90006-2B4B-41CE-8938-C5E0760DA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IMANGO</cp:lastModifiedBy>
  <cp:revision>18</cp:revision>
  <dcterms:created xsi:type="dcterms:W3CDTF">2012-05-03T11:28:00Z</dcterms:created>
  <dcterms:modified xsi:type="dcterms:W3CDTF">2012-05-12T12:27:00Z</dcterms:modified>
</cp:coreProperties>
</file>