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D1F" w:rsidRDefault="008A4D83" w:rsidP="004E027A">
      <w:pPr>
        <w:pStyle w:val="1"/>
        <w:shd w:val="clear" w:color="auto" w:fill="auto"/>
        <w:spacing w:line="360" w:lineRule="auto"/>
        <w:ind w:left="79"/>
        <w:rPr>
          <w:color w:val="000000"/>
        </w:rPr>
      </w:pPr>
      <w:r w:rsidRPr="008A4D83">
        <w:rPr>
          <w:color w:val="000000"/>
        </w:rPr>
        <w:t>Сведения о доходах, об имуществе и обязательства</w:t>
      </w:r>
      <w:r w:rsidR="00347D1F">
        <w:rPr>
          <w:color w:val="000000"/>
        </w:rPr>
        <w:t xml:space="preserve">х имущественного характера муниципальных служащих </w:t>
      </w:r>
    </w:p>
    <w:p w:rsidR="001450D1" w:rsidRDefault="00347D1F" w:rsidP="004E027A">
      <w:pPr>
        <w:pStyle w:val="1"/>
        <w:shd w:val="clear" w:color="auto" w:fill="auto"/>
        <w:spacing w:line="360" w:lineRule="auto"/>
        <w:ind w:left="79"/>
        <w:rPr>
          <w:color w:val="000000"/>
        </w:rPr>
      </w:pPr>
      <w:r>
        <w:rPr>
          <w:color w:val="000000"/>
        </w:rPr>
        <w:t>в органах местного самоуправления городского округа</w:t>
      </w:r>
      <w:r w:rsidR="001450D1">
        <w:rPr>
          <w:color w:val="000000"/>
        </w:rPr>
        <w:t xml:space="preserve"> Карпинск,</w:t>
      </w:r>
    </w:p>
    <w:p w:rsidR="008775DD" w:rsidRDefault="008A4D83" w:rsidP="004E027A">
      <w:pPr>
        <w:pStyle w:val="1"/>
        <w:shd w:val="clear" w:color="auto" w:fill="auto"/>
        <w:spacing w:line="360" w:lineRule="auto"/>
        <w:ind w:left="79"/>
      </w:pPr>
      <w:r w:rsidRPr="008A4D83">
        <w:rPr>
          <w:color w:val="000000"/>
        </w:rPr>
        <w:t xml:space="preserve">и членов их семей за </w:t>
      </w:r>
      <w:r>
        <w:rPr>
          <w:color w:val="000000"/>
        </w:rPr>
        <w:t xml:space="preserve">период с </w:t>
      </w:r>
      <w:r w:rsidR="001E46E8">
        <w:rPr>
          <w:color w:val="000000"/>
        </w:rPr>
        <w:t>1 января по 31 декабря 2012 года</w:t>
      </w:r>
    </w:p>
    <w:p w:rsidR="008775DD" w:rsidRDefault="008775DD"/>
    <w:tbl>
      <w:tblPr>
        <w:tblStyle w:val="a3"/>
        <w:tblW w:w="14786" w:type="dxa"/>
        <w:tblInd w:w="108" w:type="dxa"/>
        <w:tblLayout w:type="fixed"/>
        <w:tblLook w:val="04A0"/>
      </w:tblPr>
      <w:tblGrid>
        <w:gridCol w:w="1560"/>
        <w:gridCol w:w="2128"/>
        <w:gridCol w:w="1382"/>
        <w:gridCol w:w="1897"/>
        <w:gridCol w:w="1002"/>
        <w:gridCol w:w="1441"/>
        <w:gridCol w:w="1456"/>
        <w:gridCol w:w="1481"/>
        <w:gridCol w:w="1000"/>
        <w:gridCol w:w="1439"/>
      </w:tblGrid>
      <w:tr w:rsidR="008775DD" w:rsidRPr="00235B67" w:rsidTr="00094099">
        <w:trPr>
          <w:cantSplit/>
          <w:tblHeader/>
        </w:trPr>
        <w:tc>
          <w:tcPr>
            <w:tcW w:w="1560" w:type="dxa"/>
            <w:vMerge w:val="restart"/>
            <w:vAlign w:val="center"/>
          </w:tcPr>
          <w:p w:rsidR="008775DD" w:rsidRPr="00235B67" w:rsidRDefault="008775DD" w:rsidP="001450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</w:t>
            </w:r>
          </w:p>
        </w:tc>
        <w:tc>
          <w:tcPr>
            <w:tcW w:w="2128" w:type="dxa"/>
            <w:vMerge w:val="restart"/>
            <w:vAlign w:val="center"/>
          </w:tcPr>
          <w:p w:rsidR="008775DD" w:rsidRPr="00235B67" w:rsidRDefault="008775DD" w:rsidP="001450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382" w:type="dxa"/>
            <w:vMerge w:val="restart"/>
            <w:vAlign w:val="center"/>
          </w:tcPr>
          <w:p w:rsidR="008775DD" w:rsidRPr="00235B67" w:rsidRDefault="008775DD" w:rsidP="001450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Деклариро</w:t>
            </w:r>
            <w:r w:rsidR="001450D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proofErr w:type="spellEnd"/>
            <w:proofErr w:type="gramEnd"/>
            <w:r w:rsidRPr="00235B67">
              <w:rPr>
                <w:rFonts w:ascii="Times New Roman" w:hAnsi="Times New Roman" w:cs="Times New Roman"/>
                <w:sz w:val="20"/>
                <w:szCs w:val="20"/>
              </w:rPr>
              <w:t xml:space="preserve"> годовой доход за 2012 год (рублей)</w:t>
            </w:r>
          </w:p>
        </w:tc>
        <w:tc>
          <w:tcPr>
            <w:tcW w:w="5796" w:type="dxa"/>
            <w:gridSpan w:val="4"/>
            <w:vAlign w:val="center"/>
          </w:tcPr>
          <w:p w:rsidR="008775DD" w:rsidRPr="00235B67" w:rsidRDefault="008775DD" w:rsidP="001450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20" w:type="dxa"/>
            <w:gridSpan w:val="3"/>
            <w:vAlign w:val="center"/>
          </w:tcPr>
          <w:p w:rsidR="008775DD" w:rsidRPr="00235B67" w:rsidRDefault="008775DD" w:rsidP="001450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находящихся в пользовании</w:t>
            </w:r>
          </w:p>
        </w:tc>
      </w:tr>
      <w:tr w:rsidR="00005DD7" w:rsidRPr="00235B67" w:rsidTr="00094099">
        <w:trPr>
          <w:cantSplit/>
          <w:tblHeader/>
        </w:trPr>
        <w:tc>
          <w:tcPr>
            <w:tcW w:w="1560" w:type="dxa"/>
            <w:vMerge/>
          </w:tcPr>
          <w:p w:rsidR="008775DD" w:rsidRPr="00235B67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8775DD" w:rsidRPr="00235B67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/>
          </w:tcPr>
          <w:p w:rsidR="008775DD" w:rsidRPr="00235B67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7" w:type="dxa"/>
            <w:vAlign w:val="center"/>
          </w:tcPr>
          <w:p w:rsidR="008775DD" w:rsidRPr="00235B67" w:rsidRDefault="008775DD" w:rsidP="001450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2" w:type="dxa"/>
            <w:vAlign w:val="center"/>
          </w:tcPr>
          <w:p w:rsidR="008775DD" w:rsidRPr="00235B67" w:rsidRDefault="008775DD" w:rsidP="001450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1" w:type="dxa"/>
            <w:vAlign w:val="center"/>
          </w:tcPr>
          <w:p w:rsidR="008775DD" w:rsidRPr="00235B67" w:rsidRDefault="008775DD" w:rsidP="001450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56" w:type="dxa"/>
            <w:vAlign w:val="center"/>
          </w:tcPr>
          <w:p w:rsidR="008775DD" w:rsidRPr="00235B67" w:rsidRDefault="008775DD" w:rsidP="001450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81" w:type="dxa"/>
            <w:vAlign w:val="center"/>
          </w:tcPr>
          <w:p w:rsidR="008775DD" w:rsidRPr="00235B67" w:rsidRDefault="008775DD" w:rsidP="001450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0" w:type="dxa"/>
            <w:vAlign w:val="center"/>
          </w:tcPr>
          <w:p w:rsidR="008775DD" w:rsidRPr="00235B67" w:rsidRDefault="008775DD" w:rsidP="001450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39" w:type="dxa"/>
            <w:vAlign w:val="center"/>
          </w:tcPr>
          <w:p w:rsidR="008775DD" w:rsidRPr="00235B67" w:rsidRDefault="008775DD" w:rsidP="001450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4A20E7" w:rsidRPr="00235B67" w:rsidTr="00094099">
        <w:trPr>
          <w:cantSplit/>
        </w:trPr>
        <w:tc>
          <w:tcPr>
            <w:tcW w:w="1560" w:type="dxa"/>
          </w:tcPr>
          <w:p w:rsidR="004A20E7" w:rsidRPr="00235B67" w:rsidRDefault="001450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Бойцова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Евгения Вячеславовна</w:t>
            </w:r>
          </w:p>
        </w:tc>
        <w:tc>
          <w:tcPr>
            <w:tcW w:w="2128" w:type="dxa"/>
          </w:tcPr>
          <w:p w:rsidR="004A20E7" w:rsidRPr="001450D1" w:rsidRDefault="001450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1450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едущий специалист по учёту, </w:t>
            </w:r>
            <w:proofErr w:type="spellStart"/>
            <w:proofErr w:type="gramStart"/>
            <w:r w:rsidRPr="001450D1">
              <w:rPr>
                <w:rFonts w:ascii="Times New Roman" w:eastAsia="Calibri" w:hAnsi="Times New Roman" w:cs="Times New Roman"/>
                <w:sz w:val="20"/>
                <w:szCs w:val="20"/>
              </w:rPr>
              <w:t>распределе</w:t>
            </w:r>
            <w:r w:rsidR="0058311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1450D1">
              <w:rPr>
                <w:rFonts w:ascii="Times New Roman" w:eastAsia="Calibri" w:hAnsi="Times New Roman" w:cs="Times New Roman"/>
                <w:sz w:val="20"/>
                <w:szCs w:val="20"/>
              </w:rPr>
              <w:t>нию</w:t>
            </w:r>
            <w:proofErr w:type="spellEnd"/>
            <w:proofErr w:type="gramEnd"/>
            <w:r w:rsidRPr="001450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приватизации жилья</w:t>
            </w:r>
            <w:r w:rsidR="005831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администрации городского округа Карпинск</w:t>
            </w:r>
          </w:p>
        </w:tc>
        <w:tc>
          <w:tcPr>
            <w:tcW w:w="1382" w:type="dxa"/>
          </w:tcPr>
          <w:p w:rsidR="004A20E7" w:rsidRPr="00094099" w:rsidRDefault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4099">
              <w:rPr>
                <w:rFonts w:ascii="Times New Roman" w:eastAsia="Calibri" w:hAnsi="Times New Roman" w:cs="Times New Roman"/>
                <w:sz w:val="20"/>
                <w:szCs w:val="20"/>
              </w:rPr>
              <w:t>291947,88</w:t>
            </w:r>
          </w:p>
        </w:tc>
        <w:tc>
          <w:tcPr>
            <w:tcW w:w="1897" w:type="dxa"/>
          </w:tcPr>
          <w:p w:rsidR="004A20E7" w:rsidRPr="00235B67" w:rsidRDefault="00326AA6" w:rsidP="00850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="004A20E7"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>вартира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(долевая собственность ½)</w:t>
            </w:r>
          </w:p>
        </w:tc>
        <w:tc>
          <w:tcPr>
            <w:tcW w:w="1002" w:type="dxa"/>
          </w:tcPr>
          <w:p w:rsidR="004A20E7" w:rsidRPr="00235B67" w:rsidRDefault="00326AA6" w:rsidP="004A2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21,05</w:t>
            </w:r>
          </w:p>
        </w:tc>
        <w:tc>
          <w:tcPr>
            <w:tcW w:w="1441" w:type="dxa"/>
          </w:tcPr>
          <w:p w:rsidR="004A20E7" w:rsidRPr="00235B67" w:rsidRDefault="004A20E7" w:rsidP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4A20E7" w:rsidRPr="00235B67" w:rsidRDefault="00326AA6" w:rsidP="004A2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481" w:type="dxa"/>
          </w:tcPr>
          <w:p w:rsidR="004A20E7" w:rsidRPr="00326AA6" w:rsidRDefault="0000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AA6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4A20E7" w:rsidRPr="00235B67" w:rsidRDefault="004A20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4A20E7" w:rsidRPr="00235B67" w:rsidRDefault="004A20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6AA6" w:rsidRPr="00235B67" w:rsidTr="00094099">
        <w:trPr>
          <w:cantSplit/>
          <w:trHeight w:val="514"/>
        </w:trPr>
        <w:tc>
          <w:tcPr>
            <w:tcW w:w="1560" w:type="dxa"/>
          </w:tcPr>
          <w:p w:rsidR="00326AA6" w:rsidRPr="00235B67" w:rsidRDefault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128" w:type="dxa"/>
          </w:tcPr>
          <w:p w:rsidR="00326AA6" w:rsidRPr="00235B67" w:rsidRDefault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:rsidR="00326AA6" w:rsidRPr="00235B67" w:rsidRDefault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897" w:type="dxa"/>
          </w:tcPr>
          <w:p w:rsidR="00326AA6" w:rsidRPr="00235B67" w:rsidRDefault="00326AA6" w:rsidP="00850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>вартира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(долевая собственность ½)</w:t>
            </w:r>
          </w:p>
        </w:tc>
        <w:tc>
          <w:tcPr>
            <w:tcW w:w="1002" w:type="dxa"/>
          </w:tcPr>
          <w:p w:rsidR="00326AA6" w:rsidRPr="00235B67" w:rsidRDefault="00326AA6" w:rsidP="00126E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21,05</w:t>
            </w:r>
          </w:p>
        </w:tc>
        <w:tc>
          <w:tcPr>
            <w:tcW w:w="1441" w:type="dxa"/>
          </w:tcPr>
          <w:p w:rsidR="00326AA6" w:rsidRPr="00235B67" w:rsidRDefault="00326AA6" w:rsidP="00126E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326AA6" w:rsidRPr="00235B67" w:rsidRDefault="00326AA6" w:rsidP="004A2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481" w:type="dxa"/>
          </w:tcPr>
          <w:p w:rsidR="00326AA6" w:rsidRPr="00326AA6" w:rsidRDefault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AA6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326AA6" w:rsidRPr="00235B67" w:rsidRDefault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326AA6" w:rsidRPr="00235B67" w:rsidRDefault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6AA6" w:rsidRPr="00235B67" w:rsidTr="00094099">
        <w:trPr>
          <w:cantSplit/>
        </w:trPr>
        <w:tc>
          <w:tcPr>
            <w:tcW w:w="1560" w:type="dxa"/>
          </w:tcPr>
          <w:p w:rsidR="00326AA6" w:rsidRPr="00235B67" w:rsidRDefault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Бургарт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Ольга Павловна</w:t>
            </w:r>
          </w:p>
        </w:tc>
        <w:tc>
          <w:tcPr>
            <w:tcW w:w="2128" w:type="dxa"/>
          </w:tcPr>
          <w:p w:rsidR="00326AA6" w:rsidRPr="00326AA6" w:rsidRDefault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AA6"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отдела по размещению муниципального заказа администрации городского округа Карпинск</w:t>
            </w:r>
          </w:p>
        </w:tc>
        <w:tc>
          <w:tcPr>
            <w:tcW w:w="1382" w:type="dxa"/>
          </w:tcPr>
          <w:p w:rsidR="00326AA6" w:rsidRPr="00326AA6" w:rsidRDefault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AA6">
              <w:rPr>
                <w:rFonts w:ascii="Times New Roman" w:eastAsia="Calibri" w:hAnsi="Times New Roman" w:cs="Times New Roman"/>
                <w:sz w:val="20"/>
                <w:szCs w:val="20"/>
              </w:rPr>
              <w:t>474026,29</w:t>
            </w:r>
          </w:p>
        </w:tc>
        <w:tc>
          <w:tcPr>
            <w:tcW w:w="1897" w:type="dxa"/>
          </w:tcPr>
          <w:p w:rsidR="00326AA6" w:rsidRDefault="00326AA6" w:rsidP="00850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26AA6" w:rsidRPr="00235B67" w:rsidRDefault="00326AA6" w:rsidP="00850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(долевая собственность 2/3)</w:t>
            </w:r>
          </w:p>
        </w:tc>
        <w:tc>
          <w:tcPr>
            <w:tcW w:w="1002" w:type="dxa"/>
          </w:tcPr>
          <w:p w:rsidR="00326AA6" w:rsidRDefault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326AA6" w:rsidRPr="00235B67" w:rsidRDefault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1441" w:type="dxa"/>
          </w:tcPr>
          <w:p w:rsidR="00326AA6" w:rsidRDefault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26AA6" w:rsidRPr="00235B67" w:rsidRDefault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326AA6" w:rsidRPr="00235B67" w:rsidRDefault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326AA6" w:rsidRPr="00235B67" w:rsidRDefault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326AA6" w:rsidRPr="00235B67" w:rsidRDefault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326AA6" w:rsidRPr="00235B67" w:rsidRDefault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6AA6" w:rsidRPr="00235B67" w:rsidTr="00094099">
        <w:trPr>
          <w:cantSplit/>
        </w:trPr>
        <w:tc>
          <w:tcPr>
            <w:tcW w:w="1560" w:type="dxa"/>
          </w:tcPr>
          <w:p w:rsidR="00326AA6" w:rsidRPr="00235B67" w:rsidRDefault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128" w:type="dxa"/>
          </w:tcPr>
          <w:p w:rsidR="00326AA6" w:rsidRPr="00326AA6" w:rsidRDefault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A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6A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ПАС «ЮЗП» </w:t>
            </w:r>
            <w:r w:rsidRPr="00326AA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26AA6">
              <w:rPr>
                <w:rFonts w:ascii="Times New Roman" w:eastAsia="Calibri" w:hAnsi="Times New Roman" w:cs="Times New Roman"/>
                <w:sz w:val="20"/>
                <w:szCs w:val="20"/>
              </w:rPr>
              <w:t>машинист экскаватора ЭШ-10/70</w:t>
            </w:r>
          </w:p>
        </w:tc>
        <w:tc>
          <w:tcPr>
            <w:tcW w:w="1382" w:type="dxa"/>
          </w:tcPr>
          <w:p w:rsidR="00326AA6" w:rsidRPr="00326AA6" w:rsidRDefault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AA6">
              <w:rPr>
                <w:rFonts w:ascii="Times New Roman" w:eastAsia="Calibri" w:hAnsi="Times New Roman" w:cs="Times New Roman"/>
                <w:sz w:val="20"/>
                <w:szCs w:val="20"/>
              </w:rPr>
              <w:t>419445,34</w:t>
            </w:r>
          </w:p>
        </w:tc>
        <w:tc>
          <w:tcPr>
            <w:tcW w:w="1897" w:type="dxa"/>
          </w:tcPr>
          <w:p w:rsidR="00326AA6" w:rsidRDefault="00326AA6" w:rsidP="00850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26AA6" w:rsidRDefault="00326AA6" w:rsidP="00850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(долевая собственность 1/3)</w:t>
            </w:r>
          </w:p>
          <w:p w:rsidR="00326AA6" w:rsidRPr="00326AA6" w:rsidRDefault="00326AA6" w:rsidP="00850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002" w:type="dxa"/>
          </w:tcPr>
          <w:p w:rsidR="00326AA6" w:rsidRDefault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25,4</w:t>
            </w:r>
          </w:p>
          <w:p w:rsidR="00326AA6" w:rsidRDefault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  <w:p w:rsidR="00326AA6" w:rsidRDefault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AA6" w:rsidRPr="00235B67" w:rsidRDefault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25,4</w:t>
            </w:r>
          </w:p>
        </w:tc>
        <w:tc>
          <w:tcPr>
            <w:tcW w:w="1441" w:type="dxa"/>
          </w:tcPr>
          <w:p w:rsidR="00326AA6" w:rsidRDefault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26AA6" w:rsidRDefault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26AA6" w:rsidRDefault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AA6" w:rsidRPr="00235B67" w:rsidRDefault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326AA6" w:rsidRPr="00326AA6" w:rsidRDefault="00326AA6" w:rsidP="00326AA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Легковые автомобили: 1. </w:t>
            </w:r>
            <w:r w:rsidRPr="00326AA6">
              <w:rPr>
                <w:rFonts w:ascii="Times New Roman" w:hAnsi="Times New Roman" w:cs="Times New Roman"/>
                <w:lang w:val="en-US"/>
              </w:rPr>
              <w:t>HYUNDAI</w:t>
            </w:r>
            <w:r w:rsidRPr="00326AA6">
              <w:rPr>
                <w:rFonts w:ascii="Times New Roman" w:hAnsi="Times New Roman" w:cs="Times New Roman"/>
              </w:rPr>
              <w:t xml:space="preserve"> </w:t>
            </w:r>
            <w:r w:rsidRPr="00326AA6">
              <w:rPr>
                <w:rFonts w:ascii="Times New Roman" w:hAnsi="Times New Roman" w:cs="Times New Roman"/>
                <w:lang w:val="en-US"/>
              </w:rPr>
              <w:t>ASSENT</w:t>
            </w:r>
            <w:r w:rsidRPr="00326AA6">
              <w:rPr>
                <w:rFonts w:ascii="Times New Roman" w:hAnsi="Times New Roman" w:cs="Times New Roman"/>
              </w:rPr>
              <w:t xml:space="preserve"> К976ВН 96</w:t>
            </w:r>
          </w:p>
          <w:p w:rsidR="00326AA6" w:rsidRPr="00326AA6" w:rsidRDefault="00326AA6" w:rsidP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AA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26AA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KIA</w:t>
            </w:r>
            <w:r w:rsidRPr="00326A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26AA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RIO</w:t>
            </w:r>
            <w:r w:rsidRPr="00326A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26AA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</w:t>
            </w:r>
            <w:r w:rsidRPr="00326AA6">
              <w:rPr>
                <w:rFonts w:ascii="Times New Roman" w:eastAsia="Calibri" w:hAnsi="Times New Roman" w:cs="Times New Roman"/>
                <w:sz w:val="20"/>
                <w:szCs w:val="20"/>
              </w:rPr>
              <w:t>653</w:t>
            </w:r>
            <w:r w:rsidRPr="00326AA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MP</w:t>
            </w:r>
            <w:r w:rsidRPr="00326A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96</w:t>
            </w:r>
          </w:p>
        </w:tc>
        <w:tc>
          <w:tcPr>
            <w:tcW w:w="1481" w:type="dxa"/>
          </w:tcPr>
          <w:p w:rsidR="00326AA6" w:rsidRPr="00235B67" w:rsidRDefault="00850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326AA6" w:rsidRPr="00235B67" w:rsidRDefault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326AA6" w:rsidRPr="00235B67" w:rsidRDefault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6AA6" w:rsidRPr="00235B67" w:rsidTr="00094099">
        <w:trPr>
          <w:cantSplit/>
        </w:trPr>
        <w:tc>
          <w:tcPr>
            <w:tcW w:w="1560" w:type="dxa"/>
          </w:tcPr>
          <w:p w:rsidR="00326AA6" w:rsidRDefault="00850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Бурков Олег Валерьевич</w:t>
            </w:r>
          </w:p>
        </w:tc>
        <w:tc>
          <w:tcPr>
            <w:tcW w:w="2128" w:type="dxa"/>
          </w:tcPr>
          <w:p w:rsidR="00326AA6" w:rsidRPr="00326AA6" w:rsidRDefault="00850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городского округа Карпинск по жилищно-коммунальному хозяйству, транспорту, энергетике и связи</w:t>
            </w:r>
          </w:p>
        </w:tc>
        <w:tc>
          <w:tcPr>
            <w:tcW w:w="1382" w:type="dxa"/>
          </w:tcPr>
          <w:p w:rsidR="00326AA6" w:rsidRPr="00850887" w:rsidRDefault="00850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887">
              <w:rPr>
                <w:rFonts w:ascii="Times New Roman" w:eastAsia="Calibri" w:hAnsi="Times New Roman" w:cs="Times New Roman"/>
                <w:sz w:val="20"/>
                <w:szCs w:val="20"/>
              </w:rPr>
              <w:t>537285,06</w:t>
            </w:r>
          </w:p>
        </w:tc>
        <w:tc>
          <w:tcPr>
            <w:tcW w:w="1897" w:type="dxa"/>
          </w:tcPr>
          <w:p w:rsidR="00326AA6" w:rsidRPr="00850887" w:rsidRDefault="00850887" w:rsidP="00850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887">
              <w:rPr>
                <w:rFonts w:ascii="Times New Roman" w:eastAsia="Calibri" w:hAnsi="Times New Roman" w:cs="Times New Roman"/>
                <w:sz w:val="20"/>
                <w:szCs w:val="20"/>
              </w:rPr>
              <w:t>1/2 часть жилого дома</w:t>
            </w:r>
          </w:p>
        </w:tc>
        <w:tc>
          <w:tcPr>
            <w:tcW w:w="1002" w:type="dxa"/>
          </w:tcPr>
          <w:p w:rsidR="00326AA6" w:rsidRPr="00235B67" w:rsidRDefault="00850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64,7</w:t>
            </w:r>
          </w:p>
        </w:tc>
        <w:tc>
          <w:tcPr>
            <w:tcW w:w="1441" w:type="dxa"/>
          </w:tcPr>
          <w:p w:rsidR="00326AA6" w:rsidRPr="00235B67" w:rsidRDefault="00850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850887" w:rsidRPr="00850887" w:rsidRDefault="00850887" w:rsidP="008508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850887">
              <w:rPr>
                <w:rFonts w:ascii="Times New Roman" w:hAnsi="Times New Roman" w:cs="Times New Roman"/>
              </w:rPr>
              <w:t>Легковые автомобили:</w:t>
            </w:r>
          </w:p>
          <w:p w:rsidR="00850887" w:rsidRPr="00850887" w:rsidRDefault="00850887" w:rsidP="008508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850887">
              <w:rPr>
                <w:rFonts w:ascii="Times New Roman" w:hAnsi="Times New Roman" w:cs="Times New Roman"/>
              </w:rPr>
              <w:t>1)</w:t>
            </w:r>
            <w:r w:rsidRPr="00850887">
              <w:rPr>
                <w:rFonts w:ascii="Times New Roman" w:hAnsi="Times New Roman" w:cs="Times New Roman"/>
                <w:lang w:val="en-US"/>
              </w:rPr>
              <w:t>Daewoo</w:t>
            </w:r>
            <w:r w:rsidRPr="008508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0887">
              <w:rPr>
                <w:rFonts w:ascii="Times New Roman" w:hAnsi="Times New Roman" w:cs="Times New Roman"/>
                <w:lang w:val="en-US"/>
              </w:rPr>
              <w:t>Nexia</w:t>
            </w:r>
            <w:proofErr w:type="spellEnd"/>
          </w:p>
          <w:p w:rsidR="00326AA6" w:rsidRPr="00850887" w:rsidRDefault="00850887" w:rsidP="008508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850887">
              <w:rPr>
                <w:rFonts w:ascii="Times New Roman" w:hAnsi="Times New Roman" w:cs="Times New Roman"/>
              </w:rPr>
              <w:t>2)УАЗ 3909</w:t>
            </w:r>
          </w:p>
        </w:tc>
        <w:tc>
          <w:tcPr>
            <w:tcW w:w="1481" w:type="dxa"/>
          </w:tcPr>
          <w:p w:rsidR="00326AA6" w:rsidRPr="00235B67" w:rsidRDefault="008508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326AA6" w:rsidRPr="00235B67" w:rsidRDefault="00326AA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326AA6" w:rsidRPr="00235B67" w:rsidRDefault="00326A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887" w:rsidRPr="00235B67" w:rsidTr="00094099">
        <w:trPr>
          <w:cantSplit/>
        </w:trPr>
        <w:tc>
          <w:tcPr>
            <w:tcW w:w="1560" w:type="dxa"/>
          </w:tcPr>
          <w:p w:rsidR="00850887" w:rsidRDefault="00850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128" w:type="dxa"/>
          </w:tcPr>
          <w:p w:rsidR="00850887" w:rsidRPr="00850887" w:rsidRDefault="00850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887">
              <w:rPr>
                <w:rFonts w:ascii="Times New Roman" w:eastAsia="Calibri" w:hAnsi="Times New Roman" w:cs="Times New Roman"/>
                <w:sz w:val="20"/>
                <w:szCs w:val="20"/>
              </w:rPr>
              <w:t>ООО «</w:t>
            </w:r>
            <w:proofErr w:type="spellStart"/>
            <w:r w:rsidRPr="00850887">
              <w:rPr>
                <w:rFonts w:ascii="Times New Roman" w:eastAsia="Calibri" w:hAnsi="Times New Roman" w:cs="Times New Roman"/>
                <w:sz w:val="20"/>
                <w:szCs w:val="20"/>
              </w:rPr>
              <w:t>Жилкомсервис</w:t>
            </w:r>
            <w:proofErr w:type="spellEnd"/>
            <w:r w:rsidRPr="00850887">
              <w:rPr>
                <w:rFonts w:ascii="Times New Roman" w:eastAsia="Calibri" w:hAnsi="Times New Roman" w:cs="Times New Roman"/>
                <w:sz w:val="20"/>
                <w:szCs w:val="20"/>
              </w:rPr>
              <w:t>», диспетчер</w:t>
            </w:r>
          </w:p>
        </w:tc>
        <w:tc>
          <w:tcPr>
            <w:tcW w:w="1382" w:type="dxa"/>
          </w:tcPr>
          <w:p w:rsidR="00850887" w:rsidRPr="00850887" w:rsidRDefault="00850887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850887">
              <w:rPr>
                <w:rFonts w:ascii="Times New Roman" w:hAnsi="Times New Roman" w:cs="Times New Roman"/>
              </w:rPr>
              <w:t>165789,41</w:t>
            </w:r>
          </w:p>
        </w:tc>
        <w:tc>
          <w:tcPr>
            <w:tcW w:w="1897" w:type="dxa"/>
          </w:tcPr>
          <w:p w:rsidR="00850887" w:rsidRDefault="00850887" w:rsidP="00850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850887" w:rsidRPr="00850887" w:rsidRDefault="00850887" w:rsidP="00850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часть жилого дома</w:t>
            </w:r>
          </w:p>
        </w:tc>
        <w:tc>
          <w:tcPr>
            <w:tcW w:w="1002" w:type="dxa"/>
          </w:tcPr>
          <w:p w:rsidR="00850887" w:rsidRDefault="00850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885,0</w:t>
            </w:r>
          </w:p>
          <w:p w:rsidR="00850887" w:rsidRDefault="00850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42,2</w:t>
            </w:r>
          </w:p>
        </w:tc>
        <w:tc>
          <w:tcPr>
            <w:tcW w:w="1441" w:type="dxa"/>
          </w:tcPr>
          <w:p w:rsidR="00850887" w:rsidRDefault="00850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50887" w:rsidRDefault="00850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850887" w:rsidRPr="00850887" w:rsidRDefault="00850887" w:rsidP="008508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850887" w:rsidRDefault="008508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850887" w:rsidRPr="00235B67" w:rsidRDefault="008508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850887" w:rsidRPr="00235B67" w:rsidRDefault="008508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887" w:rsidRPr="00235B67" w:rsidTr="00094099">
        <w:trPr>
          <w:cantSplit/>
        </w:trPr>
        <w:tc>
          <w:tcPr>
            <w:tcW w:w="1560" w:type="dxa"/>
          </w:tcPr>
          <w:p w:rsidR="00850887" w:rsidRDefault="00850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2128" w:type="dxa"/>
          </w:tcPr>
          <w:p w:rsidR="00850887" w:rsidRPr="00850887" w:rsidRDefault="008508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Align w:val="center"/>
          </w:tcPr>
          <w:p w:rsidR="00850887" w:rsidRPr="00850887" w:rsidRDefault="00850887" w:rsidP="00126E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897" w:type="dxa"/>
            <w:vAlign w:val="center"/>
          </w:tcPr>
          <w:p w:rsidR="00850887" w:rsidRPr="00850887" w:rsidRDefault="00850887" w:rsidP="008508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2" w:type="dxa"/>
          </w:tcPr>
          <w:p w:rsidR="00850887" w:rsidRDefault="008508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:rsidR="00850887" w:rsidRDefault="008508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vAlign w:val="center"/>
          </w:tcPr>
          <w:p w:rsidR="00850887" w:rsidRPr="00850887" w:rsidRDefault="00850887" w:rsidP="00126E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  <w:vAlign w:val="center"/>
          </w:tcPr>
          <w:p w:rsidR="00850887" w:rsidRPr="00850887" w:rsidRDefault="00850887" w:rsidP="00126E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0" w:type="dxa"/>
          </w:tcPr>
          <w:p w:rsidR="00850887" w:rsidRPr="00235B67" w:rsidRDefault="008508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850887" w:rsidRPr="00235B67" w:rsidRDefault="008508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887" w:rsidRPr="00235B67" w:rsidTr="00094099">
        <w:trPr>
          <w:cantSplit/>
        </w:trPr>
        <w:tc>
          <w:tcPr>
            <w:tcW w:w="1560" w:type="dxa"/>
          </w:tcPr>
          <w:p w:rsidR="00850887" w:rsidRDefault="00850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Веккер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Виктор Альбертович</w:t>
            </w:r>
          </w:p>
        </w:tc>
        <w:tc>
          <w:tcPr>
            <w:tcW w:w="2128" w:type="dxa"/>
          </w:tcPr>
          <w:p w:rsidR="00850887" w:rsidRPr="00850887" w:rsidRDefault="008508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Первый заместитель Главы администрации</w:t>
            </w:r>
            <w:r w:rsidR="005831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городского округа Карпинск</w:t>
            </w:r>
          </w:p>
        </w:tc>
        <w:tc>
          <w:tcPr>
            <w:tcW w:w="1382" w:type="dxa"/>
          </w:tcPr>
          <w:p w:rsidR="00850887" w:rsidRPr="00850887" w:rsidRDefault="00850887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850887">
              <w:rPr>
                <w:rFonts w:ascii="Times New Roman" w:hAnsi="Times New Roman" w:cs="Times New Roman"/>
              </w:rPr>
              <w:t>2337225,00</w:t>
            </w:r>
          </w:p>
        </w:tc>
        <w:tc>
          <w:tcPr>
            <w:tcW w:w="1897" w:type="dxa"/>
          </w:tcPr>
          <w:p w:rsidR="00850887" w:rsidRDefault="00850887" w:rsidP="008508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(садовый)</w:t>
            </w:r>
          </w:p>
          <w:p w:rsidR="00850887" w:rsidRDefault="00850887" w:rsidP="008508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850887" w:rsidRDefault="00850887" w:rsidP="008508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(долевая собственность ½)</w:t>
            </w:r>
          </w:p>
          <w:p w:rsidR="00850887" w:rsidRDefault="00850887" w:rsidP="008508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гаражный бокс</w:t>
            </w:r>
          </w:p>
          <w:p w:rsidR="00850887" w:rsidRDefault="00850887" w:rsidP="008508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домик</w:t>
            </w:r>
          </w:p>
        </w:tc>
        <w:tc>
          <w:tcPr>
            <w:tcW w:w="1002" w:type="dxa"/>
          </w:tcPr>
          <w:p w:rsidR="00850887" w:rsidRPr="007875D4" w:rsidRDefault="00850887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875D4">
              <w:rPr>
                <w:rFonts w:ascii="Times New Roman" w:hAnsi="Times New Roman" w:cs="Times New Roman"/>
              </w:rPr>
              <w:t>600</w:t>
            </w:r>
            <w:r w:rsidR="007875D4">
              <w:rPr>
                <w:rFonts w:ascii="Times New Roman" w:hAnsi="Times New Roman" w:cs="Times New Roman"/>
              </w:rPr>
              <w:t>,0</w:t>
            </w:r>
          </w:p>
          <w:p w:rsidR="004E027A" w:rsidRDefault="004E027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850887" w:rsidRDefault="00850887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875D4">
              <w:rPr>
                <w:rFonts w:ascii="Times New Roman" w:hAnsi="Times New Roman" w:cs="Times New Roman"/>
              </w:rPr>
              <w:t>32</w:t>
            </w:r>
            <w:r w:rsidR="007875D4">
              <w:rPr>
                <w:rFonts w:ascii="Times New Roman" w:hAnsi="Times New Roman" w:cs="Times New Roman"/>
              </w:rPr>
              <w:t>,0</w:t>
            </w:r>
          </w:p>
          <w:p w:rsidR="007875D4" w:rsidRDefault="007875D4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59,0</w:t>
            </w:r>
          </w:p>
          <w:p w:rsidR="004E027A" w:rsidRDefault="004E027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875D4" w:rsidRDefault="007875D4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27,8</w:t>
            </w:r>
          </w:p>
          <w:p w:rsidR="007875D4" w:rsidRPr="007875D4" w:rsidRDefault="007875D4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441" w:type="dxa"/>
          </w:tcPr>
          <w:p w:rsidR="007875D4" w:rsidRDefault="007875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E027A" w:rsidRDefault="004E02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75D4" w:rsidRDefault="007875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75D4" w:rsidRDefault="007875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E027A" w:rsidRDefault="004E02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75D4" w:rsidRDefault="007875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75D4" w:rsidRDefault="007875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850887" w:rsidRDefault="007875D4" w:rsidP="007875D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 w:rsidRPr="007875D4">
              <w:rPr>
                <w:rFonts w:ascii="Times New Roman" w:hAnsi="Times New Roman" w:cs="Times New Roman"/>
              </w:rPr>
              <w:t>Тойота</w:t>
            </w:r>
            <w:proofErr w:type="spellEnd"/>
            <w:r w:rsidRPr="007875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75D4">
              <w:rPr>
                <w:rFonts w:ascii="Times New Roman" w:hAnsi="Times New Roman" w:cs="Times New Roman"/>
              </w:rPr>
              <w:t>Авенсис</w:t>
            </w:r>
            <w:proofErr w:type="spellEnd"/>
          </w:p>
        </w:tc>
        <w:tc>
          <w:tcPr>
            <w:tcW w:w="1481" w:type="dxa"/>
          </w:tcPr>
          <w:p w:rsidR="00850887" w:rsidRDefault="007875D4" w:rsidP="007875D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0" w:type="dxa"/>
          </w:tcPr>
          <w:p w:rsidR="00850887" w:rsidRPr="00235B67" w:rsidRDefault="008508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850887" w:rsidRPr="00235B67" w:rsidRDefault="008508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887" w:rsidRPr="00235B67" w:rsidTr="00094099">
        <w:trPr>
          <w:cantSplit/>
        </w:trPr>
        <w:tc>
          <w:tcPr>
            <w:tcW w:w="1560" w:type="dxa"/>
          </w:tcPr>
          <w:p w:rsidR="00850887" w:rsidRDefault="007875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128" w:type="dxa"/>
          </w:tcPr>
          <w:p w:rsidR="00850887" w:rsidRDefault="007875D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Пенсионерка</w:t>
            </w:r>
          </w:p>
        </w:tc>
        <w:tc>
          <w:tcPr>
            <w:tcW w:w="1382" w:type="dxa"/>
          </w:tcPr>
          <w:p w:rsidR="00850887" w:rsidRPr="007875D4" w:rsidRDefault="007875D4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875D4">
              <w:rPr>
                <w:rFonts w:ascii="Times New Roman" w:hAnsi="Times New Roman" w:cs="Times New Roman"/>
              </w:rPr>
              <w:t>214350,00</w:t>
            </w:r>
          </w:p>
        </w:tc>
        <w:tc>
          <w:tcPr>
            <w:tcW w:w="1897" w:type="dxa"/>
          </w:tcPr>
          <w:p w:rsidR="00850887" w:rsidRDefault="007875D4" w:rsidP="008508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7875D4" w:rsidRDefault="007875D4" w:rsidP="008508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(долевая собственность ½)</w:t>
            </w:r>
          </w:p>
          <w:p w:rsidR="007875D4" w:rsidRDefault="007875D4" w:rsidP="008508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гаражный бокс</w:t>
            </w:r>
          </w:p>
        </w:tc>
        <w:tc>
          <w:tcPr>
            <w:tcW w:w="1002" w:type="dxa"/>
          </w:tcPr>
          <w:p w:rsidR="00850887" w:rsidRDefault="007875D4" w:rsidP="00126EF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  <w:p w:rsidR="007875D4" w:rsidRDefault="007875D4" w:rsidP="00126EF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59,0</w:t>
            </w:r>
          </w:p>
          <w:p w:rsidR="004E027A" w:rsidRDefault="004E027A" w:rsidP="00126EF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  <w:p w:rsidR="007875D4" w:rsidRPr="007875D4" w:rsidRDefault="007875D4" w:rsidP="00126EF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1441" w:type="dxa"/>
          </w:tcPr>
          <w:p w:rsidR="00850887" w:rsidRDefault="007875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75D4" w:rsidRDefault="007875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E027A" w:rsidRDefault="004E02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75D4" w:rsidRDefault="007875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850887" w:rsidRDefault="007875D4" w:rsidP="007875D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850887" w:rsidRDefault="007875D4" w:rsidP="007875D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0" w:type="dxa"/>
          </w:tcPr>
          <w:p w:rsidR="00850887" w:rsidRPr="00235B67" w:rsidRDefault="008508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850887" w:rsidRPr="00235B67" w:rsidRDefault="008508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887" w:rsidRPr="00235B67" w:rsidTr="00094099">
        <w:trPr>
          <w:cantSplit/>
        </w:trPr>
        <w:tc>
          <w:tcPr>
            <w:tcW w:w="1560" w:type="dxa"/>
          </w:tcPr>
          <w:p w:rsidR="00850887" w:rsidRDefault="007875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Воронько Владимир Иванович</w:t>
            </w:r>
          </w:p>
        </w:tc>
        <w:tc>
          <w:tcPr>
            <w:tcW w:w="2128" w:type="dxa"/>
          </w:tcPr>
          <w:p w:rsidR="00850887" w:rsidRDefault="007875D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отдела архитектуры и градостроительства администрации городского округа Карпинск</w:t>
            </w:r>
          </w:p>
        </w:tc>
        <w:tc>
          <w:tcPr>
            <w:tcW w:w="1382" w:type="dxa"/>
          </w:tcPr>
          <w:p w:rsidR="00850887" w:rsidRPr="007875D4" w:rsidRDefault="007875D4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875D4">
              <w:rPr>
                <w:rFonts w:ascii="Times New Roman" w:hAnsi="Times New Roman" w:cs="Times New Roman"/>
                <w:bCs/>
                <w:color w:val="000000"/>
              </w:rPr>
              <w:t>486219.72</w:t>
            </w:r>
          </w:p>
        </w:tc>
        <w:tc>
          <w:tcPr>
            <w:tcW w:w="1897" w:type="dxa"/>
          </w:tcPr>
          <w:p w:rsidR="00850887" w:rsidRDefault="007875D4" w:rsidP="008508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7875D4" w:rsidRDefault="007875D4" w:rsidP="008508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7875D4" w:rsidRDefault="007875D4" w:rsidP="008508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(долевая собственность ¼)</w:t>
            </w:r>
          </w:p>
          <w:p w:rsidR="007875D4" w:rsidRDefault="007875D4" w:rsidP="008508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02" w:type="dxa"/>
          </w:tcPr>
          <w:p w:rsidR="00850887" w:rsidRDefault="007875D4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875D4">
              <w:rPr>
                <w:rFonts w:ascii="Times New Roman" w:hAnsi="Times New Roman" w:cs="Times New Roman"/>
              </w:rPr>
              <w:t>3981</w:t>
            </w:r>
            <w:r>
              <w:rPr>
                <w:rFonts w:ascii="Times New Roman" w:hAnsi="Times New Roman" w:cs="Times New Roman"/>
              </w:rPr>
              <w:t>,0</w:t>
            </w:r>
          </w:p>
          <w:p w:rsidR="007875D4" w:rsidRDefault="007875D4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33,7</w:t>
            </w:r>
          </w:p>
          <w:p w:rsidR="007875D4" w:rsidRDefault="007875D4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65,4</w:t>
            </w:r>
          </w:p>
          <w:p w:rsidR="004E027A" w:rsidRDefault="004E027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875D4" w:rsidRPr="007875D4" w:rsidRDefault="007875D4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42,7</w:t>
            </w:r>
          </w:p>
        </w:tc>
        <w:tc>
          <w:tcPr>
            <w:tcW w:w="1441" w:type="dxa"/>
          </w:tcPr>
          <w:p w:rsidR="00850887" w:rsidRDefault="007875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75D4" w:rsidRDefault="007875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75D4" w:rsidRDefault="007875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E027A" w:rsidRDefault="004E02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75D4" w:rsidRDefault="007875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850887" w:rsidRDefault="007875D4" w:rsidP="007875D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850887" w:rsidRDefault="007875D4" w:rsidP="007875D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7875D4" w:rsidRDefault="007875D4" w:rsidP="007875D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00" w:type="dxa"/>
          </w:tcPr>
          <w:p w:rsidR="00850887" w:rsidRDefault="007875D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33,7</w:t>
            </w:r>
          </w:p>
          <w:p w:rsidR="007875D4" w:rsidRDefault="007875D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875D4" w:rsidRPr="00235B67" w:rsidRDefault="007875D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3981,0</w:t>
            </w:r>
          </w:p>
        </w:tc>
        <w:tc>
          <w:tcPr>
            <w:tcW w:w="1439" w:type="dxa"/>
          </w:tcPr>
          <w:p w:rsidR="00850887" w:rsidRDefault="007875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75D4" w:rsidRDefault="007875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75D4" w:rsidRPr="00235B67" w:rsidRDefault="007875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E027A" w:rsidRPr="00235B67" w:rsidTr="00094099">
        <w:trPr>
          <w:cantSplit/>
        </w:trPr>
        <w:tc>
          <w:tcPr>
            <w:tcW w:w="1560" w:type="dxa"/>
          </w:tcPr>
          <w:p w:rsidR="004E027A" w:rsidRDefault="004E02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128" w:type="dxa"/>
          </w:tcPr>
          <w:p w:rsidR="004E027A" w:rsidRPr="004E027A" w:rsidRDefault="004E027A" w:rsidP="004E027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027A">
              <w:rPr>
                <w:rFonts w:ascii="Times New Roman" w:eastAsia="Calibri" w:hAnsi="Times New Roman" w:cs="Times New Roman"/>
                <w:sz w:val="20"/>
                <w:szCs w:val="20"/>
              </w:rPr>
              <w:t>ОАО «МДМ Банк» в г</w:t>
            </w:r>
            <w:proofErr w:type="gramStart"/>
            <w:r w:rsidRPr="004E027A">
              <w:rPr>
                <w:rFonts w:ascii="Times New Roman" w:eastAsia="Calibri" w:hAnsi="Times New Roman" w:cs="Times New Roman"/>
                <w:sz w:val="20"/>
                <w:szCs w:val="20"/>
              </w:rPr>
              <w:t>.К</w:t>
            </w:r>
            <w:proofErr w:type="gramEnd"/>
            <w:r w:rsidRPr="004E027A">
              <w:rPr>
                <w:rFonts w:ascii="Times New Roman" w:eastAsia="Calibri" w:hAnsi="Times New Roman" w:cs="Times New Roman"/>
                <w:sz w:val="20"/>
                <w:szCs w:val="20"/>
              </w:rPr>
              <w:t>раснотурьинск,  кассир-специалист</w:t>
            </w:r>
          </w:p>
        </w:tc>
        <w:tc>
          <w:tcPr>
            <w:tcW w:w="1382" w:type="dxa"/>
          </w:tcPr>
          <w:p w:rsidR="004E027A" w:rsidRPr="004E027A" w:rsidRDefault="004E027A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4E027A">
              <w:rPr>
                <w:rFonts w:ascii="Times New Roman" w:hAnsi="Times New Roman" w:cs="Times New Roman"/>
                <w:bCs/>
                <w:color w:val="000000"/>
              </w:rPr>
              <w:t>225204.22</w:t>
            </w:r>
          </w:p>
        </w:tc>
        <w:tc>
          <w:tcPr>
            <w:tcW w:w="1897" w:type="dxa"/>
          </w:tcPr>
          <w:p w:rsidR="004E027A" w:rsidRDefault="004E027A" w:rsidP="008508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4E027A" w:rsidRDefault="004E027A" w:rsidP="008508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(долевая собственность ¼)</w:t>
            </w:r>
          </w:p>
          <w:p w:rsidR="004E027A" w:rsidRDefault="004E027A" w:rsidP="008508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02" w:type="dxa"/>
          </w:tcPr>
          <w:p w:rsidR="004E027A" w:rsidRDefault="004E027A" w:rsidP="00126EF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825,0</w:t>
            </w:r>
          </w:p>
          <w:p w:rsidR="004E027A" w:rsidRDefault="004E027A" w:rsidP="00126EF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65,4</w:t>
            </w:r>
          </w:p>
          <w:p w:rsidR="004E027A" w:rsidRDefault="004E027A" w:rsidP="00126EF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  <w:p w:rsidR="004E027A" w:rsidRPr="007875D4" w:rsidRDefault="004E027A" w:rsidP="00126EF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42,7</w:t>
            </w:r>
          </w:p>
        </w:tc>
        <w:tc>
          <w:tcPr>
            <w:tcW w:w="1441" w:type="dxa"/>
          </w:tcPr>
          <w:p w:rsidR="004E027A" w:rsidRDefault="004E02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E027A" w:rsidRDefault="004E02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E027A" w:rsidRDefault="004E02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027A" w:rsidRDefault="004E02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Россия\</w:t>
            </w:r>
            <w:proofErr w:type="spellEnd"/>
          </w:p>
        </w:tc>
        <w:tc>
          <w:tcPr>
            <w:tcW w:w="1456" w:type="dxa"/>
          </w:tcPr>
          <w:p w:rsidR="004E027A" w:rsidRDefault="004E027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 w:rsidRPr="007875D4">
              <w:rPr>
                <w:rFonts w:ascii="Times New Roman" w:hAnsi="Times New Roman" w:cs="Times New Roman"/>
              </w:rPr>
              <w:t>Тойота</w:t>
            </w:r>
            <w:proofErr w:type="spellEnd"/>
            <w:r w:rsidRPr="007875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Камри</w:t>
            </w:r>
            <w:proofErr w:type="spellEnd"/>
          </w:p>
        </w:tc>
        <w:tc>
          <w:tcPr>
            <w:tcW w:w="1481" w:type="dxa"/>
          </w:tcPr>
          <w:p w:rsidR="004E027A" w:rsidRDefault="004E027A" w:rsidP="007875D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0" w:type="dxa"/>
          </w:tcPr>
          <w:p w:rsidR="004E027A" w:rsidRPr="00235B67" w:rsidRDefault="004E027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4E027A" w:rsidRPr="00235B67" w:rsidRDefault="004E02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027A" w:rsidRPr="00235B67" w:rsidTr="00094099">
        <w:trPr>
          <w:cantSplit/>
        </w:trPr>
        <w:tc>
          <w:tcPr>
            <w:tcW w:w="1560" w:type="dxa"/>
          </w:tcPr>
          <w:p w:rsidR="004E027A" w:rsidRDefault="004E02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128" w:type="dxa"/>
          </w:tcPr>
          <w:p w:rsidR="004E027A" w:rsidRDefault="004E027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:rsidR="004E027A" w:rsidRPr="00850887" w:rsidRDefault="004E027A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897" w:type="dxa"/>
          </w:tcPr>
          <w:p w:rsidR="004E027A" w:rsidRDefault="004E027A" w:rsidP="008508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(долевая собственность ¼)</w:t>
            </w:r>
          </w:p>
        </w:tc>
        <w:tc>
          <w:tcPr>
            <w:tcW w:w="1002" w:type="dxa"/>
          </w:tcPr>
          <w:p w:rsidR="004E027A" w:rsidRPr="007875D4" w:rsidRDefault="004E027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1441" w:type="dxa"/>
          </w:tcPr>
          <w:p w:rsidR="004E027A" w:rsidRDefault="004E02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4E027A" w:rsidRDefault="004E027A" w:rsidP="007875D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4E027A" w:rsidRDefault="004E027A" w:rsidP="007875D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0" w:type="dxa"/>
          </w:tcPr>
          <w:p w:rsidR="004E027A" w:rsidRPr="00235B67" w:rsidRDefault="004E027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4E027A" w:rsidRPr="00235B67" w:rsidRDefault="004E02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027A" w:rsidRPr="00235B67" w:rsidTr="00094099">
        <w:trPr>
          <w:cantSplit/>
        </w:trPr>
        <w:tc>
          <w:tcPr>
            <w:tcW w:w="1560" w:type="dxa"/>
          </w:tcPr>
          <w:p w:rsidR="004E027A" w:rsidRDefault="004E02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Гурылёва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Наталья Викторовна</w:t>
            </w:r>
          </w:p>
        </w:tc>
        <w:tc>
          <w:tcPr>
            <w:tcW w:w="2128" w:type="dxa"/>
          </w:tcPr>
          <w:p w:rsidR="004E027A" w:rsidRDefault="004E027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Ведущий специалист отдела по управлению имуществом администрации городского округа Карпинск</w:t>
            </w:r>
          </w:p>
        </w:tc>
        <w:tc>
          <w:tcPr>
            <w:tcW w:w="1382" w:type="dxa"/>
          </w:tcPr>
          <w:p w:rsidR="004E027A" w:rsidRPr="004E027A" w:rsidRDefault="004E027A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655</w:t>
            </w:r>
            <w:r w:rsidRPr="004E027A">
              <w:rPr>
                <w:rFonts w:ascii="Times New Roman" w:hAnsi="Times New Roman" w:cs="Times New Roman"/>
              </w:rPr>
              <w:t>768,94</w:t>
            </w:r>
          </w:p>
        </w:tc>
        <w:tc>
          <w:tcPr>
            <w:tcW w:w="1897" w:type="dxa"/>
          </w:tcPr>
          <w:p w:rsidR="004E027A" w:rsidRDefault="004E027A" w:rsidP="008508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(совместная собственность)</w:t>
            </w:r>
          </w:p>
          <w:p w:rsidR="004E027A" w:rsidRDefault="004E027A" w:rsidP="008508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(совместная собственность)</w:t>
            </w:r>
          </w:p>
          <w:p w:rsidR="004E027A" w:rsidRDefault="004E027A" w:rsidP="008508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4E027A" w:rsidRDefault="004E027A" w:rsidP="008508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(долевая собственность 1/6)</w:t>
            </w:r>
          </w:p>
        </w:tc>
        <w:tc>
          <w:tcPr>
            <w:tcW w:w="1002" w:type="dxa"/>
          </w:tcPr>
          <w:p w:rsidR="004E027A" w:rsidRDefault="004E027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1315,0</w:t>
            </w:r>
          </w:p>
          <w:p w:rsidR="004E027A" w:rsidRDefault="004E027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4E027A" w:rsidRDefault="004E027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4E027A" w:rsidRDefault="004E027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30,9</w:t>
            </w:r>
          </w:p>
          <w:p w:rsidR="004E027A" w:rsidRDefault="004E027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4E027A" w:rsidRDefault="004E027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4E027A" w:rsidRDefault="004E027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53,6</w:t>
            </w:r>
          </w:p>
          <w:p w:rsidR="004E027A" w:rsidRPr="007875D4" w:rsidRDefault="004E027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1441" w:type="dxa"/>
          </w:tcPr>
          <w:p w:rsidR="004E027A" w:rsidRDefault="004E02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E027A" w:rsidRDefault="004E02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027A" w:rsidRDefault="004E02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027A" w:rsidRDefault="004E02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E027A" w:rsidRDefault="004E02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027A" w:rsidRDefault="004E02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027A" w:rsidRDefault="004E02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E027A" w:rsidRDefault="004E02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4E027A" w:rsidRDefault="004E027A" w:rsidP="007875D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4E027A" w:rsidRDefault="00094099" w:rsidP="007875D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0" w:type="dxa"/>
          </w:tcPr>
          <w:p w:rsidR="004E027A" w:rsidRPr="00235B67" w:rsidRDefault="004E027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4E027A" w:rsidRPr="00235B67" w:rsidRDefault="004E02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099" w:rsidRPr="00235B67" w:rsidTr="00094099">
        <w:trPr>
          <w:cantSplit/>
        </w:trPr>
        <w:tc>
          <w:tcPr>
            <w:tcW w:w="1560" w:type="dxa"/>
          </w:tcPr>
          <w:p w:rsidR="00094099" w:rsidRDefault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2128" w:type="dxa"/>
          </w:tcPr>
          <w:p w:rsidR="00094099" w:rsidRPr="00094099" w:rsidRDefault="00094099" w:rsidP="000940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9409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Серов-Сортировочная дистанция </w:t>
            </w:r>
            <w:proofErr w:type="spellStart"/>
            <w:proofErr w:type="gramStart"/>
            <w:r w:rsidRPr="0009409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сигнализа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09409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ции</w:t>
            </w:r>
            <w:proofErr w:type="spellEnd"/>
            <w:proofErr w:type="gramEnd"/>
            <w:r w:rsidRPr="0009409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централизации и блокировки – СП  Дирекции инфраструктуры – СП ЦДИ - филиала ОАО «РЖД», старший электромеханик</w:t>
            </w:r>
          </w:p>
        </w:tc>
        <w:tc>
          <w:tcPr>
            <w:tcW w:w="1382" w:type="dxa"/>
          </w:tcPr>
          <w:p w:rsidR="00094099" w:rsidRPr="00094099" w:rsidRDefault="00094099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94099">
              <w:rPr>
                <w:rFonts w:ascii="Times New Roman" w:hAnsi="Times New Roman" w:cs="Times New Roman"/>
              </w:rPr>
              <w:t>462660,19</w:t>
            </w:r>
          </w:p>
        </w:tc>
        <w:tc>
          <w:tcPr>
            <w:tcW w:w="1897" w:type="dxa"/>
          </w:tcPr>
          <w:p w:rsidR="00094099" w:rsidRDefault="00094099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(совместная собственность)</w:t>
            </w:r>
          </w:p>
          <w:p w:rsidR="00094099" w:rsidRDefault="00094099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(совместная собственность)</w:t>
            </w:r>
          </w:p>
          <w:p w:rsidR="00094099" w:rsidRDefault="00094099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094099" w:rsidRDefault="00094099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гаражный бокс</w:t>
            </w:r>
          </w:p>
        </w:tc>
        <w:tc>
          <w:tcPr>
            <w:tcW w:w="1002" w:type="dxa"/>
          </w:tcPr>
          <w:p w:rsidR="00094099" w:rsidRDefault="00094099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1315,0</w:t>
            </w:r>
          </w:p>
          <w:p w:rsidR="00094099" w:rsidRDefault="00094099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094099" w:rsidRDefault="00094099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094099" w:rsidRDefault="00094099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30,9</w:t>
            </w:r>
          </w:p>
          <w:p w:rsidR="00094099" w:rsidRDefault="00094099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094099" w:rsidRDefault="00094099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094099" w:rsidRDefault="00094099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</w:t>
            </w:r>
          </w:p>
          <w:p w:rsidR="00094099" w:rsidRDefault="00094099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1441" w:type="dxa"/>
          </w:tcPr>
          <w:p w:rsidR="00094099" w:rsidRDefault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94099" w:rsidRDefault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4099" w:rsidRDefault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4099" w:rsidRDefault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94099" w:rsidRDefault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4099" w:rsidRDefault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4099" w:rsidRDefault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94099" w:rsidRDefault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094099" w:rsidRPr="00094099" w:rsidRDefault="00094099" w:rsidP="007875D4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  <w:r w:rsidRPr="00094099">
              <w:rPr>
                <w:rFonts w:ascii="Times New Roman" w:hAnsi="Times New Roman" w:cs="Times New Roman"/>
              </w:rPr>
              <w:t xml:space="preserve">1. Легковой автомобиль: </w:t>
            </w:r>
            <w:r w:rsidRPr="00094099">
              <w:rPr>
                <w:rFonts w:ascii="Times New Roman" w:hAnsi="Times New Roman" w:cs="Times New Roman"/>
                <w:bCs/>
                <w:lang w:val="en-US"/>
              </w:rPr>
              <w:t>C</w:t>
            </w:r>
            <w:r w:rsidRPr="00094099">
              <w:rPr>
                <w:rFonts w:ascii="Times New Roman" w:hAnsi="Times New Roman" w:cs="Times New Roman"/>
                <w:bCs/>
              </w:rPr>
              <w:t>Н</w:t>
            </w:r>
            <w:r w:rsidRPr="00094099">
              <w:rPr>
                <w:rFonts w:ascii="Times New Roman" w:hAnsi="Times New Roman" w:cs="Times New Roman"/>
                <w:bCs/>
                <w:lang w:val="en-US"/>
              </w:rPr>
              <w:t>EVROLET</w:t>
            </w:r>
            <w:r w:rsidRPr="00094099">
              <w:rPr>
                <w:rFonts w:ascii="Times New Roman" w:hAnsi="Times New Roman" w:cs="Times New Roman"/>
                <w:bCs/>
              </w:rPr>
              <w:t xml:space="preserve">, </w:t>
            </w:r>
            <w:r w:rsidRPr="00094099">
              <w:rPr>
                <w:rFonts w:ascii="Times New Roman" w:hAnsi="Times New Roman" w:cs="Times New Roman"/>
                <w:bCs/>
                <w:lang w:val="en-US"/>
              </w:rPr>
              <w:t>KLAN</w:t>
            </w:r>
            <w:r w:rsidRPr="00094099">
              <w:rPr>
                <w:rFonts w:ascii="Times New Roman" w:hAnsi="Times New Roman" w:cs="Times New Roman"/>
                <w:bCs/>
              </w:rPr>
              <w:t xml:space="preserve"> (3200/</w:t>
            </w:r>
            <w:proofErr w:type="spellStart"/>
            <w:r w:rsidRPr="00094099">
              <w:rPr>
                <w:rFonts w:ascii="Times New Roman" w:hAnsi="Times New Roman" w:cs="Times New Roman"/>
                <w:bCs/>
                <w:lang w:val="en-US"/>
              </w:rPr>
              <w:t>Chevro</w:t>
            </w:r>
            <w:proofErr w:type="spellEnd"/>
            <w:r w:rsidRPr="00094099">
              <w:rPr>
                <w:rFonts w:ascii="Times New Roman" w:hAnsi="Times New Roman" w:cs="Times New Roman"/>
                <w:bCs/>
              </w:rPr>
              <w:t>-</w:t>
            </w:r>
            <w:r w:rsidRPr="00094099">
              <w:rPr>
                <w:rFonts w:ascii="Times New Roman" w:hAnsi="Times New Roman" w:cs="Times New Roman"/>
                <w:bCs/>
                <w:lang w:val="en-US"/>
              </w:rPr>
              <w:t>let</w:t>
            </w:r>
            <w:r w:rsidRPr="00094099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94099">
              <w:rPr>
                <w:rFonts w:ascii="Times New Roman" w:hAnsi="Times New Roman" w:cs="Times New Roman"/>
                <w:bCs/>
                <w:lang w:val="en-US"/>
              </w:rPr>
              <w:t>Lacetti</w:t>
            </w:r>
            <w:proofErr w:type="spellEnd"/>
            <w:r w:rsidRPr="00094099">
              <w:rPr>
                <w:rFonts w:ascii="Times New Roman" w:hAnsi="Times New Roman" w:cs="Times New Roman"/>
                <w:bCs/>
              </w:rPr>
              <w:t>)</w:t>
            </w:r>
          </w:p>
          <w:p w:rsidR="00094099" w:rsidRPr="00094099" w:rsidRDefault="00094099" w:rsidP="007875D4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  <w:r w:rsidRPr="00094099">
              <w:rPr>
                <w:rFonts w:ascii="Times New Roman" w:hAnsi="Times New Roman" w:cs="Times New Roman"/>
                <w:bCs/>
              </w:rPr>
              <w:t xml:space="preserve">2. </w:t>
            </w:r>
            <w:proofErr w:type="spellStart"/>
            <w:r w:rsidRPr="00094099">
              <w:rPr>
                <w:rFonts w:ascii="Times New Roman" w:hAnsi="Times New Roman" w:cs="Times New Roman"/>
                <w:bCs/>
              </w:rPr>
              <w:t>Мототранс-портные</w:t>
            </w:r>
            <w:proofErr w:type="spellEnd"/>
            <w:r w:rsidRPr="00094099">
              <w:rPr>
                <w:rFonts w:ascii="Times New Roman" w:hAnsi="Times New Roman" w:cs="Times New Roman"/>
                <w:bCs/>
              </w:rPr>
              <w:t xml:space="preserve"> средства:</w:t>
            </w:r>
          </w:p>
          <w:p w:rsidR="00094099" w:rsidRPr="00094099" w:rsidRDefault="00094099" w:rsidP="007875D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94099">
              <w:rPr>
                <w:rFonts w:ascii="Times New Roman" w:hAnsi="Times New Roman" w:cs="Times New Roman"/>
                <w:bCs/>
              </w:rPr>
              <w:t>ИЖ-6-114</w:t>
            </w:r>
          </w:p>
        </w:tc>
        <w:tc>
          <w:tcPr>
            <w:tcW w:w="1481" w:type="dxa"/>
          </w:tcPr>
          <w:p w:rsidR="00094099" w:rsidRDefault="00094099" w:rsidP="007875D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0" w:type="dxa"/>
          </w:tcPr>
          <w:p w:rsidR="00094099" w:rsidRPr="00235B67" w:rsidRDefault="000940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094099" w:rsidRPr="00235B67" w:rsidRDefault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099" w:rsidRPr="00235B67" w:rsidTr="00094099">
        <w:trPr>
          <w:cantSplit/>
        </w:trPr>
        <w:tc>
          <w:tcPr>
            <w:tcW w:w="1560" w:type="dxa"/>
          </w:tcPr>
          <w:p w:rsidR="00094099" w:rsidRDefault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128" w:type="dxa"/>
          </w:tcPr>
          <w:p w:rsidR="00094099" w:rsidRPr="00094099" w:rsidRDefault="00094099" w:rsidP="00094099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82" w:type="dxa"/>
          </w:tcPr>
          <w:p w:rsidR="00094099" w:rsidRDefault="00094099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897" w:type="dxa"/>
          </w:tcPr>
          <w:p w:rsidR="00094099" w:rsidRDefault="00094099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2" w:type="dxa"/>
          </w:tcPr>
          <w:p w:rsidR="00094099" w:rsidRDefault="00094099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094099" w:rsidRDefault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094099" w:rsidRDefault="00094099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094099" w:rsidRDefault="00094099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0" w:type="dxa"/>
          </w:tcPr>
          <w:p w:rsidR="00094099" w:rsidRPr="00235B67" w:rsidRDefault="000940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094099" w:rsidRPr="00235B67" w:rsidRDefault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099" w:rsidRPr="00235B67" w:rsidTr="00094099">
        <w:trPr>
          <w:cantSplit/>
        </w:trPr>
        <w:tc>
          <w:tcPr>
            <w:tcW w:w="1560" w:type="dxa"/>
          </w:tcPr>
          <w:p w:rsidR="00094099" w:rsidRDefault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128" w:type="dxa"/>
          </w:tcPr>
          <w:p w:rsidR="00094099" w:rsidRPr="00094099" w:rsidRDefault="00094099" w:rsidP="00094099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82" w:type="dxa"/>
          </w:tcPr>
          <w:p w:rsidR="00094099" w:rsidRDefault="00094099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897" w:type="dxa"/>
          </w:tcPr>
          <w:p w:rsidR="00094099" w:rsidRDefault="00094099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2" w:type="dxa"/>
          </w:tcPr>
          <w:p w:rsidR="00094099" w:rsidRDefault="00094099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094099" w:rsidRDefault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094099" w:rsidRDefault="00094099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094099" w:rsidRDefault="00094099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0" w:type="dxa"/>
          </w:tcPr>
          <w:p w:rsidR="00094099" w:rsidRPr="00235B67" w:rsidRDefault="000940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094099" w:rsidRPr="00235B67" w:rsidRDefault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099" w:rsidRPr="00235B67" w:rsidTr="00094099">
        <w:trPr>
          <w:cantSplit/>
        </w:trPr>
        <w:tc>
          <w:tcPr>
            <w:tcW w:w="1560" w:type="dxa"/>
          </w:tcPr>
          <w:p w:rsidR="00094099" w:rsidRDefault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Иванникова Елена Владимировна</w:t>
            </w:r>
          </w:p>
        </w:tc>
        <w:tc>
          <w:tcPr>
            <w:tcW w:w="2128" w:type="dxa"/>
          </w:tcPr>
          <w:p w:rsidR="00094099" w:rsidRPr="00094099" w:rsidRDefault="00094099" w:rsidP="00094099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Главный специалист отдела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 управлению имуществом администрации городского округа Карпинск</w:t>
            </w:r>
          </w:p>
        </w:tc>
        <w:tc>
          <w:tcPr>
            <w:tcW w:w="1382" w:type="dxa"/>
          </w:tcPr>
          <w:p w:rsidR="00094099" w:rsidRPr="00094099" w:rsidRDefault="00094099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94099">
              <w:rPr>
                <w:rFonts w:ascii="Times New Roman" w:hAnsi="Times New Roman" w:cs="Times New Roman"/>
              </w:rPr>
              <w:t>232108,08</w:t>
            </w:r>
          </w:p>
        </w:tc>
        <w:tc>
          <w:tcPr>
            <w:tcW w:w="1897" w:type="dxa"/>
          </w:tcPr>
          <w:p w:rsidR="00094099" w:rsidRDefault="00094099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2" w:type="dxa"/>
          </w:tcPr>
          <w:p w:rsidR="00094099" w:rsidRDefault="00094099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094099" w:rsidRDefault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094099" w:rsidRDefault="00094099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094099" w:rsidRDefault="00094099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0" w:type="dxa"/>
          </w:tcPr>
          <w:p w:rsidR="00094099" w:rsidRPr="00235B67" w:rsidRDefault="000940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094099" w:rsidRPr="00235B67" w:rsidRDefault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099" w:rsidRPr="00235B67" w:rsidTr="00094099">
        <w:trPr>
          <w:cantSplit/>
        </w:trPr>
        <w:tc>
          <w:tcPr>
            <w:tcW w:w="1560" w:type="dxa"/>
          </w:tcPr>
          <w:p w:rsidR="00094099" w:rsidRDefault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128" w:type="dxa"/>
          </w:tcPr>
          <w:p w:rsidR="00094099" w:rsidRPr="00094099" w:rsidRDefault="00094099" w:rsidP="00094099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94099">
              <w:rPr>
                <w:rFonts w:ascii="Times New Roman" w:eastAsia="Calibri" w:hAnsi="Times New Roman" w:cs="Times New Roman"/>
                <w:sz w:val="20"/>
                <w:szCs w:val="20"/>
              </w:rPr>
              <w:t>Общество с ограниченной ответственностью «Уральский монтажно-ремонтный комплекс», слесарь-ремонтник металлургического оборудования</w:t>
            </w:r>
          </w:p>
        </w:tc>
        <w:tc>
          <w:tcPr>
            <w:tcW w:w="1382" w:type="dxa"/>
          </w:tcPr>
          <w:p w:rsidR="00094099" w:rsidRPr="00094099" w:rsidRDefault="00094099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94099">
              <w:rPr>
                <w:rFonts w:ascii="Times New Roman" w:hAnsi="Times New Roman" w:cs="Times New Roman"/>
              </w:rPr>
              <w:t>364307,24</w:t>
            </w:r>
          </w:p>
        </w:tc>
        <w:tc>
          <w:tcPr>
            <w:tcW w:w="1897" w:type="dxa"/>
          </w:tcPr>
          <w:p w:rsidR="00094099" w:rsidRDefault="00094099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02" w:type="dxa"/>
          </w:tcPr>
          <w:p w:rsidR="00094099" w:rsidRDefault="00094099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55,8</w:t>
            </w:r>
          </w:p>
        </w:tc>
        <w:tc>
          <w:tcPr>
            <w:tcW w:w="1441" w:type="dxa"/>
          </w:tcPr>
          <w:p w:rsidR="00094099" w:rsidRDefault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094099" w:rsidRDefault="00094099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094099" w:rsidRDefault="00094099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0" w:type="dxa"/>
          </w:tcPr>
          <w:p w:rsidR="00094099" w:rsidRPr="00235B67" w:rsidRDefault="000940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094099" w:rsidRPr="00235B67" w:rsidRDefault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11C" w:rsidRPr="00235B67" w:rsidTr="00094099">
        <w:trPr>
          <w:cantSplit/>
        </w:trPr>
        <w:tc>
          <w:tcPr>
            <w:tcW w:w="1560" w:type="dxa"/>
          </w:tcPr>
          <w:p w:rsidR="0058311C" w:rsidRDefault="00583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128" w:type="dxa"/>
          </w:tcPr>
          <w:p w:rsidR="0058311C" w:rsidRPr="00094099" w:rsidRDefault="0058311C" w:rsidP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:rsidR="0058311C" w:rsidRDefault="0058311C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897" w:type="dxa"/>
          </w:tcPr>
          <w:p w:rsidR="0058311C" w:rsidRDefault="0058311C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2" w:type="dxa"/>
          </w:tcPr>
          <w:p w:rsidR="0058311C" w:rsidRDefault="0058311C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58311C" w:rsidRDefault="005831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58311C" w:rsidRDefault="0058311C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58311C" w:rsidRDefault="0058311C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0" w:type="dxa"/>
          </w:tcPr>
          <w:p w:rsidR="0058311C" w:rsidRPr="00235B67" w:rsidRDefault="0058311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58311C" w:rsidRPr="00235B67" w:rsidRDefault="005831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1712" w:rsidRPr="00235B67" w:rsidTr="00094099">
        <w:trPr>
          <w:cantSplit/>
        </w:trPr>
        <w:tc>
          <w:tcPr>
            <w:tcW w:w="1560" w:type="dxa"/>
          </w:tcPr>
          <w:p w:rsidR="00D71712" w:rsidRDefault="00D717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Леглер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Татьяна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Викентьевна</w:t>
            </w:r>
            <w:proofErr w:type="spellEnd"/>
          </w:p>
        </w:tc>
        <w:tc>
          <w:tcPr>
            <w:tcW w:w="2128" w:type="dxa"/>
          </w:tcPr>
          <w:p w:rsidR="00D71712" w:rsidRDefault="00D71712" w:rsidP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Финансового управления администрации городского округа Карпинск</w:t>
            </w:r>
          </w:p>
        </w:tc>
        <w:tc>
          <w:tcPr>
            <w:tcW w:w="1382" w:type="dxa"/>
          </w:tcPr>
          <w:p w:rsidR="00D71712" w:rsidRPr="0058311C" w:rsidRDefault="00D71712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729772,00</w:t>
            </w:r>
          </w:p>
        </w:tc>
        <w:tc>
          <w:tcPr>
            <w:tcW w:w="1897" w:type="dxa"/>
          </w:tcPr>
          <w:p w:rsidR="00D71712" w:rsidRDefault="00D71712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02" w:type="dxa"/>
          </w:tcPr>
          <w:p w:rsidR="00D71712" w:rsidRDefault="00D71712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1441" w:type="dxa"/>
          </w:tcPr>
          <w:p w:rsidR="00D71712" w:rsidRDefault="00D717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D71712" w:rsidRDefault="00D71712" w:rsidP="00D7171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ВАЗ - 21150</w:t>
            </w:r>
          </w:p>
        </w:tc>
        <w:tc>
          <w:tcPr>
            <w:tcW w:w="1481" w:type="dxa"/>
          </w:tcPr>
          <w:p w:rsidR="00D71712" w:rsidRDefault="00D71712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00" w:type="dxa"/>
          </w:tcPr>
          <w:p w:rsidR="00D71712" w:rsidRPr="00235B67" w:rsidRDefault="00D7171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57,8</w:t>
            </w:r>
          </w:p>
        </w:tc>
        <w:tc>
          <w:tcPr>
            <w:tcW w:w="1439" w:type="dxa"/>
          </w:tcPr>
          <w:p w:rsidR="00D71712" w:rsidRPr="00235B67" w:rsidRDefault="00D717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58311C" w:rsidRPr="00235B67" w:rsidTr="00094099">
        <w:trPr>
          <w:cantSplit/>
        </w:trPr>
        <w:tc>
          <w:tcPr>
            <w:tcW w:w="1560" w:type="dxa"/>
          </w:tcPr>
          <w:p w:rsidR="0058311C" w:rsidRDefault="00583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Махнёв Сергей Николаевич</w:t>
            </w:r>
          </w:p>
        </w:tc>
        <w:tc>
          <w:tcPr>
            <w:tcW w:w="2128" w:type="dxa"/>
          </w:tcPr>
          <w:p w:rsidR="0058311C" w:rsidRPr="00094099" w:rsidRDefault="0058311C" w:rsidP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городского округа Карпинск по социальной политике</w:t>
            </w:r>
          </w:p>
        </w:tc>
        <w:tc>
          <w:tcPr>
            <w:tcW w:w="1382" w:type="dxa"/>
          </w:tcPr>
          <w:p w:rsidR="0058311C" w:rsidRPr="0058311C" w:rsidRDefault="0058311C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8311C">
              <w:rPr>
                <w:rFonts w:ascii="Times New Roman" w:hAnsi="Times New Roman" w:cs="Times New Roman"/>
              </w:rPr>
              <w:t>775088,62</w:t>
            </w:r>
          </w:p>
        </w:tc>
        <w:tc>
          <w:tcPr>
            <w:tcW w:w="1897" w:type="dxa"/>
          </w:tcPr>
          <w:p w:rsidR="0058311C" w:rsidRDefault="0058311C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(садовый)</w:t>
            </w:r>
          </w:p>
          <w:p w:rsidR="0058311C" w:rsidRDefault="0058311C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домик</w:t>
            </w:r>
          </w:p>
        </w:tc>
        <w:tc>
          <w:tcPr>
            <w:tcW w:w="1002" w:type="dxa"/>
          </w:tcPr>
          <w:p w:rsidR="0058311C" w:rsidRDefault="0058311C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  <w:p w:rsidR="0058311C" w:rsidRDefault="0058311C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8311C" w:rsidRDefault="0058311C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441" w:type="dxa"/>
          </w:tcPr>
          <w:p w:rsidR="0058311C" w:rsidRDefault="005831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58311C" w:rsidRDefault="0058311C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58311C" w:rsidRDefault="0058311C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0" w:type="dxa"/>
          </w:tcPr>
          <w:p w:rsidR="0058311C" w:rsidRPr="00235B67" w:rsidRDefault="0058311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58311C" w:rsidRPr="00235B67" w:rsidRDefault="005831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11C" w:rsidRPr="00235B67" w:rsidTr="00094099">
        <w:trPr>
          <w:cantSplit/>
        </w:trPr>
        <w:tc>
          <w:tcPr>
            <w:tcW w:w="1560" w:type="dxa"/>
          </w:tcPr>
          <w:p w:rsidR="0058311C" w:rsidRDefault="00583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2128" w:type="dxa"/>
          </w:tcPr>
          <w:p w:rsidR="0058311C" w:rsidRPr="0058311C" w:rsidRDefault="0058311C" w:rsidP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311C">
              <w:rPr>
                <w:rFonts w:ascii="Times New Roman" w:hAnsi="Times New Roman" w:cs="Times New Roman"/>
                <w:sz w:val="20"/>
                <w:szCs w:val="20"/>
              </w:rPr>
              <w:t>МДОУ Детский сад № 25 «Малыш», воспитатель</w:t>
            </w:r>
          </w:p>
        </w:tc>
        <w:tc>
          <w:tcPr>
            <w:tcW w:w="1382" w:type="dxa"/>
          </w:tcPr>
          <w:p w:rsidR="0058311C" w:rsidRPr="0058311C" w:rsidRDefault="0058311C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8311C">
              <w:rPr>
                <w:rFonts w:ascii="Times New Roman" w:hAnsi="Times New Roman" w:cs="Times New Roman"/>
              </w:rPr>
              <w:t>311749,62</w:t>
            </w:r>
          </w:p>
        </w:tc>
        <w:tc>
          <w:tcPr>
            <w:tcW w:w="1897" w:type="dxa"/>
          </w:tcPr>
          <w:p w:rsidR="0058311C" w:rsidRDefault="0058311C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2" w:type="dxa"/>
          </w:tcPr>
          <w:p w:rsidR="0058311C" w:rsidRDefault="0058311C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58311C" w:rsidRDefault="005831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58311C" w:rsidRDefault="0058311C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58311C" w:rsidRDefault="0058311C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0" w:type="dxa"/>
          </w:tcPr>
          <w:p w:rsidR="0058311C" w:rsidRPr="00235B67" w:rsidRDefault="0058311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58311C" w:rsidRPr="00235B67" w:rsidRDefault="005831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11C" w:rsidRPr="00235B67" w:rsidTr="00094099">
        <w:trPr>
          <w:cantSplit/>
        </w:trPr>
        <w:tc>
          <w:tcPr>
            <w:tcW w:w="1560" w:type="dxa"/>
          </w:tcPr>
          <w:p w:rsidR="0058311C" w:rsidRDefault="00583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128" w:type="dxa"/>
          </w:tcPr>
          <w:p w:rsidR="0058311C" w:rsidRPr="0058311C" w:rsidRDefault="0058311C" w:rsidP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:rsidR="0058311C" w:rsidRDefault="0058311C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897" w:type="dxa"/>
          </w:tcPr>
          <w:p w:rsidR="0058311C" w:rsidRDefault="0058311C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2" w:type="dxa"/>
          </w:tcPr>
          <w:p w:rsidR="0058311C" w:rsidRDefault="0058311C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58311C" w:rsidRDefault="005831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58311C" w:rsidRDefault="0058311C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58311C" w:rsidRDefault="0058311C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0" w:type="dxa"/>
          </w:tcPr>
          <w:p w:rsidR="0058311C" w:rsidRPr="00235B67" w:rsidRDefault="0058311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58311C" w:rsidRPr="00235B67" w:rsidRDefault="005831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7F3A" w:rsidRPr="00235B67" w:rsidTr="00094099">
        <w:trPr>
          <w:cantSplit/>
        </w:trPr>
        <w:tc>
          <w:tcPr>
            <w:tcW w:w="1560" w:type="dxa"/>
          </w:tcPr>
          <w:p w:rsidR="00527F3A" w:rsidRDefault="00527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Пальчикова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Галина Фёдоровна</w:t>
            </w:r>
          </w:p>
        </w:tc>
        <w:tc>
          <w:tcPr>
            <w:tcW w:w="2128" w:type="dxa"/>
          </w:tcPr>
          <w:p w:rsidR="00527F3A" w:rsidRPr="0058311C" w:rsidRDefault="00527F3A" w:rsidP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8311C">
              <w:rPr>
                <w:rFonts w:ascii="Times New Roman" w:eastAsia="Calibri" w:hAnsi="Times New Roman" w:cs="Times New Roman"/>
                <w:sz w:val="20"/>
                <w:szCs w:val="20"/>
              </w:rPr>
              <w:t>аведующий отделом потребительского рынка и платных услуг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городского округа Карпинск</w:t>
            </w:r>
          </w:p>
        </w:tc>
        <w:tc>
          <w:tcPr>
            <w:tcW w:w="1382" w:type="dxa"/>
          </w:tcPr>
          <w:p w:rsidR="00527F3A" w:rsidRPr="0058311C" w:rsidRDefault="00527F3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8311C">
              <w:rPr>
                <w:rFonts w:ascii="Times New Roman" w:hAnsi="Times New Roman" w:cs="Times New Roman"/>
              </w:rPr>
              <w:t>1169168,58</w:t>
            </w:r>
          </w:p>
        </w:tc>
        <w:tc>
          <w:tcPr>
            <w:tcW w:w="1897" w:type="dxa"/>
          </w:tcPr>
          <w:p w:rsidR="00527F3A" w:rsidRDefault="00527F3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(садовый)</w:t>
            </w:r>
          </w:p>
          <w:p w:rsidR="00527F3A" w:rsidRDefault="00527F3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527F3A" w:rsidRDefault="00527F3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527F3A" w:rsidRDefault="00527F3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527F3A" w:rsidRDefault="00527F3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домик</w:t>
            </w:r>
          </w:p>
        </w:tc>
        <w:tc>
          <w:tcPr>
            <w:tcW w:w="1002" w:type="dxa"/>
          </w:tcPr>
          <w:p w:rsidR="00527F3A" w:rsidRDefault="00527F3A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690,9</w:t>
            </w:r>
          </w:p>
          <w:p w:rsidR="00527F3A" w:rsidRDefault="00527F3A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27F3A" w:rsidRDefault="00527F3A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64,0</w:t>
            </w:r>
          </w:p>
          <w:p w:rsidR="00527F3A" w:rsidRDefault="00527F3A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  <w:p w:rsidR="00527F3A" w:rsidRDefault="00527F3A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  <w:p w:rsidR="00527F3A" w:rsidRDefault="00527F3A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28,4</w:t>
            </w:r>
          </w:p>
        </w:tc>
        <w:tc>
          <w:tcPr>
            <w:tcW w:w="1441" w:type="dxa"/>
          </w:tcPr>
          <w:p w:rsidR="00527F3A" w:rsidRDefault="00527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27F3A" w:rsidRDefault="00527F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7F3A" w:rsidRDefault="00527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27F3A" w:rsidRDefault="00527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27F3A" w:rsidRDefault="00527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27F3A" w:rsidRDefault="00527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527F3A" w:rsidRDefault="00527F3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527F3A" w:rsidRDefault="00527F3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527F3A" w:rsidRDefault="00527F3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527F3A" w:rsidRDefault="00527F3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527F3A" w:rsidRDefault="00527F3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527F3A" w:rsidRDefault="00527F3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домик</w:t>
            </w:r>
          </w:p>
        </w:tc>
        <w:tc>
          <w:tcPr>
            <w:tcW w:w="1000" w:type="dxa"/>
          </w:tcPr>
          <w:p w:rsidR="00527F3A" w:rsidRDefault="00527F3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690,9</w:t>
            </w:r>
          </w:p>
          <w:p w:rsidR="00527F3A" w:rsidRDefault="00527F3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27F3A" w:rsidRDefault="00527F3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64,0</w:t>
            </w:r>
          </w:p>
          <w:p w:rsidR="00527F3A" w:rsidRDefault="00527F3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27F3A" w:rsidRDefault="00527F3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  <w:p w:rsidR="00527F3A" w:rsidRDefault="00527F3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  <w:p w:rsidR="00527F3A" w:rsidRDefault="00527F3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28,4</w:t>
            </w:r>
          </w:p>
        </w:tc>
        <w:tc>
          <w:tcPr>
            <w:tcW w:w="1439" w:type="dxa"/>
          </w:tcPr>
          <w:p w:rsidR="00527F3A" w:rsidRDefault="00527F3A" w:rsidP="00126E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27F3A" w:rsidRDefault="00527F3A" w:rsidP="00126E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7F3A" w:rsidRDefault="00527F3A" w:rsidP="00126E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27F3A" w:rsidRDefault="00527F3A" w:rsidP="00126E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7F3A" w:rsidRDefault="00527F3A" w:rsidP="00126E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27F3A" w:rsidRDefault="00527F3A" w:rsidP="00126E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27F3A" w:rsidRDefault="00527F3A" w:rsidP="00126E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527F3A" w:rsidRPr="00235B67" w:rsidTr="00094099">
        <w:trPr>
          <w:cantSplit/>
        </w:trPr>
        <w:tc>
          <w:tcPr>
            <w:tcW w:w="1560" w:type="dxa"/>
          </w:tcPr>
          <w:p w:rsidR="00527F3A" w:rsidRDefault="00527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128" w:type="dxa"/>
          </w:tcPr>
          <w:p w:rsidR="00527F3A" w:rsidRDefault="00527F3A" w:rsidP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Пенсионер</w:t>
            </w:r>
          </w:p>
        </w:tc>
        <w:tc>
          <w:tcPr>
            <w:tcW w:w="1382" w:type="dxa"/>
          </w:tcPr>
          <w:p w:rsidR="00527F3A" w:rsidRPr="00527F3A" w:rsidRDefault="00527F3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27F3A">
              <w:rPr>
                <w:rFonts w:ascii="Times New Roman" w:hAnsi="Times New Roman" w:cs="Times New Roman"/>
              </w:rPr>
              <w:t>635400,95</w:t>
            </w:r>
          </w:p>
        </w:tc>
        <w:tc>
          <w:tcPr>
            <w:tcW w:w="1897" w:type="dxa"/>
          </w:tcPr>
          <w:p w:rsidR="00527F3A" w:rsidRDefault="00527F3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527F3A" w:rsidRDefault="00527F3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гаражный бокс</w:t>
            </w:r>
          </w:p>
        </w:tc>
        <w:tc>
          <w:tcPr>
            <w:tcW w:w="1002" w:type="dxa"/>
          </w:tcPr>
          <w:p w:rsidR="00527F3A" w:rsidRDefault="00527F3A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28,0</w:t>
            </w:r>
          </w:p>
          <w:p w:rsidR="00527F3A" w:rsidRDefault="00527F3A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</w:t>
            </w:r>
          </w:p>
        </w:tc>
        <w:tc>
          <w:tcPr>
            <w:tcW w:w="1441" w:type="dxa"/>
          </w:tcPr>
          <w:p w:rsidR="00527F3A" w:rsidRDefault="00527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27F3A" w:rsidRDefault="00527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527F3A" w:rsidRPr="00527F3A" w:rsidRDefault="00527F3A" w:rsidP="00527F3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27F3A">
              <w:rPr>
                <w:rFonts w:ascii="Times New Roman" w:hAnsi="Times New Roman" w:cs="Times New Roman"/>
              </w:rPr>
              <w:t>Легковой автомобиль: ВАЗ 21102</w:t>
            </w:r>
          </w:p>
        </w:tc>
        <w:tc>
          <w:tcPr>
            <w:tcW w:w="1481" w:type="dxa"/>
          </w:tcPr>
          <w:p w:rsidR="00527F3A" w:rsidRDefault="00527F3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527F3A" w:rsidRDefault="00527F3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гаражный бокс</w:t>
            </w:r>
          </w:p>
        </w:tc>
        <w:tc>
          <w:tcPr>
            <w:tcW w:w="1000" w:type="dxa"/>
          </w:tcPr>
          <w:p w:rsidR="00527F3A" w:rsidRDefault="00527F3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28,0</w:t>
            </w:r>
          </w:p>
          <w:p w:rsidR="00527F3A" w:rsidRDefault="00527F3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27F3A" w:rsidRDefault="00527F3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</w:t>
            </w:r>
          </w:p>
        </w:tc>
        <w:tc>
          <w:tcPr>
            <w:tcW w:w="1439" w:type="dxa"/>
          </w:tcPr>
          <w:p w:rsidR="00527F3A" w:rsidRDefault="00527F3A" w:rsidP="00126E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27F3A" w:rsidRDefault="00527F3A" w:rsidP="00126E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7F3A" w:rsidRDefault="00527F3A" w:rsidP="00126E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7C6121" w:rsidRPr="00235B67" w:rsidTr="00094099">
        <w:trPr>
          <w:cantSplit/>
        </w:trPr>
        <w:tc>
          <w:tcPr>
            <w:tcW w:w="1560" w:type="dxa"/>
          </w:tcPr>
          <w:p w:rsidR="007C6121" w:rsidRDefault="007C61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Сергеенко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Ольга Артуровна</w:t>
            </w:r>
          </w:p>
        </w:tc>
        <w:tc>
          <w:tcPr>
            <w:tcW w:w="2128" w:type="dxa"/>
          </w:tcPr>
          <w:p w:rsidR="007C6121" w:rsidRDefault="007C6121" w:rsidP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культуры и спорта администрации городского округа Карпинск</w:t>
            </w:r>
          </w:p>
        </w:tc>
        <w:tc>
          <w:tcPr>
            <w:tcW w:w="1382" w:type="dxa"/>
          </w:tcPr>
          <w:p w:rsidR="007C6121" w:rsidRPr="00527F3A" w:rsidRDefault="007C6121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27F3A">
              <w:rPr>
                <w:rFonts w:ascii="Times New Roman" w:hAnsi="Times New Roman" w:cs="Times New Roman"/>
              </w:rPr>
              <w:t>470521,0</w:t>
            </w:r>
          </w:p>
        </w:tc>
        <w:tc>
          <w:tcPr>
            <w:tcW w:w="1897" w:type="dxa"/>
          </w:tcPr>
          <w:p w:rsidR="007C6121" w:rsidRDefault="007C6121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2" w:type="dxa"/>
          </w:tcPr>
          <w:p w:rsidR="007C6121" w:rsidRDefault="007C6121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7C6121" w:rsidRDefault="007C61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7C6121" w:rsidRDefault="007C6121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7C6121" w:rsidRDefault="007C6121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0" w:type="dxa"/>
          </w:tcPr>
          <w:p w:rsidR="007C6121" w:rsidRDefault="007C6121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7C6121" w:rsidRDefault="007C6121" w:rsidP="00126E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121" w:rsidRPr="00235B67" w:rsidTr="00094099">
        <w:trPr>
          <w:cantSplit/>
        </w:trPr>
        <w:tc>
          <w:tcPr>
            <w:tcW w:w="1560" w:type="dxa"/>
          </w:tcPr>
          <w:p w:rsidR="007C6121" w:rsidRDefault="007C61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128" w:type="dxa"/>
          </w:tcPr>
          <w:p w:rsidR="007C6121" w:rsidRPr="00527F3A" w:rsidRDefault="007C6121" w:rsidP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7F3A">
              <w:rPr>
                <w:rFonts w:ascii="Times New Roman" w:hAnsi="Times New Roman" w:cs="Times New Roman"/>
                <w:sz w:val="20"/>
                <w:szCs w:val="20"/>
              </w:rPr>
              <w:t>МБУ «Карпинский городской дворец культуры», дирижёр ОРНИ, концертмейстер</w:t>
            </w:r>
          </w:p>
        </w:tc>
        <w:tc>
          <w:tcPr>
            <w:tcW w:w="1382" w:type="dxa"/>
          </w:tcPr>
          <w:p w:rsidR="007C6121" w:rsidRPr="00527F3A" w:rsidRDefault="007C6121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27F3A">
              <w:rPr>
                <w:rFonts w:ascii="Times New Roman" w:hAnsi="Times New Roman" w:cs="Times New Roman"/>
              </w:rPr>
              <w:t>321261,0</w:t>
            </w:r>
          </w:p>
        </w:tc>
        <w:tc>
          <w:tcPr>
            <w:tcW w:w="1897" w:type="dxa"/>
          </w:tcPr>
          <w:p w:rsidR="007C6121" w:rsidRDefault="007C6121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(долевая собственность 1/3)</w:t>
            </w:r>
          </w:p>
          <w:p w:rsidR="007C6121" w:rsidRDefault="007C6121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(долевая собственность 1/3)</w:t>
            </w:r>
          </w:p>
          <w:p w:rsidR="007C6121" w:rsidRDefault="007C6121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02" w:type="dxa"/>
          </w:tcPr>
          <w:p w:rsidR="007C6121" w:rsidRDefault="007C6121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608,0</w:t>
            </w:r>
          </w:p>
          <w:p w:rsidR="007C6121" w:rsidRDefault="007C6121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C6121" w:rsidRDefault="007C6121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C6121" w:rsidRDefault="007C6121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68,5</w:t>
            </w:r>
          </w:p>
          <w:p w:rsidR="007C6121" w:rsidRDefault="007C6121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C6121" w:rsidRDefault="007C6121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C6121" w:rsidRDefault="007C6121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1441" w:type="dxa"/>
          </w:tcPr>
          <w:p w:rsidR="007C6121" w:rsidRDefault="007C61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C6121" w:rsidRDefault="007C61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6121" w:rsidRDefault="007C61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6121" w:rsidRDefault="007C61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C6121" w:rsidRDefault="007C61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6121" w:rsidRDefault="007C61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6121" w:rsidRDefault="007C61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7C6121" w:rsidRPr="00527F3A" w:rsidRDefault="007C6121" w:rsidP="00527F3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27F3A">
              <w:rPr>
                <w:rFonts w:ascii="Times New Roman" w:hAnsi="Times New Roman" w:cs="Times New Roman"/>
              </w:rPr>
              <w:t>Легковой автомобиль: Фольксваген Гольф</w:t>
            </w:r>
          </w:p>
        </w:tc>
        <w:tc>
          <w:tcPr>
            <w:tcW w:w="1481" w:type="dxa"/>
          </w:tcPr>
          <w:p w:rsidR="007C6121" w:rsidRDefault="007C6121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0" w:type="dxa"/>
          </w:tcPr>
          <w:p w:rsidR="007C6121" w:rsidRDefault="007C6121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7C6121" w:rsidRDefault="007C6121" w:rsidP="00126E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121" w:rsidRPr="00235B67" w:rsidTr="007C6121">
        <w:trPr>
          <w:cantSplit/>
          <w:trHeight w:val="1682"/>
        </w:trPr>
        <w:tc>
          <w:tcPr>
            <w:tcW w:w="1560" w:type="dxa"/>
          </w:tcPr>
          <w:p w:rsidR="007C6121" w:rsidRDefault="007C61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Скиба Сергей Александрович</w:t>
            </w:r>
          </w:p>
        </w:tc>
        <w:tc>
          <w:tcPr>
            <w:tcW w:w="2128" w:type="dxa"/>
          </w:tcPr>
          <w:p w:rsidR="007C6121" w:rsidRDefault="007C6121" w:rsidP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жилищно-коммуналь-ному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хозяйству, транспорту,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энергети-ке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связи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админист-рации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Карпинск</w:t>
            </w:r>
          </w:p>
        </w:tc>
        <w:tc>
          <w:tcPr>
            <w:tcW w:w="1382" w:type="dxa"/>
          </w:tcPr>
          <w:p w:rsidR="007C6121" w:rsidRPr="007C6121" w:rsidRDefault="007C6121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C6121">
              <w:rPr>
                <w:rFonts w:ascii="Times New Roman" w:hAnsi="Times New Roman" w:cs="Times New Roman"/>
              </w:rPr>
              <w:t>398289,99</w:t>
            </w:r>
          </w:p>
        </w:tc>
        <w:tc>
          <w:tcPr>
            <w:tcW w:w="1897" w:type="dxa"/>
          </w:tcPr>
          <w:p w:rsidR="007C6121" w:rsidRDefault="007C6121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7C6121" w:rsidRDefault="007C6121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7C6121" w:rsidRDefault="007C6121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7C6121" w:rsidRDefault="007C6121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7C6121" w:rsidRDefault="007C6121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587721" w:rsidRDefault="00587721" w:rsidP="0058772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587721" w:rsidRDefault="00587721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</w:tcPr>
          <w:p w:rsidR="007C6121" w:rsidRDefault="007C6121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  <w:p w:rsidR="007C6121" w:rsidRDefault="007C6121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  <w:p w:rsidR="007C6121" w:rsidRDefault="007C6121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49,4</w:t>
            </w:r>
          </w:p>
          <w:p w:rsidR="007C6121" w:rsidRDefault="007C6121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41,6</w:t>
            </w:r>
          </w:p>
          <w:p w:rsidR="007C6121" w:rsidRDefault="007C6121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31,5</w:t>
            </w:r>
          </w:p>
          <w:p w:rsidR="00587721" w:rsidRDefault="00587721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441" w:type="dxa"/>
          </w:tcPr>
          <w:p w:rsidR="007C6121" w:rsidRDefault="007C61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C6121" w:rsidRDefault="007C61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C6121" w:rsidRDefault="007C61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C6121" w:rsidRDefault="007C61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C6121" w:rsidRDefault="007C61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87721" w:rsidRDefault="005877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7C6121" w:rsidRPr="007C6121" w:rsidRDefault="007C6121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C6121">
              <w:rPr>
                <w:rFonts w:ascii="Times New Roman" w:hAnsi="Times New Roman" w:cs="Times New Roman"/>
              </w:rPr>
              <w:t>1. Легковой автомобиль:</w:t>
            </w:r>
          </w:p>
          <w:p w:rsidR="007C6121" w:rsidRPr="007C6121" w:rsidRDefault="007C6121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C61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6121">
              <w:rPr>
                <w:rFonts w:ascii="Times New Roman" w:hAnsi="Times New Roman" w:cs="Times New Roman"/>
              </w:rPr>
              <w:t>ниссан</w:t>
            </w:r>
            <w:proofErr w:type="spellEnd"/>
            <w:r w:rsidRPr="007C6121">
              <w:rPr>
                <w:rFonts w:ascii="Times New Roman" w:hAnsi="Times New Roman" w:cs="Times New Roman"/>
              </w:rPr>
              <w:t xml:space="preserve"> - примера</w:t>
            </w:r>
          </w:p>
          <w:p w:rsidR="007C6121" w:rsidRPr="007C6121" w:rsidRDefault="007C6121" w:rsidP="007C612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C6121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Г</w:t>
            </w:r>
            <w:r w:rsidRPr="007C6121">
              <w:rPr>
                <w:rFonts w:ascii="Times New Roman" w:hAnsi="Times New Roman" w:cs="Times New Roman"/>
              </w:rPr>
              <w:t xml:space="preserve">рузовой </w:t>
            </w:r>
            <w:r>
              <w:rPr>
                <w:rFonts w:ascii="Times New Roman" w:hAnsi="Times New Roman" w:cs="Times New Roman"/>
              </w:rPr>
              <w:t>а</w:t>
            </w:r>
            <w:r w:rsidRPr="007C6121">
              <w:rPr>
                <w:rFonts w:ascii="Times New Roman" w:hAnsi="Times New Roman" w:cs="Times New Roman"/>
              </w:rPr>
              <w:t>втомобиль:</w:t>
            </w:r>
          </w:p>
          <w:p w:rsidR="007C6121" w:rsidRPr="007C6121" w:rsidRDefault="007C6121" w:rsidP="007C612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C61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6121">
              <w:rPr>
                <w:rFonts w:ascii="Times New Roman" w:hAnsi="Times New Roman" w:cs="Times New Roman"/>
              </w:rPr>
              <w:t>Зил</w:t>
            </w:r>
            <w:proofErr w:type="spellEnd"/>
            <w:r w:rsidRPr="007C6121">
              <w:rPr>
                <w:rFonts w:ascii="Times New Roman" w:hAnsi="Times New Roman" w:cs="Times New Roman"/>
              </w:rPr>
              <w:t xml:space="preserve"> – 5301 АО</w:t>
            </w:r>
          </w:p>
        </w:tc>
        <w:tc>
          <w:tcPr>
            <w:tcW w:w="1481" w:type="dxa"/>
          </w:tcPr>
          <w:p w:rsidR="007C6121" w:rsidRDefault="007C6121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0" w:type="dxa"/>
          </w:tcPr>
          <w:p w:rsidR="007C6121" w:rsidRDefault="007C6121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7C6121" w:rsidRDefault="007C6121" w:rsidP="00126E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315D" w:rsidRPr="00235B67" w:rsidTr="00094099">
        <w:trPr>
          <w:cantSplit/>
        </w:trPr>
        <w:tc>
          <w:tcPr>
            <w:tcW w:w="1560" w:type="dxa"/>
          </w:tcPr>
          <w:p w:rsidR="0066315D" w:rsidRDefault="006631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Старцев Денис Анатольевич</w:t>
            </w:r>
          </w:p>
        </w:tc>
        <w:tc>
          <w:tcPr>
            <w:tcW w:w="2128" w:type="dxa"/>
          </w:tcPr>
          <w:p w:rsidR="0066315D" w:rsidRDefault="0066315D" w:rsidP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по управлению имуществом администрации городского округа Карпинск</w:t>
            </w:r>
          </w:p>
        </w:tc>
        <w:tc>
          <w:tcPr>
            <w:tcW w:w="1382" w:type="dxa"/>
          </w:tcPr>
          <w:p w:rsidR="0066315D" w:rsidRPr="007C6121" w:rsidRDefault="0066315D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C6121">
              <w:rPr>
                <w:rFonts w:ascii="Times New Roman" w:hAnsi="Times New Roman" w:cs="Times New Roman"/>
                <w:bCs/>
              </w:rPr>
              <w:t>1259620,00</w:t>
            </w:r>
          </w:p>
        </w:tc>
        <w:tc>
          <w:tcPr>
            <w:tcW w:w="1897" w:type="dxa"/>
          </w:tcPr>
          <w:p w:rsidR="0066315D" w:rsidRDefault="0066315D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(совместная собственность)</w:t>
            </w:r>
          </w:p>
          <w:p w:rsidR="0066315D" w:rsidRDefault="0066315D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6315D" w:rsidRDefault="0066315D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(совместная собственность)</w:t>
            </w:r>
          </w:p>
          <w:p w:rsidR="0066315D" w:rsidRDefault="0066315D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гаражный бокс</w:t>
            </w:r>
          </w:p>
        </w:tc>
        <w:tc>
          <w:tcPr>
            <w:tcW w:w="1002" w:type="dxa"/>
          </w:tcPr>
          <w:p w:rsidR="0066315D" w:rsidRDefault="0066315D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625,0</w:t>
            </w:r>
          </w:p>
          <w:p w:rsidR="0066315D" w:rsidRDefault="0066315D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6315D" w:rsidRDefault="0066315D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6315D" w:rsidRDefault="0066315D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  <w:p w:rsidR="0066315D" w:rsidRDefault="0066315D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90,4</w:t>
            </w:r>
          </w:p>
          <w:p w:rsidR="0066315D" w:rsidRDefault="0066315D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6315D" w:rsidRDefault="0066315D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6315D" w:rsidRDefault="0066315D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25,3</w:t>
            </w:r>
          </w:p>
        </w:tc>
        <w:tc>
          <w:tcPr>
            <w:tcW w:w="1441" w:type="dxa"/>
          </w:tcPr>
          <w:p w:rsidR="0066315D" w:rsidRDefault="006631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6315D" w:rsidRDefault="006631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315D" w:rsidRDefault="006631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315D" w:rsidRDefault="006631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6315D" w:rsidRDefault="006631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6315D" w:rsidRDefault="006631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315D" w:rsidRDefault="006631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315D" w:rsidRDefault="006631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66315D" w:rsidRPr="00D71712" w:rsidRDefault="0066315D" w:rsidP="0066315D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bCs/>
              </w:rPr>
            </w:pPr>
            <w:r w:rsidRPr="0066315D">
              <w:rPr>
                <w:rFonts w:ascii="Times New Roman" w:hAnsi="Times New Roman" w:cs="Times New Roman"/>
              </w:rPr>
              <w:t>Легковой автомобиль:</w:t>
            </w:r>
            <w:r w:rsidRPr="0066315D">
              <w:rPr>
                <w:rFonts w:ascii="Times New Roman" w:hAnsi="Times New Roman" w:cs="Times New Roman"/>
                <w:bCs/>
              </w:rPr>
              <w:t xml:space="preserve"> </w:t>
            </w:r>
            <w:r w:rsidRPr="0066315D">
              <w:rPr>
                <w:rFonts w:ascii="Times New Roman" w:hAnsi="Times New Roman" w:cs="Times New Roman"/>
                <w:bCs/>
                <w:lang w:val="en-US"/>
              </w:rPr>
              <w:t>HYUNDAI</w:t>
            </w:r>
            <w:r w:rsidRPr="0066315D">
              <w:rPr>
                <w:rFonts w:ascii="Times New Roman" w:hAnsi="Times New Roman" w:cs="Times New Roman"/>
                <w:bCs/>
              </w:rPr>
              <w:t xml:space="preserve">  </w:t>
            </w:r>
            <w:r w:rsidRPr="0066315D">
              <w:rPr>
                <w:rFonts w:ascii="Times New Roman" w:hAnsi="Times New Roman" w:cs="Times New Roman"/>
                <w:bCs/>
                <w:lang w:val="en-US"/>
              </w:rPr>
              <w:t>ELANTRA</w:t>
            </w:r>
            <w:r w:rsidRPr="0066315D">
              <w:rPr>
                <w:rFonts w:ascii="Times New Roman" w:hAnsi="Times New Roman" w:cs="Times New Roman"/>
                <w:bCs/>
              </w:rPr>
              <w:t xml:space="preserve"> 1,6 </w:t>
            </w:r>
            <w:r w:rsidRPr="0066315D">
              <w:rPr>
                <w:rFonts w:ascii="Times New Roman" w:hAnsi="Times New Roman" w:cs="Times New Roman"/>
                <w:bCs/>
                <w:lang w:val="en-US"/>
              </w:rPr>
              <w:t>GLS</w:t>
            </w:r>
            <w:r w:rsidRPr="0066315D">
              <w:rPr>
                <w:rFonts w:ascii="Times New Roman" w:hAnsi="Times New Roman" w:cs="Times New Roman"/>
                <w:bCs/>
              </w:rPr>
              <w:t xml:space="preserve"> </w:t>
            </w:r>
            <w:r w:rsidRPr="0066315D">
              <w:rPr>
                <w:rFonts w:ascii="Times New Roman" w:hAnsi="Times New Roman" w:cs="Times New Roman"/>
                <w:bCs/>
                <w:lang w:val="en-US"/>
              </w:rPr>
              <w:t>MT</w:t>
            </w:r>
          </w:p>
        </w:tc>
        <w:tc>
          <w:tcPr>
            <w:tcW w:w="1481" w:type="dxa"/>
          </w:tcPr>
          <w:p w:rsidR="0066315D" w:rsidRDefault="0066315D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0" w:type="dxa"/>
          </w:tcPr>
          <w:p w:rsidR="0066315D" w:rsidRDefault="0066315D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66315D" w:rsidRDefault="0066315D" w:rsidP="00126E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315D" w:rsidRPr="00235B67" w:rsidTr="00094099">
        <w:trPr>
          <w:cantSplit/>
        </w:trPr>
        <w:tc>
          <w:tcPr>
            <w:tcW w:w="1560" w:type="dxa"/>
          </w:tcPr>
          <w:p w:rsidR="0066315D" w:rsidRDefault="006631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128" w:type="dxa"/>
          </w:tcPr>
          <w:p w:rsidR="0066315D" w:rsidRPr="0066315D" w:rsidRDefault="0066315D" w:rsidP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315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ООО «Добрый Лекарь», заведующая аптекой</w:t>
            </w:r>
          </w:p>
        </w:tc>
        <w:tc>
          <w:tcPr>
            <w:tcW w:w="1382" w:type="dxa"/>
          </w:tcPr>
          <w:p w:rsidR="0066315D" w:rsidRPr="0066315D" w:rsidRDefault="0066315D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6315D">
              <w:rPr>
                <w:rFonts w:ascii="Times New Roman" w:hAnsi="Times New Roman" w:cs="Times New Roman"/>
                <w:bCs/>
              </w:rPr>
              <w:t>1204354,00</w:t>
            </w:r>
          </w:p>
        </w:tc>
        <w:tc>
          <w:tcPr>
            <w:tcW w:w="1897" w:type="dxa"/>
          </w:tcPr>
          <w:p w:rsidR="0066315D" w:rsidRDefault="0066315D" w:rsidP="006631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(совместная собственность)</w:t>
            </w:r>
          </w:p>
          <w:p w:rsidR="0066315D" w:rsidRDefault="0066315D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(совместная собственность)</w:t>
            </w:r>
          </w:p>
        </w:tc>
        <w:tc>
          <w:tcPr>
            <w:tcW w:w="1002" w:type="dxa"/>
          </w:tcPr>
          <w:p w:rsidR="0066315D" w:rsidRDefault="0066315D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625,0</w:t>
            </w:r>
          </w:p>
          <w:p w:rsidR="0066315D" w:rsidRDefault="0066315D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6315D" w:rsidRDefault="0066315D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6315D" w:rsidRDefault="0066315D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90,4</w:t>
            </w:r>
          </w:p>
        </w:tc>
        <w:tc>
          <w:tcPr>
            <w:tcW w:w="1441" w:type="dxa"/>
          </w:tcPr>
          <w:p w:rsidR="0066315D" w:rsidRDefault="006631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6315D" w:rsidRDefault="006631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315D" w:rsidRDefault="006631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315D" w:rsidRDefault="006631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66315D" w:rsidRPr="00527F3A" w:rsidRDefault="0066315D" w:rsidP="00527F3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66315D" w:rsidRDefault="0066315D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0" w:type="dxa"/>
          </w:tcPr>
          <w:p w:rsidR="0066315D" w:rsidRDefault="0066315D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66315D" w:rsidRDefault="0066315D" w:rsidP="00126E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315D" w:rsidRPr="00235B67" w:rsidTr="00094099">
        <w:trPr>
          <w:cantSplit/>
        </w:trPr>
        <w:tc>
          <w:tcPr>
            <w:tcW w:w="1560" w:type="dxa"/>
          </w:tcPr>
          <w:p w:rsidR="0066315D" w:rsidRDefault="006631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128" w:type="dxa"/>
          </w:tcPr>
          <w:p w:rsidR="0066315D" w:rsidRDefault="0066315D" w:rsidP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:rsidR="0066315D" w:rsidRPr="00527F3A" w:rsidRDefault="0066315D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897" w:type="dxa"/>
          </w:tcPr>
          <w:p w:rsidR="0066315D" w:rsidRPr="00527F3A" w:rsidRDefault="0066315D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2" w:type="dxa"/>
          </w:tcPr>
          <w:p w:rsidR="0066315D" w:rsidRDefault="0066315D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66315D" w:rsidRDefault="006631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66315D" w:rsidRPr="00527F3A" w:rsidRDefault="0066315D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66315D" w:rsidRPr="00527F3A" w:rsidRDefault="0066315D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0" w:type="dxa"/>
          </w:tcPr>
          <w:p w:rsidR="0066315D" w:rsidRDefault="0066315D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66315D" w:rsidRDefault="0066315D" w:rsidP="00126E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315D" w:rsidRPr="00235B67" w:rsidTr="00094099">
        <w:trPr>
          <w:cantSplit/>
        </w:trPr>
        <w:tc>
          <w:tcPr>
            <w:tcW w:w="1560" w:type="dxa"/>
          </w:tcPr>
          <w:p w:rsidR="0066315D" w:rsidRDefault="006631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Черкасова Светлана Анатольевна</w:t>
            </w:r>
          </w:p>
        </w:tc>
        <w:tc>
          <w:tcPr>
            <w:tcW w:w="2128" w:type="dxa"/>
          </w:tcPr>
          <w:p w:rsidR="0066315D" w:rsidRPr="0066315D" w:rsidRDefault="0066315D" w:rsidP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6315D">
              <w:rPr>
                <w:rFonts w:ascii="Times New Roman" w:hAnsi="Times New Roman" w:cs="Times New Roman"/>
                <w:sz w:val="20"/>
                <w:szCs w:val="20"/>
              </w:rPr>
              <w:t>нспектор Контрольного органа городского округа Карпинск</w:t>
            </w:r>
          </w:p>
        </w:tc>
        <w:tc>
          <w:tcPr>
            <w:tcW w:w="1382" w:type="dxa"/>
          </w:tcPr>
          <w:p w:rsidR="0066315D" w:rsidRPr="0066315D" w:rsidRDefault="0066315D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6315D">
              <w:rPr>
                <w:rFonts w:ascii="Times New Roman" w:hAnsi="Times New Roman" w:cs="Times New Roman"/>
              </w:rPr>
              <w:t>411 796,00</w:t>
            </w:r>
          </w:p>
        </w:tc>
        <w:tc>
          <w:tcPr>
            <w:tcW w:w="1897" w:type="dxa"/>
          </w:tcPr>
          <w:p w:rsidR="0066315D" w:rsidRDefault="0066315D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02" w:type="dxa"/>
          </w:tcPr>
          <w:p w:rsidR="0066315D" w:rsidRDefault="0066315D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49,3</w:t>
            </w:r>
          </w:p>
        </w:tc>
        <w:tc>
          <w:tcPr>
            <w:tcW w:w="1441" w:type="dxa"/>
          </w:tcPr>
          <w:p w:rsidR="0066315D" w:rsidRDefault="006631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66315D" w:rsidRDefault="0066315D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6315D">
              <w:rPr>
                <w:rFonts w:ascii="Times New Roman" w:hAnsi="Times New Roman" w:cs="Times New Roman"/>
              </w:rPr>
              <w:t>Легковой автомобиль:</w:t>
            </w:r>
            <w:r w:rsidRPr="0066315D">
              <w:rPr>
                <w:b/>
                <w:i/>
                <w:sz w:val="24"/>
                <w:szCs w:val="24"/>
              </w:rPr>
              <w:t xml:space="preserve"> </w:t>
            </w:r>
            <w:r w:rsidRPr="0066315D">
              <w:rPr>
                <w:rFonts w:ascii="Times New Roman" w:hAnsi="Times New Roman" w:cs="Times New Roman"/>
                <w:lang w:val="en-US"/>
              </w:rPr>
              <w:t>Toyota</w:t>
            </w:r>
            <w:r w:rsidRPr="0066315D">
              <w:rPr>
                <w:rFonts w:ascii="Times New Roman" w:hAnsi="Times New Roman" w:cs="Times New Roman"/>
              </w:rPr>
              <w:t xml:space="preserve"> </w:t>
            </w:r>
            <w:r w:rsidRPr="0066315D">
              <w:rPr>
                <w:rFonts w:ascii="Times New Roman" w:hAnsi="Times New Roman" w:cs="Times New Roman"/>
                <w:lang w:val="en-US"/>
              </w:rPr>
              <w:t>Corolla</w:t>
            </w:r>
            <w:r w:rsidRPr="0066315D">
              <w:rPr>
                <w:rFonts w:ascii="Times New Roman" w:hAnsi="Times New Roman" w:cs="Times New Roman"/>
              </w:rPr>
              <w:t xml:space="preserve"> </w:t>
            </w:r>
            <w:r w:rsidRPr="0066315D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1481" w:type="dxa"/>
          </w:tcPr>
          <w:p w:rsidR="0066315D" w:rsidRDefault="0066315D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0" w:type="dxa"/>
          </w:tcPr>
          <w:p w:rsidR="0066315D" w:rsidRDefault="0066315D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66315D" w:rsidRDefault="0066315D" w:rsidP="00126E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632A" w:rsidRPr="00235B67" w:rsidTr="00094099">
        <w:trPr>
          <w:cantSplit/>
        </w:trPr>
        <w:tc>
          <w:tcPr>
            <w:tcW w:w="1560" w:type="dxa"/>
          </w:tcPr>
          <w:p w:rsidR="00DD632A" w:rsidRDefault="00DD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128" w:type="dxa"/>
          </w:tcPr>
          <w:p w:rsidR="00DD632A" w:rsidRDefault="00DD632A" w:rsidP="00094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:rsidR="00DD632A" w:rsidRDefault="00DD632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897" w:type="dxa"/>
          </w:tcPr>
          <w:p w:rsidR="00DD632A" w:rsidRDefault="00DD632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2" w:type="dxa"/>
          </w:tcPr>
          <w:p w:rsidR="00DD632A" w:rsidRDefault="00DD632A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DD632A" w:rsidRDefault="00DD63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DD632A" w:rsidRDefault="00DD632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DD632A" w:rsidRDefault="00DD632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00" w:type="dxa"/>
          </w:tcPr>
          <w:p w:rsidR="00DD632A" w:rsidRDefault="00DD632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49,3</w:t>
            </w:r>
          </w:p>
        </w:tc>
        <w:tc>
          <w:tcPr>
            <w:tcW w:w="1439" w:type="dxa"/>
          </w:tcPr>
          <w:p w:rsidR="00DD632A" w:rsidRDefault="00DD632A" w:rsidP="00126E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D632A" w:rsidRPr="00235B67" w:rsidTr="00094099">
        <w:trPr>
          <w:cantSplit/>
        </w:trPr>
        <w:tc>
          <w:tcPr>
            <w:tcW w:w="1560" w:type="dxa"/>
          </w:tcPr>
          <w:p w:rsidR="00DD632A" w:rsidRDefault="00DD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Чистякова Светлана Николаевна</w:t>
            </w:r>
          </w:p>
        </w:tc>
        <w:tc>
          <w:tcPr>
            <w:tcW w:w="2128" w:type="dxa"/>
          </w:tcPr>
          <w:p w:rsidR="00DD632A" w:rsidRPr="00DD632A" w:rsidRDefault="00DD632A" w:rsidP="00DD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DD63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редседатель Контрольного органа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городского округа</w:t>
            </w:r>
            <w:r w:rsidRPr="00DD63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Карпинск</w:t>
            </w:r>
          </w:p>
        </w:tc>
        <w:tc>
          <w:tcPr>
            <w:tcW w:w="1382" w:type="dxa"/>
          </w:tcPr>
          <w:p w:rsidR="00DD632A" w:rsidRPr="00DD632A" w:rsidRDefault="00DD632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D632A">
              <w:rPr>
                <w:rFonts w:ascii="Times New Roman" w:hAnsi="Times New Roman" w:cs="Times New Roman"/>
              </w:rPr>
              <w:t>483921,43</w:t>
            </w:r>
          </w:p>
        </w:tc>
        <w:tc>
          <w:tcPr>
            <w:tcW w:w="1897" w:type="dxa"/>
          </w:tcPr>
          <w:p w:rsidR="00DD632A" w:rsidRDefault="00DD632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(долевая собственность 1/3)</w:t>
            </w:r>
          </w:p>
        </w:tc>
        <w:tc>
          <w:tcPr>
            <w:tcW w:w="1002" w:type="dxa"/>
          </w:tcPr>
          <w:p w:rsidR="00DD632A" w:rsidRDefault="00DD632A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62,6</w:t>
            </w:r>
          </w:p>
        </w:tc>
        <w:tc>
          <w:tcPr>
            <w:tcW w:w="1441" w:type="dxa"/>
          </w:tcPr>
          <w:p w:rsidR="00DD632A" w:rsidRDefault="00DD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DD632A" w:rsidRPr="00DD632A" w:rsidRDefault="00DD632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</w:t>
            </w:r>
            <w:r w:rsidRPr="00DD632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</w:t>
            </w:r>
            <w:r w:rsidRPr="00DD632A">
              <w:rPr>
                <w:rFonts w:ascii="Times New Roman" w:hAnsi="Times New Roman" w:cs="Times New Roman"/>
              </w:rPr>
              <w:t>втомобил</w:t>
            </w:r>
            <w:r>
              <w:rPr>
                <w:rFonts w:ascii="Times New Roman" w:hAnsi="Times New Roman" w:cs="Times New Roman"/>
              </w:rPr>
              <w:t>ь</w:t>
            </w:r>
            <w:r w:rsidRPr="00DD632A">
              <w:rPr>
                <w:rFonts w:ascii="Times New Roman" w:hAnsi="Times New Roman" w:cs="Times New Roman"/>
              </w:rPr>
              <w:t>:</w:t>
            </w:r>
          </w:p>
          <w:p w:rsidR="00DD632A" w:rsidRPr="00DD632A" w:rsidRDefault="00DD632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D632A">
              <w:rPr>
                <w:rFonts w:ascii="Times New Roman" w:hAnsi="Times New Roman" w:cs="Times New Roman"/>
              </w:rPr>
              <w:t xml:space="preserve"> </w:t>
            </w:r>
            <w:r w:rsidRPr="00DD632A">
              <w:rPr>
                <w:rFonts w:ascii="Times New Roman" w:hAnsi="Times New Roman" w:cs="Times New Roman"/>
                <w:lang w:val="en-US"/>
              </w:rPr>
              <w:t>CHERY</w:t>
            </w:r>
            <w:r w:rsidRPr="00DD632A">
              <w:rPr>
                <w:rFonts w:ascii="Times New Roman" w:hAnsi="Times New Roman" w:cs="Times New Roman"/>
              </w:rPr>
              <w:t xml:space="preserve"> </w:t>
            </w:r>
            <w:r w:rsidRPr="00DD632A">
              <w:rPr>
                <w:rFonts w:ascii="Times New Roman" w:hAnsi="Times New Roman" w:cs="Times New Roman"/>
                <w:lang w:val="en-US"/>
              </w:rPr>
              <w:t>A</w:t>
            </w:r>
            <w:r w:rsidRPr="00DD632A">
              <w:rPr>
                <w:rFonts w:ascii="Times New Roman" w:hAnsi="Times New Roman" w:cs="Times New Roman"/>
              </w:rPr>
              <w:t>15 (</w:t>
            </w:r>
            <w:r w:rsidRPr="00DD632A">
              <w:rPr>
                <w:rFonts w:ascii="Times New Roman" w:hAnsi="Times New Roman" w:cs="Times New Roman"/>
                <w:lang w:val="en-US"/>
              </w:rPr>
              <w:t>SQR</w:t>
            </w:r>
            <w:r w:rsidRPr="00DD632A">
              <w:rPr>
                <w:rFonts w:ascii="Times New Roman" w:hAnsi="Times New Roman" w:cs="Times New Roman"/>
              </w:rPr>
              <w:t xml:space="preserve"> 7162)</w:t>
            </w:r>
            <w:r>
              <w:rPr>
                <w:rFonts w:ascii="Times New Roman" w:hAnsi="Times New Roman" w:cs="Times New Roman"/>
              </w:rPr>
              <w:t xml:space="preserve"> (совместная собственность</w:t>
            </w:r>
          </w:p>
        </w:tc>
        <w:tc>
          <w:tcPr>
            <w:tcW w:w="1481" w:type="dxa"/>
          </w:tcPr>
          <w:p w:rsidR="00DD632A" w:rsidRDefault="00DD632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0" w:type="dxa"/>
          </w:tcPr>
          <w:p w:rsidR="00DD632A" w:rsidRDefault="00DD632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DD632A" w:rsidRDefault="00DD632A" w:rsidP="00126E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632A" w:rsidRPr="00235B67" w:rsidTr="00094099">
        <w:trPr>
          <w:cantSplit/>
        </w:trPr>
        <w:tc>
          <w:tcPr>
            <w:tcW w:w="1560" w:type="dxa"/>
          </w:tcPr>
          <w:p w:rsidR="00DD632A" w:rsidRDefault="00DD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128" w:type="dxa"/>
          </w:tcPr>
          <w:p w:rsidR="00DD632A" w:rsidRPr="00DD632A" w:rsidRDefault="00DD632A" w:rsidP="00DD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32A">
              <w:rPr>
                <w:rFonts w:ascii="Times New Roman" w:eastAsia="Calibri" w:hAnsi="Times New Roman" w:cs="Times New Roman"/>
                <w:sz w:val="20"/>
                <w:szCs w:val="20"/>
              </w:rPr>
              <w:t>Слесарь-ремонтник ООО «</w:t>
            </w:r>
            <w:proofErr w:type="spellStart"/>
            <w:r w:rsidRPr="00DD632A">
              <w:rPr>
                <w:rFonts w:ascii="Times New Roman" w:eastAsia="Calibri" w:hAnsi="Times New Roman" w:cs="Times New Roman"/>
                <w:sz w:val="20"/>
                <w:szCs w:val="20"/>
              </w:rPr>
              <w:t>РУС-Инжениринг</w:t>
            </w:r>
            <w:proofErr w:type="spellEnd"/>
            <w:r w:rsidRPr="00DD632A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82" w:type="dxa"/>
          </w:tcPr>
          <w:p w:rsidR="00DD632A" w:rsidRPr="00DD632A" w:rsidRDefault="00DD632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D632A">
              <w:rPr>
                <w:rFonts w:ascii="Times New Roman" w:hAnsi="Times New Roman" w:cs="Times New Roman"/>
              </w:rPr>
              <w:t>410159,28</w:t>
            </w:r>
          </w:p>
        </w:tc>
        <w:tc>
          <w:tcPr>
            <w:tcW w:w="1897" w:type="dxa"/>
          </w:tcPr>
          <w:p w:rsidR="00DD632A" w:rsidRDefault="00DD632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(долевая собственность 1/3)</w:t>
            </w:r>
          </w:p>
        </w:tc>
        <w:tc>
          <w:tcPr>
            <w:tcW w:w="1002" w:type="dxa"/>
          </w:tcPr>
          <w:p w:rsidR="00DD632A" w:rsidRDefault="00DD632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62,6</w:t>
            </w:r>
          </w:p>
        </w:tc>
        <w:tc>
          <w:tcPr>
            <w:tcW w:w="1441" w:type="dxa"/>
          </w:tcPr>
          <w:p w:rsidR="00DD632A" w:rsidRDefault="00DD632A" w:rsidP="00126E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DD632A" w:rsidRPr="00DD632A" w:rsidRDefault="00DD632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</w:t>
            </w:r>
            <w:r w:rsidRPr="00DD632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</w:t>
            </w:r>
            <w:r w:rsidRPr="00DD632A">
              <w:rPr>
                <w:rFonts w:ascii="Times New Roman" w:hAnsi="Times New Roman" w:cs="Times New Roman"/>
              </w:rPr>
              <w:t>втомобил</w:t>
            </w:r>
            <w:r>
              <w:rPr>
                <w:rFonts w:ascii="Times New Roman" w:hAnsi="Times New Roman" w:cs="Times New Roman"/>
              </w:rPr>
              <w:t>ь</w:t>
            </w:r>
            <w:r w:rsidRPr="00DD632A">
              <w:rPr>
                <w:rFonts w:ascii="Times New Roman" w:hAnsi="Times New Roman" w:cs="Times New Roman"/>
              </w:rPr>
              <w:t>:</w:t>
            </w:r>
          </w:p>
          <w:p w:rsidR="00DD632A" w:rsidRPr="00DD632A" w:rsidRDefault="00DD632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D632A">
              <w:rPr>
                <w:rFonts w:ascii="Times New Roman" w:hAnsi="Times New Roman" w:cs="Times New Roman"/>
              </w:rPr>
              <w:t xml:space="preserve"> </w:t>
            </w:r>
            <w:r w:rsidRPr="00DD632A">
              <w:rPr>
                <w:rFonts w:ascii="Times New Roman" w:hAnsi="Times New Roman" w:cs="Times New Roman"/>
                <w:lang w:val="en-US"/>
              </w:rPr>
              <w:t>CHERY</w:t>
            </w:r>
            <w:r w:rsidRPr="00DD632A">
              <w:rPr>
                <w:rFonts w:ascii="Times New Roman" w:hAnsi="Times New Roman" w:cs="Times New Roman"/>
              </w:rPr>
              <w:t xml:space="preserve"> </w:t>
            </w:r>
            <w:r w:rsidRPr="00DD632A">
              <w:rPr>
                <w:rFonts w:ascii="Times New Roman" w:hAnsi="Times New Roman" w:cs="Times New Roman"/>
                <w:lang w:val="en-US"/>
              </w:rPr>
              <w:t>A</w:t>
            </w:r>
            <w:r w:rsidRPr="00DD632A">
              <w:rPr>
                <w:rFonts w:ascii="Times New Roman" w:hAnsi="Times New Roman" w:cs="Times New Roman"/>
              </w:rPr>
              <w:t>15 (</w:t>
            </w:r>
            <w:r w:rsidRPr="00DD632A">
              <w:rPr>
                <w:rFonts w:ascii="Times New Roman" w:hAnsi="Times New Roman" w:cs="Times New Roman"/>
                <w:lang w:val="en-US"/>
              </w:rPr>
              <w:t>SQR</w:t>
            </w:r>
            <w:r w:rsidRPr="00DD632A">
              <w:rPr>
                <w:rFonts w:ascii="Times New Roman" w:hAnsi="Times New Roman" w:cs="Times New Roman"/>
              </w:rPr>
              <w:t xml:space="preserve"> 7162)</w:t>
            </w:r>
            <w:r>
              <w:rPr>
                <w:rFonts w:ascii="Times New Roman" w:hAnsi="Times New Roman" w:cs="Times New Roman"/>
              </w:rPr>
              <w:t xml:space="preserve"> (совместная собственность</w:t>
            </w:r>
          </w:p>
        </w:tc>
        <w:tc>
          <w:tcPr>
            <w:tcW w:w="1481" w:type="dxa"/>
          </w:tcPr>
          <w:p w:rsidR="00DD632A" w:rsidRDefault="00DD632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0" w:type="dxa"/>
          </w:tcPr>
          <w:p w:rsidR="00DD632A" w:rsidRDefault="00DD632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DD632A" w:rsidRDefault="00DD632A" w:rsidP="00126E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632A" w:rsidRPr="00235B67" w:rsidTr="00094099">
        <w:trPr>
          <w:cantSplit/>
        </w:trPr>
        <w:tc>
          <w:tcPr>
            <w:tcW w:w="1560" w:type="dxa"/>
          </w:tcPr>
          <w:p w:rsidR="00DD632A" w:rsidRDefault="00DD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128" w:type="dxa"/>
          </w:tcPr>
          <w:p w:rsidR="00DD632A" w:rsidRPr="00DD632A" w:rsidRDefault="00DD632A" w:rsidP="00DD63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:rsidR="00DD632A" w:rsidRDefault="00DD632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897" w:type="dxa"/>
          </w:tcPr>
          <w:p w:rsidR="00DD632A" w:rsidRDefault="00DD632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(долевая собственность 1/3)</w:t>
            </w:r>
          </w:p>
        </w:tc>
        <w:tc>
          <w:tcPr>
            <w:tcW w:w="1002" w:type="dxa"/>
          </w:tcPr>
          <w:p w:rsidR="00DD632A" w:rsidRDefault="00DD632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62,6</w:t>
            </w:r>
          </w:p>
        </w:tc>
        <w:tc>
          <w:tcPr>
            <w:tcW w:w="1441" w:type="dxa"/>
          </w:tcPr>
          <w:p w:rsidR="00DD632A" w:rsidRDefault="00DD632A" w:rsidP="00126E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DD632A" w:rsidRDefault="00DD632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DD632A" w:rsidRDefault="00DD632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0" w:type="dxa"/>
          </w:tcPr>
          <w:p w:rsidR="00DD632A" w:rsidRDefault="00DD632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DD632A" w:rsidRDefault="00DD632A" w:rsidP="00126E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632A" w:rsidRPr="00235B67" w:rsidTr="00094099">
        <w:trPr>
          <w:cantSplit/>
        </w:trPr>
        <w:tc>
          <w:tcPr>
            <w:tcW w:w="1560" w:type="dxa"/>
          </w:tcPr>
          <w:p w:rsidR="00DD632A" w:rsidRDefault="00DD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Чуркина Раиса Александровна</w:t>
            </w:r>
          </w:p>
        </w:tc>
        <w:tc>
          <w:tcPr>
            <w:tcW w:w="2128" w:type="dxa"/>
          </w:tcPr>
          <w:p w:rsidR="00DD632A" w:rsidRPr="00DD632A" w:rsidRDefault="00DD632A" w:rsidP="00DD63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D632A">
              <w:rPr>
                <w:rFonts w:ascii="Times New Roman" w:hAnsi="Times New Roman" w:cs="Times New Roman"/>
                <w:sz w:val="20"/>
                <w:szCs w:val="20"/>
              </w:rPr>
              <w:t>ачальник отдела образования администрации городского округа Карпинск</w:t>
            </w:r>
          </w:p>
        </w:tc>
        <w:tc>
          <w:tcPr>
            <w:tcW w:w="1382" w:type="dxa"/>
          </w:tcPr>
          <w:p w:rsidR="00DD632A" w:rsidRPr="00DD632A" w:rsidRDefault="00DD632A" w:rsidP="00DD632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D632A">
              <w:rPr>
                <w:rFonts w:ascii="Times New Roman" w:hAnsi="Times New Roman" w:cs="Times New Roman"/>
              </w:rPr>
              <w:t>767083,06</w:t>
            </w:r>
          </w:p>
        </w:tc>
        <w:tc>
          <w:tcPr>
            <w:tcW w:w="1897" w:type="dxa"/>
          </w:tcPr>
          <w:p w:rsidR="00DD632A" w:rsidRDefault="00DD632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02" w:type="dxa"/>
          </w:tcPr>
          <w:p w:rsidR="00DD632A" w:rsidRDefault="00DD632A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58,6</w:t>
            </w:r>
          </w:p>
        </w:tc>
        <w:tc>
          <w:tcPr>
            <w:tcW w:w="1441" w:type="dxa"/>
          </w:tcPr>
          <w:p w:rsidR="00DD632A" w:rsidRDefault="00DD632A" w:rsidP="00126E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DD632A" w:rsidRDefault="00DD632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DD632A" w:rsidRDefault="00DD632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0" w:type="dxa"/>
          </w:tcPr>
          <w:p w:rsidR="00DD632A" w:rsidRDefault="00DD632A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DD632A" w:rsidRDefault="00DD632A" w:rsidP="00126E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0755" w:rsidRPr="00235B67" w:rsidTr="00094099">
        <w:trPr>
          <w:cantSplit/>
        </w:trPr>
        <w:tc>
          <w:tcPr>
            <w:tcW w:w="1560" w:type="dxa"/>
          </w:tcPr>
          <w:p w:rsidR="00F60755" w:rsidRDefault="00F60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Шайхутдинова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Нурия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Масхутовна</w:t>
            </w:r>
            <w:proofErr w:type="spellEnd"/>
          </w:p>
        </w:tc>
        <w:tc>
          <w:tcPr>
            <w:tcW w:w="2128" w:type="dxa"/>
          </w:tcPr>
          <w:p w:rsidR="00F60755" w:rsidRPr="00DD632A" w:rsidRDefault="00F60755" w:rsidP="00DD63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DD63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едущий специалист отдела по </w:t>
            </w:r>
            <w:proofErr w:type="spellStart"/>
            <w:proofErr w:type="gramStart"/>
            <w:r w:rsidRPr="00DD632A">
              <w:rPr>
                <w:rFonts w:ascii="Times New Roman" w:eastAsia="Calibri" w:hAnsi="Times New Roman" w:cs="Times New Roman"/>
                <w:sz w:val="20"/>
                <w:szCs w:val="20"/>
              </w:rPr>
              <w:t>размеще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D632A">
              <w:rPr>
                <w:rFonts w:ascii="Times New Roman" w:eastAsia="Calibri" w:hAnsi="Times New Roman" w:cs="Times New Roman"/>
                <w:sz w:val="20"/>
                <w:szCs w:val="20"/>
              </w:rPr>
              <w:t>нию</w:t>
            </w:r>
            <w:proofErr w:type="spellEnd"/>
            <w:proofErr w:type="gramEnd"/>
            <w:r w:rsidRPr="00DD63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муниципального заказа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городского округа Карпинск</w:t>
            </w:r>
          </w:p>
        </w:tc>
        <w:tc>
          <w:tcPr>
            <w:tcW w:w="1382" w:type="dxa"/>
          </w:tcPr>
          <w:p w:rsidR="00F60755" w:rsidRPr="00DD632A" w:rsidRDefault="00F60755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D632A">
              <w:rPr>
                <w:rFonts w:ascii="Times New Roman" w:hAnsi="Times New Roman" w:cs="Times New Roman"/>
              </w:rPr>
              <w:t>337598,15</w:t>
            </w:r>
          </w:p>
        </w:tc>
        <w:tc>
          <w:tcPr>
            <w:tcW w:w="1897" w:type="dxa"/>
          </w:tcPr>
          <w:p w:rsidR="00F60755" w:rsidRDefault="00F60755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F60755" w:rsidRDefault="00F60755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02" w:type="dxa"/>
          </w:tcPr>
          <w:p w:rsidR="00F60755" w:rsidRDefault="00F60755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29,3</w:t>
            </w:r>
          </w:p>
          <w:p w:rsidR="00F60755" w:rsidRDefault="00F60755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57,3</w:t>
            </w:r>
          </w:p>
        </w:tc>
        <w:tc>
          <w:tcPr>
            <w:tcW w:w="1441" w:type="dxa"/>
          </w:tcPr>
          <w:p w:rsidR="00F60755" w:rsidRDefault="00F60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60755" w:rsidRDefault="00F60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F60755" w:rsidRDefault="00F60755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F60755" w:rsidRDefault="00F60755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0" w:type="dxa"/>
          </w:tcPr>
          <w:p w:rsidR="00F60755" w:rsidRDefault="00F60755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F60755" w:rsidRDefault="00F60755" w:rsidP="00126E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0755" w:rsidRPr="00235B67" w:rsidTr="00094099">
        <w:trPr>
          <w:cantSplit/>
        </w:trPr>
        <w:tc>
          <w:tcPr>
            <w:tcW w:w="1560" w:type="dxa"/>
          </w:tcPr>
          <w:p w:rsidR="00F60755" w:rsidRPr="00F60755" w:rsidRDefault="00F60755" w:rsidP="00F60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0755">
              <w:rPr>
                <w:rFonts w:ascii="Times New Roman" w:eastAsia="Calibri" w:hAnsi="Times New Roman" w:cs="Times New Roman"/>
                <w:sz w:val="20"/>
                <w:szCs w:val="20"/>
              </w:rPr>
              <w:t>Шайхутдинов</w:t>
            </w:r>
            <w:proofErr w:type="spellEnd"/>
            <w:r w:rsidRPr="00F6075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Марат </w:t>
            </w:r>
            <w:proofErr w:type="spellStart"/>
            <w:r w:rsidRPr="00F60755">
              <w:rPr>
                <w:rFonts w:ascii="Times New Roman" w:eastAsia="Calibri" w:hAnsi="Times New Roman" w:cs="Times New Roman"/>
                <w:sz w:val="20"/>
                <w:szCs w:val="20"/>
              </w:rPr>
              <w:t>Султанович</w:t>
            </w:r>
            <w:proofErr w:type="spellEnd"/>
          </w:p>
        </w:tc>
        <w:tc>
          <w:tcPr>
            <w:tcW w:w="2128" w:type="dxa"/>
          </w:tcPr>
          <w:p w:rsidR="00F60755" w:rsidRPr="00DD632A" w:rsidRDefault="00F60755" w:rsidP="00F60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3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ООО «Центр </w:t>
            </w:r>
            <w:proofErr w:type="gramStart"/>
            <w:r w:rsidRPr="00DD632A">
              <w:rPr>
                <w:rFonts w:ascii="Times New Roman" w:eastAsia="Calibri" w:hAnsi="Times New Roman" w:cs="Times New Roman"/>
                <w:sz w:val="20"/>
                <w:szCs w:val="20"/>
              </w:rPr>
              <w:t>ИТ</w:t>
            </w:r>
            <w:proofErr w:type="gramEnd"/>
            <w:r w:rsidRPr="00DD632A">
              <w:rPr>
                <w:rFonts w:ascii="Times New Roman" w:eastAsia="Calibri" w:hAnsi="Times New Roman" w:cs="Times New Roman"/>
                <w:sz w:val="20"/>
                <w:szCs w:val="20"/>
              </w:rPr>
              <w:t>», главный электромеханик</w:t>
            </w:r>
          </w:p>
        </w:tc>
        <w:tc>
          <w:tcPr>
            <w:tcW w:w="1382" w:type="dxa"/>
          </w:tcPr>
          <w:p w:rsidR="00F60755" w:rsidRPr="00F60755" w:rsidRDefault="00F60755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60755">
              <w:rPr>
                <w:rFonts w:ascii="Times New Roman" w:hAnsi="Times New Roman" w:cs="Times New Roman"/>
              </w:rPr>
              <w:t>421793,72</w:t>
            </w:r>
          </w:p>
        </w:tc>
        <w:tc>
          <w:tcPr>
            <w:tcW w:w="1897" w:type="dxa"/>
          </w:tcPr>
          <w:p w:rsidR="00F60755" w:rsidRDefault="00F60755" w:rsidP="00F6075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(садовый)</w:t>
            </w:r>
          </w:p>
          <w:p w:rsidR="00F60755" w:rsidRDefault="00F60755" w:rsidP="00F6075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02" w:type="dxa"/>
          </w:tcPr>
          <w:p w:rsidR="00F60755" w:rsidRDefault="00F60755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700,0</w:t>
            </w:r>
          </w:p>
          <w:p w:rsidR="00F60755" w:rsidRDefault="00F60755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F60755" w:rsidRDefault="00F60755" w:rsidP="000940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441" w:type="dxa"/>
          </w:tcPr>
          <w:p w:rsidR="00F60755" w:rsidRDefault="00F60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60755" w:rsidRDefault="00F607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0755" w:rsidRDefault="00F60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F60755" w:rsidRDefault="00F60755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автомобиль: </w:t>
            </w:r>
            <w:r w:rsidRPr="00F60755">
              <w:rPr>
                <w:rFonts w:ascii="Times New Roman" w:hAnsi="Times New Roman" w:cs="Times New Roman"/>
                <w:lang w:val="en-US"/>
              </w:rPr>
              <w:t>KIA SEED</w:t>
            </w:r>
          </w:p>
        </w:tc>
        <w:tc>
          <w:tcPr>
            <w:tcW w:w="1481" w:type="dxa"/>
          </w:tcPr>
          <w:p w:rsidR="00F60755" w:rsidRDefault="00F60755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00" w:type="dxa"/>
          </w:tcPr>
          <w:p w:rsidR="00F60755" w:rsidRDefault="00F60755" w:rsidP="00126E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51,3</w:t>
            </w:r>
          </w:p>
        </w:tc>
        <w:tc>
          <w:tcPr>
            <w:tcW w:w="1439" w:type="dxa"/>
          </w:tcPr>
          <w:p w:rsidR="00F60755" w:rsidRDefault="00F60755" w:rsidP="00126E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8775DD" w:rsidRDefault="008775DD"/>
    <w:sectPr w:rsidR="008775DD" w:rsidSect="00972A8D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D2DDE"/>
    <w:multiLevelType w:val="hybridMultilevel"/>
    <w:tmpl w:val="0936C8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250268"/>
    <w:multiLevelType w:val="hybridMultilevel"/>
    <w:tmpl w:val="955C6E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775DD"/>
    <w:rsid w:val="00000024"/>
    <w:rsid w:val="0000028E"/>
    <w:rsid w:val="00000FF2"/>
    <w:rsid w:val="00002E9D"/>
    <w:rsid w:val="00005DD7"/>
    <w:rsid w:val="00012DB1"/>
    <w:rsid w:val="00031BA6"/>
    <w:rsid w:val="00032D5A"/>
    <w:rsid w:val="00034392"/>
    <w:rsid w:val="00034417"/>
    <w:rsid w:val="00037E61"/>
    <w:rsid w:val="00051649"/>
    <w:rsid w:val="00073BFA"/>
    <w:rsid w:val="00077282"/>
    <w:rsid w:val="000802D9"/>
    <w:rsid w:val="0008195D"/>
    <w:rsid w:val="00082207"/>
    <w:rsid w:val="000852E4"/>
    <w:rsid w:val="00092C4A"/>
    <w:rsid w:val="00093680"/>
    <w:rsid w:val="00094099"/>
    <w:rsid w:val="000B15F0"/>
    <w:rsid w:val="000B6B1B"/>
    <w:rsid w:val="000B7743"/>
    <w:rsid w:val="000B7761"/>
    <w:rsid w:val="000C16A6"/>
    <w:rsid w:val="000C6B74"/>
    <w:rsid w:val="000D0EFE"/>
    <w:rsid w:val="000D0FAC"/>
    <w:rsid w:val="000D226B"/>
    <w:rsid w:val="000E2004"/>
    <w:rsid w:val="000E242A"/>
    <w:rsid w:val="000E3108"/>
    <w:rsid w:val="000E5381"/>
    <w:rsid w:val="000E7A2D"/>
    <w:rsid w:val="000F2156"/>
    <w:rsid w:val="000F3931"/>
    <w:rsid w:val="000F59E8"/>
    <w:rsid w:val="00102FCC"/>
    <w:rsid w:val="00107605"/>
    <w:rsid w:val="0011382F"/>
    <w:rsid w:val="00114BC3"/>
    <w:rsid w:val="00125276"/>
    <w:rsid w:val="0013325B"/>
    <w:rsid w:val="001436C6"/>
    <w:rsid w:val="001450D1"/>
    <w:rsid w:val="00154F86"/>
    <w:rsid w:val="00155913"/>
    <w:rsid w:val="00157A17"/>
    <w:rsid w:val="00157E61"/>
    <w:rsid w:val="001632CD"/>
    <w:rsid w:val="00172B80"/>
    <w:rsid w:val="0017323C"/>
    <w:rsid w:val="001932F4"/>
    <w:rsid w:val="0019415D"/>
    <w:rsid w:val="001A2492"/>
    <w:rsid w:val="001B24C8"/>
    <w:rsid w:val="001B4E39"/>
    <w:rsid w:val="001C6C76"/>
    <w:rsid w:val="001D3316"/>
    <w:rsid w:val="001D5222"/>
    <w:rsid w:val="001D7A6E"/>
    <w:rsid w:val="001E33DD"/>
    <w:rsid w:val="001E40A1"/>
    <w:rsid w:val="001E46E8"/>
    <w:rsid w:val="001F2400"/>
    <w:rsid w:val="001F26FD"/>
    <w:rsid w:val="001F3294"/>
    <w:rsid w:val="002015A4"/>
    <w:rsid w:val="00203F6F"/>
    <w:rsid w:val="00204DB1"/>
    <w:rsid w:val="002064EC"/>
    <w:rsid w:val="00214BBE"/>
    <w:rsid w:val="0022540F"/>
    <w:rsid w:val="002306BE"/>
    <w:rsid w:val="002308D4"/>
    <w:rsid w:val="00231008"/>
    <w:rsid w:val="00232357"/>
    <w:rsid w:val="00235B67"/>
    <w:rsid w:val="002374AF"/>
    <w:rsid w:val="00241C34"/>
    <w:rsid w:val="00242198"/>
    <w:rsid w:val="00247579"/>
    <w:rsid w:val="002567BE"/>
    <w:rsid w:val="00256E97"/>
    <w:rsid w:val="00265228"/>
    <w:rsid w:val="00267CB2"/>
    <w:rsid w:val="00270C27"/>
    <w:rsid w:val="0027717E"/>
    <w:rsid w:val="00280079"/>
    <w:rsid w:val="00281F86"/>
    <w:rsid w:val="00283C70"/>
    <w:rsid w:val="0029377B"/>
    <w:rsid w:val="00293F17"/>
    <w:rsid w:val="00294E4C"/>
    <w:rsid w:val="00294FF3"/>
    <w:rsid w:val="002A69FB"/>
    <w:rsid w:val="002A778B"/>
    <w:rsid w:val="002B0A62"/>
    <w:rsid w:val="002B1D4C"/>
    <w:rsid w:val="002B32D1"/>
    <w:rsid w:val="002B5BD4"/>
    <w:rsid w:val="002C33BA"/>
    <w:rsid w:val="002C73EA"/>
    <w:rsid w:val="002D2BE3"/>
    <w:rsid w:val="002E1328"/>
    <w:rsid w:val="002E41DB"/>
    <w:rsid w:val="002E6D33"/>
    <w:rsid w:val="003014A2"/>
    <w:rsid w:val="0030297A"/>
    <w:rsid w:val="00305C6A"/>
    <w:rsid w:val="00306DB6"/>
    <w:rsid w:val="00311C74"/>
    <w:rsid w:val="00314DF9"/>
    <w:rsid w:val="00316451"/>
    <w:rsid w:val="00316FE3"/>
    <w:rsid w:val="00317B3B"/>
    <w:rsid w:val="003202C9"/>
    <w:rsid w:val="00322E55"/>
    <w:rsid w:val="00324F5F"/>
    <w:rsid w:val="00326867"/>
    <w:rsid w:val="00326AA6"/>
    <w:rsid w:val="003318CE"/>
    <w:rsid w:val="00331D90"/>
    <w:rsid w:val="0034067A"/>
    <w:rsid w:val="003421CF"/>
    <w:rsid w:val="0034321A"/>
    <w:rsid w:val="00347C59"/>
    <w:rsid w:val="00347D1F"/>
    <w:rsid w:val="00351A6C"/>
    <w:rsid w:val="00355280"/>
    <w:rsid w:val="003562DE"/>
    <w:rsid w:val="00366116"/>
    <w:rsid w:val="00373773"/>
    <w:rsid w:val="00374561"/>
    <w:rsid w:val="00374D2E"/>
    <w:rsid w:val="00380B63"/>
    <w:rsid w:val="003819F8"/>
    <w:rsid w:val="003832F5"/>
    <w:rsid w:val="00395F75"/>
    <w:rsid w:val="003A105D"/>
    <w:rsid w:val="003A300B"/>
    <w:rsid w:val="003A3BB6"/>
    <w:rsid w:val="003A782D"/>
    <w:rsid w:val="003B400D"/>
    <w:rsid w:val="003B561A"/>
    <w:rsid w:val="003B62A4"/>
    <w:rsid w:val="003C4832"/>
    <w:rsid w:val="003C48A1"/>
    <w:rsid w:val="003D0514"/>
    <w:rsid w:val="003D5807"/>
    <w:rsid w:val="003D7D08"/>
    <w:rsid w:val="003E2818"/>
    <w:rsid w:val="003E7050"/>
    <w:rsid w:val="003F27B0"/>
    <w:rsid w:val="003F6E47"/>
    <w:rsid w:val="003F7C5B"/>
    <w:rsid w:val="00402F17"/>
    <w:rsid w:val="004058AF"/>
    <w:rsid w:val="00415141"/>
    <w:rsid w:val="0042675E"/>
    <w:rsid w:val="00430D3C"/>
    <w:rsid w:val="00431BBF"/>
    <w:rsid w:val="00431CBA"/>
    <w:rsid w:val="00432BCF"/>
    <w:rsid w:val="00433B86"/>
    <w:rsid w:val="00436997"/>
    <w:rsid w:val="00442F3B"/>
    <w:rsid w:val="00463FAF"/>
    <w:rsid w:val="0046712E"/>
    <w:rsid w:val="0047318C"/>
    <w:rsid w:val="0047345D"/>
    <w:rsid w:val="00474E1B"/>
    <w:rsid w:val="004906E0"/>
    <w:rsid w:val="0049706A"/>
    <w:rsid w:val="0049753F"/>
    <w:rsid w:val="004A20E7"/>
    <w:rsid w:val="004A3EE8"/>
    <w:rsid w:val="004A5BA3"/>
    <w:rsid w:val="004B10C9"/>
    <w:rsid w:val="004B6D43"/>
    <w:rsid w:val="004C44CD"/>
    <w:rsid w:val="004C4B6B"/>
    <w:rsid w:val="004C629B"/>
    <w:rsid w:val="004C7FC2"/>
    <w:rsid w:val="004D0D0F"/>
    <w:rsid w:val="004D1E51"/>
    <w:rsid w:val="004D79BF"/>
    <w:rsid w:val="004E027A"/>
    <w:rsid w:val="004E4318"/>
    <w:rsid w:val="004E511E"/>
    <w:rsid w:val="00500C15"/>
    <w:rsid w:val="0050448A"/>
    <w:rsid w:val="0050559A"/>
    <w:rsid w:val="005074EC"/>
    <w:rsid w:val="00512798"/>
    <w:rsid w:val="00527F3A"/>
    <w:rsid w:val="00531809"/>
    <w:rsid w:val="00543CA8"/>
    <w:rsid w:val="00543EB4"/>
    <w:rsid w:val="0056064F"/>
    <w:rsid w:val="005640A8"/>
    <w:rsid w:val="0056578B"/>
    <w:rsid w:val="0057071F"/>
    <w:rsid w:val="00571739"/>
    <w:rsid w:val="00577F85"/>
    <w:rsid w:val="0058311C"/>
    <w:rsid w:val="00584775"/>
    <w:rsid w:val="00585BF8"/>
    <w:rsid w:val="00587721"/>
    <w:rsid w:val="00590D05"/>
    <w:rsid w:val="00590D9A"/>
    <w:rsid w:val="00595C1A"/>
    <w:rsid w:val="00596475"/>
    <w:rsid w:val="005A3B10"/>
    <w:rsid w:val="005A61E3"/>
    <w:rsid w:val="005B1428"/>
    <w:rsid w:val="005C0534"/>
    <w:rsid w:val="005C1CF3"/>
    <w:rsid w:val="005C264F"/>
    <w:rsid w:val="005C26A4"/>
    <w:rsid w:val="005E4983"/>
    <w:rsid w:val="005E6197"/>
    <w:rsid w:val="005E7056"/>
    <w:rsid w:val="005E7B7C"/>
    <w:rsid w:val="005F011F"/>
    <w:rsid w:val="005F4C11"/>
    <w:rsid w:val="005F5493"/>
    <w:rsid w:val="00601E04"/>
    <w:rsid w:val="00604A5E"/>
    <w:rsid w:val="006051C9"/>
    <w:rsid w:val="00605E89"/>
    <w:rsid w:val="006060F0"/>
    <w:rsid w:val="00610989"/>
    <w:rsid w:val="00614123"/>
    <w:rsid w:val="00614B0E"/>
    <w:rsid w:val="00624079"/>
    <w:rsid w:val="00632593"/>
    <w:rsid w:val="0063261D"/>
    <w:rsid w:val="00633A6C"/>
    <w:rsid w:val="006354C2"/>
    <w:rsid w:val="00635B77"/>
    <w:rsid w:val="00635D64"/>
    <w:rsid w:val="0063619B"/>
    <w:rsid w:val="00641172"/>
    <w:rsid w:val="006528D9"/>
    <w:rsid w:val="00654EBC"/>
    <w:rsid w:val="00656BA3"/>
    <w:rsid w:val="006575E7"/>
    <w:rsid w:val="00657AF1"/>
    <w:rsid w:val="00660B0E"/>
    <w:rsid w:val="0066315D"/>
    <w:rsid w:val="00663731"/>
    <w:rsid w:val="0066586A"/>
    <w:rsid w:val="0067023D"/>
    <w:rsid w:val="00671F18"/>
    <w:rsid w:val="00674E76"/>
    <w:rsid w:val="00676535"/>
    <w:rsid w:val="00677828"/>
    <w:rsid w:val="00683EF5"/>
    <w:rsid w:val="00690795"/>
    <w:rsid w:val="006A0604"/>
    <w:rsid w:val="006A2404"/>
    <w:rsid w:val="006A7BF8"/>
    <w:rsid w:val="006B48AE"/>
    <w:rsid w:val="006B61FC"/>
    <w:rsid w:val="006C0947"/>
    <w:rsid w:val="006C6FB7"/>
    <w:rsid w:val="006D071A"/>
    <w:rsid w:val="006E7C69"/>
    <w:rsid w:val="006F335B"/>
    <w:rsid w:val="006F4E86"/>
    <w:rsid w:val="006F5502"/>
    <w:rsid w:val="006F5E14"/>
    <w:rsid w:val="006F6270"/>
    <w:rsid w:val="006F6AFC"/>
    <w:rsid w:val="00706E87"/>
    <w:rsid w:val="00710036"/>
    <w:rsid w:val="00714816"/>
    <w:rsid w:val="0072215B"/>
    <w:rsid w:val="00723F6D"/>
    <w:rsid w:val="00724B5E"/>
    <w:rsid w:val="007259BF"/>
    <w:rsid w:val="00726134"/>
    <w:rsid w:val="0073579F"/>
    <w:rsid w:val="00736C7F"/>
    <w:rsid w:val="00736FDD"/>
    <w:rsid w:val="00741B2B"/>
    <w:rsid w:val="00743934"/>
    <w:rsid w:val="00746C94"/>
    <w:rsid w:val="00747073"/>
    <w:rsid w:val="00751FD0"/>
    <w:rsid w:val="00762D50"/>
    <w:rsid w:val="007760FC"/>
    <w:rsid w:val="007773DD"/>
    <w:rsid w:val="007813F9"/>
    <w:rsid w:val="00781A4B"/>
    <w:rsid w:val="00785E6B"/>
    <w:rsid w:val="007875D4"/>
    <w:rsid w:val="00791F1C"/>
    <w:rsid w:val="00794E29"/>
    <w:rsid w:val="007954A0"/>
    <w:rsid w:val="007A0BF4"/>
    <w:rsid w:val="007A7A5B"/>
    <w:rsid w:val="007B0FE3"/>
    <w:rsid w:val="007B2584"/>
    <w:rsid w:val="007B79CE"/>
    <w:rsid w:val="007C5308"/>
    <w:rsid w:val="007C6121"/>
    <w:rsid w:val="007D2CA1"/>
    <w:rsid w:val="007E0F84"/>
    <w:rsid w:val="007E475A"/>
    <w:rsid w:val="00802F49"/>
    <w:rsid w:val="00804AE3"/>
    <w:rsid w:val="00806965"/>
    <w:rsid w:val="00813B53"/>
    <w:rsid w:val="00817DE2"/>
    <w:rsid w:val="0082039D"/>
    <w:rsid w:val="00823C4C"/>
    <w:rsid w:val="00827CEC"/>
    <w:rsid w:val="008333C0"/>
    <w:rsid w:val="008360F0"/>
    <w:rsid w:val="00840776"/>
    <w:rsid w:val="00840EEE"/>
    <w:rsid w:val="008445B7"/>
    <w:rsid w:val="00847FED"/>
    <w:rsid w:val="00850887"/>
    <w:rsid w:val="008553F9"/>
    <w:rsid w:val="008617E5"/>
    <w:rsid w:val="008624FC"/>
    <w:rsid w:val="008649B6"/>
    <w:rsid w:val="00865B04"/>
    <w:rsid w:val="008664B2"/>
    <w:rsid w:val="008711F0"/>
    <w:rsid w:val="008751D3"/>
    <w:rsid w:val="008775DD"/>
    <w:rsid w:val="00882CF8"/>
    <w:rsid w:val="00883573"/>
    <w:rsid w:val="008856DD"/>
    <w:rsid w:val="00885EBB"/>
    <w:rsid w:val="00896F8C"/>
    <w:rsid w:val="008A4D83"/>
    <w:rsid w:val="008A6A24"/>
    <w:rsid w:val="008B0150"/>
    <w:rsid w:val="008C0EC8"/>
    <w:rsid w:val="008D1601"/>
    <w:rsid w:val="008D1E4D"/>
    <w:rsid w:val="008D23A5"/>
    <w:rsid w:val="008D3BCA"/>
    <w:rsid w:val="008D5AA7"/>
    <w:rsid w:val="008E3D54"/>
    <w:rsid w:val="008E3EE4"/>
    <w:rsid w:val="008E55B1"/>
    <w:rsid w:val="008F0EF5"/>
    <w:rsid w:val="008F476F"/>
    <w:rsid w:val="0090042B"/>
    <w:rsid w:val="00906D2C"/>
    <w:rsid w:val="00913D81"/>
    <w:rsid w:val="0092296C"/>
    <w:rsid w:val="009249B9"/>
    <w:rsid w:val="0093045F"/>
    <w:rsid w:val="00940910"/>
    <w:rsid w:val="009430AF"/>
    <w:rsid w:val="00944556"/>
    <w:rsid w:val="009464C3"/>
    <w:rsid w:val="009477E0"/>
    <w:rsid w:val="009617EF"/>
    <w:rsid w:val="00961DD5"/>
    <w:rsid w:val="00962863"/>
    <w:rsid w:val="00971A77"/>
    <w:rsid w:val="00972A8D"/>
    <w:rsid w:val="009767C6"/>
    <w:rsid w:val="009817AE"/>
    <w:rsid w:val="00982689"/>
    <w:rsid w:val="00986F4C"/>
    <w:rsid w:val="00993D90"/>
    <w:rsid w:val="009973F5"/>
    <w:rsid w:val="009A1069"/>
    <w:rsid w:val="009A237B"/>
    <w:rsid w:val="009A72C2"/>
    <w:rsid w:val="009B1F77"/>
    <w:rsid w:val="009B67D8"/>
    <w:rsid w:val="009D4801"/>
    <w:rsid w:val="009D5E6F"/>
    <w:rsid w:val="009E097B"/>
    <w:rsid w:val="009E137D"/>
    <w:rsid w:val="009E61E3"/>
    <w:rsid w:val="009E66AD"/>
    <w:rsid w:val="009F0287"/>
    <w:rsid w:val="00A03846"/>
    <w:rsid w:val="00A04ACC"/>
    <w:rsid w:val="00A062D5"/>
    <w:rsid w:val="00A07204"/>
    <w:rsid w:val="00A14E55"/>
    <w:rsid w:val="00A2307C"/>
    <w:rsid w:val="00A2382A"/>
    <w:rsid w:val="00A2413F"/>
    <w:rsid w:val="00A255D3"/>
    <w:rsid w:val="00A26AE0"/>
    <w:rsid w:val="00A32524"/>
    <w:rsid w:val="00A348E9"/>
    <w:rsid w:val="00A358C2"/>
    <w:rsid w:val="00A37580"/>
    <w:rsid w:val="00A40EA2"/>
    <w:rsid w:val="00A414F6"/>
    <w:rsid w:val="00A436D8"/>
    <w:rsid w:val="00A43CF6"/>
    <w:rsid w:val="00A51920"/>
    <w:rsid w:val="00A55DD0"/>
    <w:rsid w:val="00A60735"/>
    <w:rsid w:val="00A73B2D"/>
    <w:rsid w:val="00A80515"/>
    <w:rsid w:val="00A8624C"/>
    <w:rsid w:val="00A93902"/>
    <w:rsid w:val="00A97AC9"/>
    <w:rsid w:val="00AA17C7"/>
    <w:rsid w:val="00AA3CF6"/>
    <w:rsid w:val="00AB25FB"/>
    <w:rsid w:val="00AB3612"/>
    <w:rsid w:val="00AB5DFE"/>
    <w:rsid w:val="00AB612D"/>
    <w:rsid w:val="00AB6ECF"/>
    <w:rsid w:val="00AC0BE2"/>
    <w:rsid w:val="00AC1B97"/>
    <w:rsid w:val="00AE08EE"/>
    <w:rsid w:val="00AE145D"/>
    <w:rsid w:val="00AE3EA5"/>
    <w:rsid w:val="00AE57A5"/>
    <w:rsid w:val="00AF03EE"/>
    <w:rsid w:val="00AF4907"/>
    <w:rsid w:val="00B00F17"/>
    <w:rsid w:val="00B040F0"/>
    <w:rsid w:val="00B040F4"/>
    <w:rsid w:val="00B05746"/>
    <w:rsid w:val="00B138CC"/>
    <w:rsid w:val="00B157FC"/>
    <w:rsid w:val="00B164E0"/>
    <w:rsid w:val="00B16966"/>
    <w:rsid w:val="00B22760"/>
    <w:rsid w:val="00B34EC8"/>
    <w:rsid w:val="00B36ECA"/>
    <w:rsid w:val="00B40ACB"/>
    <w:rsid w:val="00B46E25"/>
    <w:rsid w:val="00B5027F"/>
    <w:rsid w:val="00B53C6E"/>
    <w:rsid w:val="00B556D2"/>
    <w:rsid w:val="00B65400"/>
    <w:rsid w:val="00B65F2A"/>
    <w:rsid w:val="00B71905"/>
    <w:rsid w:val="00B72094"/>
    <w:rsid w:val="00B72287"/>
    <w:rsid w:val="00B818E0"/>
    <w:rsid w:val="00B8336B"/>
    <w:rsid w:val="00B83DAF"/>
    <w:rsid w:val="00B85271"/>
    <w:rsid w:val="00B96833"/>
    <w:rsid w:val="00BA375C"/>
    <w:rsid w:val="00BA5C48"/>
    <w:rsid w:val="00BA70C7"/>
    <w:rsid w:val="00BB30EB"/>
    <w:rsid w:val="00BB3E23"/>
    <w:rsid w:val="00BD13BA"/>
    <w:rsid w:val="00BD3434"/>
    <w:rsid w:val="00BE5556"/>
    <w:rsid w:val="00BF0C74"/>
    <w:rsid w:val="00BF7B2A"/>
    <w:rsid w:val="00C0098B"/>
    <w:rsid w:val="00C00CA2"/>
    <w:rsid w:val="00C14E69"/>
    <w:rsid w:val="00C15831"/>
    <w:rsid w:val="00C230D6"/>
    <w:rsid w:val="00C244C7"/>
    <w:rsid w:val="00C274F3"/>
    <w:rsid w:val="00C41818"/>
    <w:rsid w:val="00C4187C"/>
    <w:rsid w:val="00C5388E"/>
    <w:rsid w:val="00C57A10"/>
    <w:rsid w:val="00C611CC"/>
    <w:rsid w:val="00C70085"/>
    <w:rsid w:val="00C77043"/>
    <w:rsid w:val="00C85352"/>
    <w:rsid w:val="00C900B5"/>
    <w:rsid w:val="00C90701"/>
    <w:rsid w:val="00C92826"/>
    <w:rsid w:val="00C949B5"/>
    <w:rsid w:val="00C9579C"/>
    <w:rsid w:val="00CA0669"/>
    <w:rsid w:val="00CA7936"/>
    <w:rsid w:val="00CB48C2"/>
    <w:rsid w:val="00CB53DB"/>
    <w:rsid w:val="00CC3AD0"/>
    <w:rsid w:val="00CD71B1"/>
    <w:rsid w:val="00CD7EAB"/>
    <w:rsid w:val="00CE143A"/>
    <w:rsid w:val="00CE4B51"/>
    <w:rsid w:val="00CE685C"/>
    <w:rsid w:val="00CE7190"/>
    <w:rsid w:val="00CE7215"/>
    <w:rsid w:val="00CF311B"/>
    <w:rsid w:val="00CF4E4F"/>
    <w:rsid w:val="00D003C2"/>
    <w:rsid w:val="00D023C1"/>
    <w:rsid w:val="00D04464"/>
    <w:rsid w:val="00D04741"/>
    <w:rsid w:val="00D07BC7"/>
    <w:rsid w:val="00D10885"/>
    <w:rsid w:val="00D16569"/>
    <w:rsid w:val="00D21A27"/>
    <w:rsid w:val="00D22817"/>
    <w:rsid w:val="00D31AEC"/>
    <w:rsid w:val="00D42127"/>
    <w:rsid w:val="00D6015D"/>
    <w:rsid w:val="00D619D5"/>
    <w:rsid w:val="00D630E7"/>
    <w:rsid w:val="00D71712"/>
    <w:rsid w:val="00D81D4E"/>
    <w:rsid w:val="00D82EDA"/>
    <w:rsid w:val="00D838E7"/>
    <w:rsid w:val="00D8447F"/>
    <w:rsid w:val="00D8541B"/>
    <w:rsid w:val="00D86370"/>
    <w:rsid w:val="00D973D7"/>
    <w:rsid w:val="00DB4C54"/>
    <w:rsid w:val="00DB541F"/>
    <w:rsid w:val="00DB5C61"/>
    <w:rsid w:val="00DC07F1"/>
    <w:rsid w:val="00DC695D"/>
    <w:rsid w:val="00DD467D"/>
    <w:rsid w:val="00DD632A"/>
    <w:rsid w:val="00DE24B2"/>
    <w:rsid w:val="00DE382B"/>
    <w:rsid w:val="00DE6D02"/>
    <w:rsid w:val="00DF3EF9"/>
    <w:rsid w:val="00E01726"/>
    <w:rsid w:val="00E04472"/>
    <w:rsid w:val="00E16759"/>
    <w:rsid w:val="00E2381F"/>
    <w:rsid w:val="00E307F5"/>
    <w:rsid w:val="00E32D06"/>
    <w:rsid w:val="00E40E44"/>
    <w:rsid w:val="00E43B85"/>
    <w:rsid w:val="00E461EC"/>
    <w:rsid w:val="00E47275"/>
    <w:rsid w:val="00E47F32"/>
    <w:rsid w:val="00E51EB3"/>
    <w:rsid w:val="00E62026"/>
    <w:rsid w:val="00E627DD"/>
    <w:rsid w:val="00E679B7"/>
    <w:rsid w:val="00E706FF"/>
    <w:rsid w:val="00E76D5B"/>
    <w:rsid w:val="00E856D6"/>
    <w:rsid w:val="00E935F7"/>
    <w:rsid w:val="00E96132"/>
    <w:rsid w:val="00EA6DC4"/>
    <w:rsid w:val="00EB772C"/>
    <w:rsid w:val="00EC1A64"/>
    <w:rsid w:val="00ED0955"/>
    <w:rsid w:val="00ED1E25"/>
    <w:rsid w:val="00ED3A06"/>
    <w:rsid w:val="00ED5B03"/>
    <w:rsid w:val="00ED78AD"/>
    <w:rsid w:val="00EF0EC1"/>
    <w:rsid w:val="00EF2613"/>
    <w:rsid w:val="00EF58F4"/>
    <w:rsid w:val="00EF739A"/>
    <w:rsid w:val="00EF765B"/>
    <w:rsid w:val="00EF7803"/>
    <w:rsid w:val="00F13190"/>
    <w:rsid w:val="00F1676F"/>
    <w:rsid w:val="00F27F47"/>
    <w:rsid w:val="00F32726"/>
    <w:rsid w:val="00F3747F"/>
    <w:rsid w:val="00F40261"/>
    <w:rsid w:val="00F60755"/>
    <w:rsid w:val="00F60BD8"/>
    <w:rsid w:val="00F6202F"/>
    <w:rsid w:val="00F64986"/>
    <w:rsid w:val="00F675A1"/>
    <w:rsid w:val="00F73C11"/>
    <w:rsid w:val="00F76122"/>
    <w:rsid w:val="00F803A6"/>
    <w:rsid w:val="00F846EF"/>
    <w:rsid w:val="00F92EDF"/>
    <w:rsid w:val="00F93FA7"/>
    <w:rsid w:val="00F95D14"/>
    <w:rsid w:val="00F96A18"/>
    <w:rsid w:val="00FA15CE"/>
    <w:rsid w:val="00FA2348"/>
    <w:rsid w:val="00FA42C3"/>
    <w:rsid w:val="00FA4963"/>
    <w:rsid w:val="00FA5D64"/>
    <w:rsid w:val="00FA67C9"/>
    <w:rsid w:val="00FA782C"/>
    <w:rsid w:val="00FA782F"/>
    <w:rsid w:val="00FB1300"/>
    <w:rsid w:val="00FC5543"/>
    <w:rsid w:val="00FC68E4"/>
    <w:rsid w:val="00FC739B"/>
    <w:rsid w:val="00FD0B5A"/>
    <w:rsid w:val="00FD40CC"/>
    <w:rsid w:val="00FD4854"/>
    <w:rsid w:val="00FD64E7"/>
    <w:rsid w:val="00FE3B8A"/>
    <w:rsid w:val="00FE43F0"/>
    <w:rsid w:val="00FE4473"/>
    <w:rsid w:val="00FE6D03"/>
    <w:rsid w:val="00FF3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760"/>
  </w:style>
  <w:style w:type="paragraph" w:styleId="3">
    <w:name w:val="heading 3"/>
    <w:basedOn w:val="a"/>
    <w:next w:val="a"/>
    <w:link w:val="30"/>
    <w:qFormat/>
    <w:rsid w:val="00C41818"/>
    <w:pPr>
      <w:keepNext/>
      <w:ind w:right="6065"/>
      <w:jc w:val="center"/>
      <w:outlineLvl w:val="2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75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8775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05DD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A20E7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47345D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4734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A5BA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41818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CharChar1CharChar1CharChar">
    <w:name w:val="Char Char Знак Знак1 Char Char1 Знак Знак Char Char"/>
    <w:basedOn w:val="a"/>
    <w:rsid w:val="00CA06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"/>
    <w:basedOn w:val="a"/>
    <w:rsid w:val="001B4E39"/>
    <w:rPr>
      <w:rFonts w:ascii="Verdana" w:eastAsia="Calibri" w:hAnsi="Verdana" w:cs="Verdana"/>
      <w:bCs/>
      <w:sz w:val="20"/>
      <w:szCs w:val="20"/>
      <w:lang w:val="en-US"/>
    </w:rPr>
  </w:style>
  <w:style w:type="character" w:customStyle="1" w:styleId="a8">
    <w:name w:val="Основной текст_"/>
    <w:basedOn w:val="a0"/>
    <w:link w:val="1"/>
    <w:rsid w:val="001E46E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">
    <w:name w:val="Основной текст1"/>
    <w:basedOn w:val="a"/>
    <w:link w:val="a8"/>
    <w:rsid w:val="001E46E8"/>
    <w:pPr>
      <w:widowControl w:val="0"/>
      <w:shd w:val="clear" w:color="auto" w:fill="FFFFFF"/>
      <w:spacing w:after="0" w:line="552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ConsPlusNormal">
    <w:name w:val="ConsPlusNormal"/>
    <w:rsid w:val="008508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Знак Знак Знак Знак Знак Знак"/>
    <w:basedOn w:val="a"/>
    <w:rsid w:val="00094099"/>
    <w:rPr>
      <w:rFonts w:ascii="Verdana" w:eastAsia="Calibri" w:hAnsi="Verdana" w:cs="Verdana"/>
      <w:bCs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527F3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527F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1D352-5C33-4063-9674-06A8DAD76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6</Pages>
  <Words>1215</Words>
  <Characters>6928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24</cp:revision>
  <cp:lastPrinted>2013-04-16T03:42:00Z</cp:lastPrinted>
  <dcterms:created xsi:type="dcterms:W3CDTF">2013-04-15T03:41:00Z</dcterms:created>
  <dcterms:modified xsi:type="dcterms:W3CDTF">2013-05-31T03:38:00Z</dcterms:modified>
</cp:coreProperties>
</file>