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83" w:rsidRDefault="008A4D83" w:rsidP="006060F0">
      <w:pPr>
        <w:pStyle w:val="1"/>
        <w:shd w:val="clear" w:color="auto" w:fill="auto"/>
        <w:ind w:left="80"/>
        <w:rPr>
          <w:color w:val="000000"/>
        </w:rPr>
      </w:pPr>
    </w:p>
    <w:p w:rsidR="008A4D83" w:rsidRDefault="008A4D83" w:rsidP="006060F0">
      <w:pPr>
        <w:pStyle w:val="1"/>
        <w:shd w:val="clear" w:color="auto" w:fill="auto"/>
        <w:ind w:left="80"/>
        <w:rPr>
          <w:color w:val="000000"/>
        </w:rPr>
      </w:pPr>
    </w:p>
    <w:p w:rsidR="008775DD" w:rsidRDefault="008A4D83" w:rsidP="006060F0">
      <w:pPr>
        <w:pStyle w:val="1"/>
        <w:shd w:val="clear" w:color="auto" w:fill="auto"/>
        <w:ind w:left="80"/>
      </w:pPr>
      <w:r w:rsidRPr="008A4D83">
        <w:rPr>
          <w:color w:val="000000"/>
        </w:rPr>
        <w:t xml:space="preserve">Сведения о доходах, об имуществе и обязательствах имущественного характера лиц, замещающих должности </w:t>
      </w:r>
      <w:r w:rsidR="00157153">
        <w:rPr>
          <w:color w:val="000000"/>
        </w:rPr>
        <w:t xml:space="preserve">руководителей </w:t>
      </w:r>
      <w:r w:rsidRPr="008A4D83">
        <w:rPr>
          <w:color w:val="000000"/>
        </w:rPr>
        <w:t>муниципальн</w:t>
      </w:r>
      <w:r w:rsidR="00157153">
        <w:rPr>
          <w:color w:val="000000"/>
        </w:rPr>
        <w:t>ых</w:t>
      </w:r>
      <w:r w:rsidRPr="008A4D83">
        <w:rPr>
          <w:color w:val="000000"/>
        </w:rPr>
        <w:t xml:space="preserve"> </w:t>
      </w:r>
      <w:r w:rsidR="00157153">
        <w:rPr>
          <w:color w:val="000000"/>
        </w:rPr>
        <w:t>учреждений</w:t>
      </w:r>
      <w:r w:rsidRPr="008A4D83">
        <w:rPr>
          <w:color w:val="000000"/>
        </w:rPr>
        <w:t xml:space="preserve"> городского округа Карпинск, и членов их семей за </w:t>
      </w:r>
      <w:r>
        <w:rPr>
          <w:color w:val="000000"/>
        </w:rPr>
        <w:t xml:space="preserve">период с </w:t>
      </w:r>
      <w:r w:rsidR="001E46E8">
        <w:rPr>
          <w:color w:val="000000"/>
        </w:rPr>
        <w:t>1 января по 31 декабря 2012 года</w:t>
      </w:r>
    </w:p>
    <w:p w:rsidR="008775DD" w:rsidRDefault="008775DD"/>
    <w:tbl>
      <w:tblPr>
        <w:tblStyle w:val="a3"/>
        <w:tblW w:w="14786" w:type="dxa"/>
        <w:tblInd w:w="250" w:type="dxa"/>
        <w:tblLayout w:type="fixed"/>
        <w:tblLook w:val="04A0"/>
      </w:tblPr>
      <w:tblGrid>
        <w:gridCol w:w="1418"/>
        <w:gridCol w:w="2270"/>
        <w:gridCol w:w="1382"/>
        <w:gridCol w:w="1897"/>
        <w:gridCol w:w="1002"/>
        <w:gridCol w:w="1441"/>
        <w:gridCol w:w="1456"/>
        <w:gridCol w:w="1481"/>
        <w:gridCol w:w="1000"/>
        <w:gridCol w:w="1439"/>
      </w:tblGrid>
      <w:tr w:rsidR="008775DD" w:rsidRPr="005D1560" w:rsidTr="00972A8D">
        <w:trPr>
          <w:cantSplit/>
          <w:tblHeader/>
        </w:trPr>
        <w:tc>
          <w:tcPr>
            <w:tcW w:w="1418" w:type="dxa"/>
            <w:vMerge w:val="restart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2270" w:type="dxa"/>
            <w:vMerge w:val="restart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382" w:type="dxa"/>
            <w:vMerge w:val="restart"/>
          </w:tcPr>
          <w:p w:rsidR="008775DD" w:rsidRPr="005D1560" w:rsidRDefault="008775DD" w:rsidP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2012 год (рублей)</w:t>
            </w:r>
          </w:p>
        </w:tc>
        <w:tc>
          <w:tcPr>
            <w:tcW w:w="5796" w:type="dxa"/>
            <w:gridSpan w:val="4"/>
          </w:tcPr>
          <w:p w:rsidR="008775DD" w:rsidRPr="005D1560" w:rsidRDefault="008775DD" w:rsidP="00877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20" w:type="dxa"/>
            <w:gridSpan w:val="3"/>
          </w:tcPr>
          <w:p w:rsidR="008775DD" w:rsidRPr="005D1560" w:rsidRDefault="008775DD" w:rsidP="00877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находящихся в пользовании</w:t>
            </w:r>
          </w:p>
        </w:tc>
      </w:tr>
      <w:tr w:rsidR="00005DD7" w:rsidRPr="005D1560" w:rsidTr="00972A8D">
        <w:trPr>
          <w:cantSplit/>
          <w:tblHeader/>
        </w:trPr>
        <w:tc>
          <w:tcPr>
            <w:tcW w:w="1418" w:type="dxa"/>
            <w:vMerge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2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1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56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1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0" w:type="dxa"/>
          </w:tcPr>
          <w:p w:rsidR="008775DD" w:rsidRPr="005D1560" w:rsidRDefault="008775D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9" w:type="dxa"/>
          </w:tcPr>
          <w:p w:rsidR="008775DD" w:rsidRPr="005D1560" w:rsidRDefault="008775D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005DD7" w:rsidRPr="005D1560" w:rsidTr="00972A8D">
        <w:trPr>
          <w:cantSplit/>
        </w:trPr>
        <w:tc>
          <w:tcPr>
            <w:tcW w:w="1418" w:type="dxa"/>
          </w:tcPr>
          <w:p w:rsidR="008775DD" w:rsidRPr="005D1560" w:rsidRDefault="008775DD" w:rsidP="008775D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Антропова Надежда Васильевна</w:t>
            </w:r>
          </w:p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</w:tcPr>
          <w:p w:rsidR="008775DD" w:rsidRPr="005D1560" w:rsidRDefault="008775DD" w:rsidP="005D15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аведующий</w:t>
            </w: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1560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униципальн</w:t>
            </w:r>
            <w:r w:rsidR="005D1560">
              <w:rPr>
                <w:rFonts w:ascii="Times New Roman" w:eastAsia="Calibri" w:hAnsi="Times New Roman" w:cs="Times New Roman"/>
                <w:sz w:val="20"/>
                <w:szCs w:val="20"/>
              </w:rPr>
              <w:t>ым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бюджетн</w:t>
            </w:r>
            <w:r w:rsidR="005D1560">
              <w:rPr>
                <w:rFonts w:ascii="Times New Roman" w:eastAsia="Calibri" w:hAnsi="Times New Roman" w:cs="Times New Roman"/>
                <w:sz w:val="20"/>
                <w:szCs w:val="20"/>
              </w:rPr>
              <w:t>ым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дошкольн</w:t>
            </w:r>
            <w:r w:rsid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ым 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</w:t>
            </w:r>
            <w:r w:rsidR="005D1560">
              <w:rPr>
                <w:rFonts w:ascii="Times New Roman" w:eastAsia="Calibri" w:hAnsi="Times New Roman" w:cs="Times New Roman"/>
                <w:sz w:val="20"/>
                <w:szCs w:val="20"/>
              </w:rPr>
              <w:t>ым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</w:t>
            </w:r>
            <w:r w:rsidR="005D1560">
              <w:rPr>
                <w:rFonts w:ascii="Times New Roman" w:eastAsia="Calibri" w:hAnsi="Times New Roman" w:cs="Times New Roman"/>
                <w:sz w:val="20"/>
                <w:szCs w:val="20"/>
              </w:rPr>
              <w:t>ем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детский сад комбинированного вида № 17 «Серебряное копыт</w:t>
            </w: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це»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418622,08</w:t>
            </w:r>
          </w:p>
        </w:tc>
        <w:tc>
          <w:tcPr>
            <w:tcW w:w="1897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дом</w:t>
            </w:r>
          </w:p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вартир</w:t>
            </w: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05DD7"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 (доля 1/3)</w:t>
            </w:r>
          </w:p>
        </w:tc>
        <w:tc>
          <w:tcPr>
            <w:tcW w:w="1002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18,8</w:t>
            </w:r>
          </w:p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1441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8775DD" w:rsidRPr="005D1560" w:rsidRDefault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481" w:type="dxa"/>
          </w:tcPr>
          <w:p w:rsidR="008775DD" w:rsidRPr="005D1560" w:rsidRDefault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DD7" w:rsidRPr="005D1560" w:rsidTr="00972A8D">
        <w:trPr>
          <w:cantSplit/>
        </w:trPr>
        <w:tc>
          <w:tcPr>
            <w:tcW w:w="1418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70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92282,94</w:t>
            </w:r>
          </w:p>
        </w:tc>
        <w:tc>
          <w:tcPr>
            <w:tcW w:w="1897" w:type="dxa"/>
          </w:tcPr>
          <w:p w:rsidR="00005DD7" w:rsidRPr="005D1560" w:rsidRDefault="00005DD7" w:rsidP="00005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дом</w:t>
            </w:r>
          </w:p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8775DD" w:rsidRPr="005D1560" w:rsidRDefault="00005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25,7</w:t>
            </w:r>
          </w:p>
        </w:tc>
        <w:tc>
          <w:tcPr>
            <w:tcW w:w="1441" w:type="dxa"/>
          </w:tcPr>
          <w:p w:rsidR="008775DD" w:rsidRPr="005D1560" w:rsidRDefault="00005D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8775DD" w:rsidRPr="005D1560" w:rsidRDefault="00002E9D" w:rsidP="00005DD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</w:t>
            </w:r>
            <w:r w:rsidR="00005DD7" w:rsidRPr="005D1560">
              <w:rPr>
                <w:rFonts w:ascii="Times New Roman" w:hAnsi="Times New Roman" w:cs="Times New Roman"/>
              </w:rPr>
              <w:t>егковой автомобиль ВАЗ – 21051</w:t>
            </w:r>
          </w:p>
        </w:tc>
        <w:tc>
          <w:tcPr>
            <w:tcW w:w="1481" w:type="dxa"/>
          </w:tcPr>
          <w:p w:rsidR="008775DD" w:rsidRPr="005D1560" w:rsidRDefault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775DD" w:rsidRPr="005D1560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7BF8" w:rsidRPr="005D1560" w:rsidTr="00972A8D">
        <w:trPr>
          <w:cantSplit/>
          <w:trHeight w:val="2570"/>
        </w:trPr>
        <w:tc>
          <w:tcPr>
            <w:tcW w:w="1418" w:type="dxa"/>
          </w:tcPr>
          <w:p w:rsidR="006A7BF8" w:rsidRPr="005D1560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Бирюкова      Анна     Николаевна                                                   </w:t>
            </w:r>
          </w:p>
        </w:tc>
        <w:tc>
          <w:tcPr>
            <w:tcW w:w="2270" w:type="dxa"/>
          </w:tcPr>
          <w:p w:rsidR="006A7BF8" w:rsidRPr="005D1560" w:rsidRDefault="005D1560" w:rsidP="00B957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u w:val="single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6A7BF8" w:rsidRPr="005D1560">
              <w:rPr>
                <w:rFonts w:ascii="Times New Roman" w:hAnsi="Times New Roman" w:cs="Times New Roman"/>
              </w:rPr>
              <w:t>иректор   муниципального   бюджетного   учреждения «Сервисный производственно-технический центр»</w:t>
            </w:r>
          </w:p>
          <w:p w:rsidR="006A7BF8" w:rsidRPr="005D1560" w:rsidRDefault="006A7BF8" w:rsidP="00B957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382" w:type="dxa"/>
          </w:tcPr>
          <w:p w:rsidR="006A7BF8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603528,01</w:t>
            </w:r>
          </w:p>
        </w:tc>
        <w:tc>
          <w:tcPr>
            <w:tcW w:w="1897" w:type="dxa"/>
          </w:tcPr>
          <w:p w:rsidR="006A7BF8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6A7BF8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441" w:type="dxa"/>
          </w:tcPr>
          <w:p w:rsidR="006A7BF8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6A7BF8" w:rsidRPr="005D1560" w:rsidRDefault="00A92713" w:rsidP="006A7B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6A7BF8" w:rsidRPr="005D1560" w:rsidRDefault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6A7BF8" w:rsidRPr="005D1560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6A7BF8" w:rsidRPr="005D1560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59A" w:rsidRPr="005D1560" w:rsidTr="00972A8D">
        <w:trPr>
          <w:cantSplit/>
        </w:trPr>
        <w:tc>
          <w:tcPr>
            <w:tcW w:w="1418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70" w:type="dxa"/>
          </w:tcPr>
          <w:p w:rsidR="0050559A" w:rsidRPr="005D1560" w:rsidRDefault="0050559A" w:rsidP="006A7B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67526,89</w:t>
            </w:r>
          </w:p>
        </w:tc>
        <w:tc>
          <w:tcPr>
            <w:tcW w:w="1897" w:type="dxa"/>
          </w:tcPr>
          <w:p w:rsidR="0050559A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50559A" w:rsidRPr="005D1560" w:rsidRDefault="00A92713" w:rsidP="006A7B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0559A" w:rsidRPr="005D1560" w:rsidRDefault="0050559A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439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50559A" w:rsidRPr="005D1560" w:rsidTr="00972A8D">
        <w:trPr>
          <w:cantSplit/>
        </w:trPr>
        <w:tc>
          <w:tcPr>
            <w:tcW w:w="1418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70" w:type="dxa"/>
          </w:tcPr>
          <w:p w:rsidR="0050559A" w:rsidRPr="005D1560" w:rsidRDefault="0050559A" w:rsidP="006A7B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50559A" w:rsidRPr="005D1560" w:rsidRDefault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50559A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50559A" w:rsidRPr="005D1560" w:rsidRDefault="00A92713" w:rsidP="006A7B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0559A" w:rsidRPr="005D1560" w:rsidRDefault="0050559A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50559A" w:rsidRPr="005D1560" w:rsidRDefault="0050559A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439" w:type="dxa"/>
          </w:tcPr>
          <w:p w:rsidR="0050559A" w:rsidRPr="005D1560" w:rsidRDefault="0050559A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50559A" w:rsidRPr="005D1560" w:rsidTr="00972A8D">
        <w:trPr>
          <w:cantSplit/>
        </w:trPr>
        <w:tc>
          <w:tcPr>
            <w:tcW w:w="1418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Блохина Наталья Артуровна</w:t>
            </w:r>
          </w:p>
        </w:tc>
        <w:tc>
          <w:tcPr>
            <w:tcW w:w="2270" w:type="dxa"/>
          </w:tcPr>
          <w:p w:rsidR="0050559A" w:rsidRPr="005D1560" w:rsidRDefault="00B957B7" w:rsidP="005D15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50559A" w:rsidRPr="005D1560">
              <w:rPr>
                <w:rFonts w:ascii="Times New Roman" w:hAnsi="Times New Roman" w:cs="Times New Roman"/>
              </w:rPr>
              <w:t xml:space="preserve">иректор </w:t>
            </w:r>
            <w:r w:rsidR="005D1560">
              <w:rPr>
                <w:rFonts w:ascii="Times New Roman" w:eastAsia="Calibri" w:hAnsi="Times New Roman" w:cs="Times New Roman"/>
              </w:rPr>
              <w:t>м</w:t>
            </w:r>
            <w:r w:rsidR="0050559A" w:rsidRPr="005D1560">
              <w:rPr>
                <w:rFonts w:ascii="Times New Roman" w:eastAsia="Calibri" w:hAnsi="Times New Roman" w:cs="Times New Roman"/>
              </w:rPr>
              <w:t xml:space="preserve">униципального образовательного учреждения для детей дошкольного и младшего школьного возраста начальная </w:t>
            </w:r>
            <w:proofErr w:type="spellStart"/>
            <w:proofErr w:type="gramStart"/>
            <w:r w:rsidR="0050559A" w:rsidRPr="005D1560">
              <w:rPr>
                <w:rFonts w:ascii="Times New Roman" w:eastAsia="Calibri" w:hAnsi="Times New Roman" w:cs="Times New Roman"/>
              </w:rPr>
              <w:t>школа-детский</w:t>
            </w:r>
            <w:proofErr w:type="spellEnd"/>
            <w:proofErr w:type="gramEnd"/>
            <w:r w:rsidR="0050559A" w:rsidRPr="005D1560">
              <w:rPr>
                <w:rFonts w:ascii="Times New Roman" w:eastAsia="Calibri" w:hAnsi="Times New Roman" w:cs="Times New Roman"/>
              </w:rPr>
              <w:t xml:space="preserve"> сад</w:t>
            </w:r>
            <w:r w:rsidR="0050559A" w:rsidRPr="005D1560">
              <w:rPr>
                <w:rFonts w:ascii="Times New Roman" w:hAnsi="Times New Roman" w:cs="Times New Roman"/>
              </w:rPr>
              <w:t xml:space="preserve"> № 16      </w:t>
            </w:r>
          </w:p>
        </w:tc>
        <w:tc>
          <w:tcPr>
            <w:tcW w:w="1382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395 016,27</w:t>
            </w:r>
          </w:p>
        </w:tc>
        <w:tc>
          <w:tcPr>
            <w:tcW w:w="1897" w:type="dxa"/>
          </w:tcPr>
          <w:p w:rsidR="0050559A" w:rsidRPr="005D1560" w:rsidRDefault="0050559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комната в коммунальной квартире;</w:t>
            </w:r>
          </w:p>
          <w:p w:rsidR="0050559A" w:rsidRPr="005D1560" w:rsidRDefault="0050559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комната в коммунальной квартире (доля 1/3)</w:t>
            </w:r>
          </w:p>
        </w:tc>
        <w:tc>
          <w:tcPr>
            <w:tcW w:w="1002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1441" w:type="dxa"/>
          </w:tcPr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59A" w:rsidRPr="005D1560" w:rsidRDefault="00505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50559A" w:rsidRPr="005D1560" w:rsidRDefault="00A92713" w:rsidP="006A7B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50559A" w:rsidRPr="005D1560" w:rsidRDefault="00A9271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50559A" w:rsidRPr="005D1560" w:rsidRDefault="0050559A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50559A" w:rsidRPr="005D1560" w:rsidRDefault="0050559A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EEE" w:rsidRPr="005D1560" w:rsidTr="00972A8D">
        <w:trPr>
          <w:cantSplit/>
        </w:trPr>
        <w:tc>
          <w:tcPr>
            <w:tcW w:w="1418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70" w:type="dxa"/>
          </w:tcPr>
          <w:p w:rsidR="00840EEE" w:rsidRPr="005D1560" w:rsidRDefault="00840EEE" w:rsidP="005055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526 568,86</w:t>
            </w:r>
          </w:p>
        </w:tc>
        <w:tc>
          <w:tcPr>
            <w:tcW w:w="1897" w:type="dxa"/>
          </w:tcPr>
          <w:p w:rsidR="00840EEE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840EEE" w:rsidRPr="005D1560" w:rsidRDefault="00840EEE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 автомобиль</w:t>
            </w:r>
          </w:p>
          <w:p w:rsidR="00840EEE" w:rsidRPr="005D1560" w:rsidRDefault="00840EEE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>Daewoo</w:t>
            </w:r>
            <w:r w:rsidRPr="005D15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560">
              <w:rPr>
                <w:rFonts w:ascii="Times New Roman" w:hAnsi="Times New Roman" w:cs="Times New Roman"/>
                <w:lang w:val="en-US"/>
              </w:rPr>
              <w:t>Nexia</w:t>
            </w:r>
            <w:proofErr w:type="spellEnd"/>
          </w:p>
        </w:tc>
        <w:tc>
          <w:tcPr>
            <w:tcW w:w="1481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1439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840EEE" w:rsidRPr="005D1560" w:rsidTr="00972A8D">
        <w:trPr>
          <w:cantSplit/>
        </w:trPr>
        <w:tc>
          <w:tcPr>
            <w:tcW w:w="1418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Бочкарева Ольга Геннадьевна</w:t>
            </w:r>
          </w:p>
        </w:tc>
        <w:tc>
          <w:tcPr>
            <w:tcW w:w="2270" w:type="dxa"/>
          </w:tcPr>
          <w:p w:rsidR="00840EEE" w:rsidRPr="005D1560" w:rsidRDefault="00840EEE" w:rsidP="005D15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Заведующий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бюджетн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дошкольн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образовательн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учреждени</w:t>
            </w:r>
            <w:r w:rsidR="005D1560">
              <w:rPr>
                <w:rFonts w:ascii="Times New Roman" w:hAnsi="Times New Roman" w:cs="Times New Roman"/>
              </w:rPr>
              <w:t>ем</w:t>
            </w:r>
            <w:r w:rsidRPr="005D1560">
              <w:rPr>
                <w:rFonts w:ascii="Times New Roman" w:hAnsi="Times New Roman" w:cs="Times New Roman"/>
              </w:rPr>
              <w:t xml:space="preserve"> детский сад комбинированного вида № 2 «Улыбка»</w:t>
            </w:r>
            <w:proofErr w:type="gramStart"/>
          </w:p>
        </w:tc>
        <w:tc>
          <w:tcPr>
            <w:tcW w:w="138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  <w:proofErr w:type="gram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960,44</w:t>
            </w:r>
          </w:p>
        </w:tc>
        <w:tc>
          <w:tcPr>
            <w:tcW w:w="1897" w:type="dxa"/>
          </w:tcPr>
          <w:p w:rsidR="00840EEE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840EEE" w:rsidRPr="005D1560" w:rsidRDefault="00A92713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840EEE" w:rsidRPr="005D1560" w:rsidRDefault="00840EEE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439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840EEE" w:rsidRPr="005D1560" w:rsidTr="00972A8D">
        <w:trPr>
          <w:cantSplit/>
        </w:trPr>
        <w:tc>
          <w:tcPr>
            <w:tcW w:w="1418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Вакорина</w:t>
            </w:r>
            <w:proofErr w:type="spell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 Марина Евгеньевна</w:t>
            </w:r>
          </w:p>
        </w:tc>
        <w:tc>
          <w:tcPr>
            <w:tcW w:w="2270" w:type="dxa"/>
          </w:tcPr>
          <w:p w:rsidR="00840EEE" w:rsidRPr="005D1560" w:rsidRDefault="00840EEE" w:rsidP="005D15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Заведующий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бюджетн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дошкольн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образовательн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учреждени</w:t>
            </w:r>
            <w:r w:rsidR="005D1560">
              <w:rPr>
                <w:rFonts w:ascii="Times New Roman" w:hAnsi="Times New Roman" w:cs="Times New Roman"/>
              </w:rPr>
              <w:t>ем</w:t>
            </w:r>
            <w:r w:rsidRPr="005D1560">
              <w:rPr>
                <w:rFonts w:ascii="Times New Roman" w:hAnsi="Times New Roman" w:cs="Times New Roman"/>
              </w:rPr>
              <w:t xml:space="preserve"> детский сад № 4 «Золотая рыбка»</w:t>
            </w:r>
            <w:proofErr w:type="gramStart"/>
          </w:p>
        </w:tc>
        <w:tc>
          <w:tcPr>
            <w:tcW w:w="138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422568,00</w:t>
            </w:r>
          </w:p>
        </w:tc>
        <w:tc>
          <w:tcPr>
            <w:tcW w:w="1897" w:type="dxa"/>
          </w:tcPr>
          <w:p w:rsidR="00840EEE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100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840EEE" w:rsidRPr="005D1560" w:rsidRDefault="00840EEE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840EEE" w:rsidRPr="005D1560" w:rsidRDefault="00840EEE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ВАЗ - 2121</w:t>
            </w:r>
          </w:p>
          <w:p w:rsidR="00840EEE" w:rsidRPr="005D1560" w:rsidRDefault="00840EEE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840EEE" w:rsidRPr="005D1560" w:rsidRDefault="00840EEE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1439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840EEE" w:rsidRPr="005D1560" w:rsidTr="00972A8D">
        <w:trPr>
          <w:cantSplit/>
        </w:trPr>
        <w:tc>
          <w:tcPr>
            <w:tcW w:w="1418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70" w:type="dxa"/>
          </w:tcPr>
          <w:p w:rsidR="00840EEE" w:rsidRPr="005D1560" w:rsidRDefault="00840EEE" w:rsidP="00840EE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840EEE" w:rsidRPr="005D1560" w:rsidRDefault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840EEE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840EEE" w:rsidRPr="005D1560" w:rsidRDefault="00A92713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840EEE" w:rsidRPr="005D1560" w:rsidRDefault="00A9271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EEE" w:rsidRPr="005D1560" w:rsidTr="00972A8D">
        <w:trPr>
          <w:cantSplit/>
        </w:trPr>
        <w:tc>
          <w:tcPr>
            <w:tcW w:w="1418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70" w:type="dxa"/>
          </w:tcPr>
          <w:p w:rsidR="00840EEE" w:rsidRPr="005D1560" w:rsidRDefault="00840EEE" w:rsidP="00840EE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840EEE" w:rsidRPr="005D1560" w:rsidRDefault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840EEE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840EEE" w:rsidRPr="005D1560" w:rsidRDefault="00840E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840EEE" w:rsidRPr="005D1560" w:rsidRDefault="00A92713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840EEE" w:rsidRPr="005D1560" w:rsidRDefault="00A9271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840EEE" w:rsidRPr="005D1560" w:rsidRDefault="00840EEE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45D" w:rsidRPr="005D1560" w:rsidTr="00972A8D">
        <w:trPr>
          <w:cantSplit/>
        </w:trPr>
        <w:tc>
          <w:tcPr>
            <w:tcW w:w="1418" w:type="dxa"/>
          </w:tcPr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Волкова </w:t>
            </w:r>
            <w:proofErr w:type="spellStart"/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Ироида</w:t>
            </w:r>
            <w:proofErr w:type="spellEnd"/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2270" w:type="dxa"/>
          </w:tcPr>
          <w:p w:rsidR="0047345D" w:rsidRPr="005D1560" w:rsidRDefault="005D1560" w:rsidP="004734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7345D" w:rsidRPr="005D1560">
              <w:rPr>
                <w:rFonts w:ascii="Times New Roman" w:hAnsi="Times New Roman" w:cs="Times New Roman"/>
              </w:rPr>
              <w:t xml:space="preserve">иректор </w:t>
            </w:r>
            <w:r>
              <w:rPr>
                <w:rFonts w:ascii="Times New Roman" w:hAnsi="Times New Roman" w:cs="Times New Roman"/>
              </w:rPr>
              <w:t>м</w:t>
            </w:r>
            <w:r w:rsidR="0047345D" w:rsidRPr="005D1560">
              <w:rPr>
                <w:rFonts w:ascii="Times New Roman" w:hAnsi="Times New Roman" w:cs="Times New Roman"/>
              </w:rPr>
              <w:t xml:space="preserve">униципального бюджетного учреждения «Оздоровительный загородный лагерь «Светлячок» </w:t>
            </w:r>
          </w:p>
          <w:p w:rsidR="0047345D" w:rsidRPr="005D1560" w:rsidRDefault="0047345D" w:rsidP="00840EE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501549,37</w:t>
            </w:r>
          </w:p>
        </w:tc>
        <w:tc>
          <w:tcPr>
            <w:tcW w:w="1897" w:type="dxa"/>
          </w:tcPr>
          <w:p w:rsidR="0047345D" w:rsidRPr="005D1560" w:rsidRDefault="00473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квартира;</w:t>
            </w:r>
          </w:p>
          <w:p w:rsidR="0047345D" w:rsidRPr="005D1560" w:rsidRDefault="00473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½)</w:t>
            </w:r>
          </w:p>
        </w:tc>
        <w:tc>
          <w:tcPr>
            <w:tcW w:w="1002" w:type="dxa"/>
          </w:tcPr>
          <w:p w:rsidR="0047345D" w:rsidRPr="005D1560" w:rsidRDefault="0047345D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45,4</w:t>
            </w:r>
          </w:p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441" w:type="dxa"/>
          </w:tcPr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7345D" w:rsidRPr="005D1560" w:rsidRDefault="00A92713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7345D" w:rsidRPr="005D1560" w:rsidRDefault="00A9271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7345D" w:rsidRPr="005D1560" w:rsidRDefault="00473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7345D" w:rsidRPr="005D1560" w:rsidRDefault="00473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45D" w:rsidRPr="005D1560" w:rsidTr="00972A8D">
        <w:trPr>
          <w:cantSplit/>
        </w:trPr>
        <w:tc>
          <w:tcPr>
            <w:tcW w:w="1418" w:type="dxa"/>
          </w:tcPr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270" w:type="dxa"/>
          </w:tcPr>
          <w:p w:rsidR="0047345D" w:rsidRPr="005D1560" w:rsidRDefault="0047345D" w:rsidP="004734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432742,71</w:t>
            </w:r>
          </w:p>
        </w:tc>
        <w:tc>
          <w:tcPr>
            <w:tcW w:w="1897" w:type="dxa"/>
          </w:tcPr>
          <w:p w:rsidR="0047345D" w:rsidRPr="005D1560" w:rsidRDefault="00473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47345D" w:rsidRPr="005D1560" w:rsidRDefault="00473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7345D" w:rsidRPr="005D1560" w:rsidRDefault="00473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7345D" w:rsidRPr="005D1560" w:rsidRDefault="00473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47345D" w:rsidRPr="005D1560" w:rsidRDefault="00473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47345D" w:rsidRPr="005D1560" w:rsidRDefault="0047345D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25,4</w:t>
            </w:r>
          </w:p>
          <w:p w:rsidR="0047345D" w:rsidRPr="005D1560" w:rsidRDefault="0047345D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63,5</w:t>
            </w:r>
          </w:p>
          <w:p w:rsidR="0047345D" w:rsidRPr="005D1560" w:rsidRDefault="0047345D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35,8</w:t>
            </w:r>
          </w:p>
          <w:p w:rsidR="0047345D" w:rsidRPr="005D1560" w:rsidRDefault="0047345D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441" w:type="dxa"/>
          </w:tcPr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7345D" w:rsidRPr="005D1560" w:rsidRDefault="0047345D" w:rsidP="00473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47345D" w:rsidRPr="005D1560" w:rsidRDefault="0047345D" w:rsidP="00473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>NISSAN</w:t>
            </w:r>
            <w:r w:rsidRP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  <w:lang w:val="en-US"/>
              </w:rPr>
              <w:t>PRIMERA</w:t>
            </w:r>
            <w:r w:rsidRPr="005D1560">
              <w:rPr>
                <w:rFonts w:ascii="Times New Roman" w:hAnsi="Times New Roman" w:cs="Times New Roman"/>
              </w:rPr>
              <w:t>;</w:t>
            </w:r>
          </w:p>
          <w:p w:rsidR="0047345D" w:rsidRPr="005D1560" w:rsidRDefault="0047345D" w:rsidP="00473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УАЗ-31512 </w:t>
            </w:r>
          </w:p>
        </w:tc>
        <w:tc>
          <w:tcPr>
            <w:tcW w:w="1481" w:type="dxa"/>
          </w:tcPr>
          <w:p w:rsidR="0047345D" w:rsidRPr="005D1560" w:rsidRDefault="00A9271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7345D" w:rsidRPr="005D1560" w:rsidRDefault="00473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7345D" w:rsidRPr="005D1560" w:rsidRDefault="00473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45D" w:rsidRPr="005D1560" w:rsidTr="00972A8D">
        <w:trPr>
          <w:cantSplit/>
        </w:trPr>
        <w:tc>
          <w:tcPr>
            <w:tcW w:w="1418" w:type="dxa"/>
          </w:tcPr>
          <w:p w:rsidR="0047345D" w:rsidRPr="005D1560" w:rsidRDefault="00473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Гаврилова  Валентина  Аркадьевна</w:t>
            </w:r>
          </w:p>
        </w:tc>
        <w:tc>
          <w:tcPr>
            <w:tcW w:w="2270" w:type="dxa"/>
          </w:tcPr>
          <w:p w:rsidR="0047345D" w:rsidRPr="005D1560" w:rsidRDefault="0047345D" w:rsidP="004734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бюджетного общеобразовательного учреждения средняя общеобразовательная школа №</w:t>
            </w:r>
            <w:r w:rsid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</w:rPr>
              <w:t xml:space="preserve">6 </w:t>
            </w:r>
          </w:p>
          <w:p w:rsidR="0047345D" w:rsidRPr="005D1560" w:rsidRDefault="0047345D" w:rsidP="004734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7345D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1 445 701,80</w:t>
            </w:r>
          </w:p>
        </w:tc>
        <w:tc>
          <w:tcPr>
            <w:tcW w:w="1897" w:type="dxa"/>
          </w:tcPr>
          <w:p w:rsidR="0047345D" w:rsidRPr="005D1560" w:rsidRDefault="00C274F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½)</w:t>
            </w:r>
          </w:p>
        </w:tc>
        <w:tc>
          <w:tcPr>
            <w:tcW w:w="1002" w:type="dxa"/>
          </w:tcPr>
          <w:p w:rsidR="0047345D" w:rsidRPr="005D1560" w:rsidRDefault="00C274F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1441" w:type="dxa"/>
          </w:tcPr>
          <w:p w:rsidR="0047345D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7345D" w:rsidRPr="005D1560" w:rsidRDefault="00A92713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7345D" w:rsidRPr="005D1560" w:rsidRDefault="00C274F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7345D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1439" w:type="dxa"/>
          </w:tcPr>
          <w:p w:rsidR="0047345D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7345D" w:rsidRPr="005D1560" w:rsidTr="00972A8D">
        <w:trPr>
          <w:cantSplit/>
        </w:trPr>
        <w:tc>
          <w:tcPr>
            <w:tcW w:w="1418" w:type="dxa"/>
          </w:tcPr>
          <w:p w:rsidR="0047345D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Гаузер</w:t>
            </w:r>
            <w:proofErr w:type="spell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 Людмила Федоровна</w:t>
            </w:r>
          </w:p>
        </w:tc>
        <w:tc>
          <w:tcPr>
            <w:tcW w:w="2270" w:type="dxa"/>
          </w:tcPr>
          <w:p w:rsidR="00C274F3" w:rsidRPr="005D1560" w:rsidRDefault="00C274F3" w:rsidP="00C27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бюджетного общеобразовательного учреждения средняя общеобразовательная школа №</w:t>
            </w:r>
            <w:r w:rsid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</w:rPr>
              <w:t>2</w:t>
            </w:r>
          </w:p>
          <w:p w:rsidR="0047345D" w:rsidRPr="005D1560" w:rsidRDefault="0047345D" w:rsidP="004734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7345D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1 130 180,97</w:t>
            </w:r>
          </w:p>
        </w:tc>
        <w:tc>
          <w:tcPr>
            <w:tcW w:w="1897" w:type="dxa"/>
          </w:tcPr>
          <w:p w:rsidR="0047345D" w:rsidRPr="005D1560" w:rsidRDefault="00C274F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47345D" w:rsidRPr="005D1560" w:rsidRDefault="00C274F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441" w:type="dxa"/>
          </w:tcPr>
          <w:p w:rsidR="0047345D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7345D" w:rsidRPr="005D1560" w:rsidRDefault="00A92713" w:rsidP="00840EE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7345D" w:rsidRPr="005D1560" w:rsidRDefault="00C274F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7345D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439" w:type="dxa"/>
          </w:tcPr>
          <w:p w:rsidR="0047345D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274F3" w:rsidRPr="005D1560" w:rsidTr="00972A8D">
        <w:trPr>
          <w:cantSplit/>
        </w:trPr>
        <w:tc>
          <w:tcPr>
            <w:tcW w:w="1418" w:type="dxa"/>
          </w:tcPr>
          <w:p w:rsidR="00C274F3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70" w:type="dxa"/>
          </w:tcPr>
          <w:p w:rsidR="00C274F3" w:rsidRPr="005D1560" w:rsidRDefault="00C274F3" w:rsidP="00C27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274F3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213 080, 52</w:t>
            </w:r>
          </w:p>
        </w:tc>
        <w:tc>
          <w:tcPr>
            <w:tcW w:w="1897" w:type="dxa"/>
          </w:tcPr>
          <w:p w:rsidR="00C274F3" w:rsidRPr="005D1560" w:rsidRDefault="00C274F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C274F3" w:rsidRPr="005D1560" w:rsidRDefault="00C274F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C274F3" w:rsidRPr="005D1560" w:rsidRDefault="00C274F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C274F3" w:rsidRPr="005D1560" w:rsidRDefault="00C274F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дача</w:t>
            </w:r>
          </w:p>
          <w:p w:rsidR="00C274F3" w:rsidRPr="005D1560" w:rsidRDefault="00C274F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02" w:type="dxa"/>
          </w:tcPr>
          <w:p w:rsidR="00C274F3" w:rsidRPr="005D1560" w:rsidRDefault="00C274F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600</w:t>
            </w:r>
          </w:p>
          <w:p w:rsidR="00C274F3" w:rsidRPr="005D1560" w:rsidRDefault="00C274F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52</w:t>
            </w:r>
          </w:p>
          <w:p w:rsidR="00C274F3" w:rsidRPr="005D1560" w:rsidRDefault="00C274F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58,2</w:t>
            </w:r>
          </w:p>
          <w:p w:rsidR="00C274F3" w:rsidRPr="005D1560" w:rsidRDefault="00C274F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32,24</w:t>
            </w:r>
          </w:p>
          <w:p w:rsidR="00C274F3" w:rsidRPr="005D1560" w:rsidRDefault="00C274F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41" w:type="dxa"/>
          </w:tcPr>
          <w:p w:rsidR="00C274F3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74F3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74F3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74F3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74F3" w:rsidRPr="005D1560" w:rsidRDefault="00C27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C274F3" w:rsidRPr="005D1560" w:rsidRDefault="00C274F3" w:rsidP="00C274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274F3" w:rsidRPr="005D1560" w:rsidRDefault="00C274F3" w:rsidP="00C274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ГАЗ – 3110</w:t>
            </w:r>
          </w:p>
        </w:tc>
        <w:tc>
          <w:tcPr>
            <w:tcW w:w="1481" w:type="dxa"/>
          </w:tcPr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C274F3" w:rsidRPr="005D1560" w:rsidRDefault="00C274F3" w:rsidP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00" w:type="dxa"/>
          </w:tcPr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32,24</w:t>
            </w:r>
          </w:p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39" w:type="dxa"/>
          </w:tcPr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274F3" w:rsidRPr="005D1560" w:rsidRDefault="00C274F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274F3" w:rsidRPr="005D1560" w:rsidTr="00972A8D">
        <w:trPr>
          <w:cantSplit/>
        </w:trPr>
        <w:tc>
          <w:tcPr>
            <w:tcW w:w="1418" w:type="dxa"/>
          </w:tcPr>
          <w:p w:rsidR="00C274F3" w:rsidRPr="005D1560" w:rsidRDefault="00656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Гордеева Анна Григорьевна</w:t>
            </w:r>
          </w:p>
        </w:tc>
        <w:tc>
          <w:tcPr>
            <w:tcW w:w="2270" w:type="dxa"/>
          </w:tcPr>
          <w:p w:rsidR="00656BA3" w:rsidRPr="005D1560" w:rsidRDefault="00656BA3" w:rsidP="00656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бюджетного общеобразовательного учреждения средняя общеобразовательная школа №</w:t>
            </w:r>
            <w:r w:rsid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</w:rPr>
              <w:t>33 пос. Кытлым</w:t>
            </w:r>
          </w:p>
          <w:p w:rsidR="00C274F3" w:rsidRPr="005D1560" w:rsidRDefault="00C274F3" w:rsidP="00C27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274F3" w:rsidRPr="005D1560" w:rsidRDefault="00656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613951,24</w:t>
            </w:r>
          </w:p>
        </w:tc>
        <w:tc>
          <w:tcPr>
            <w:tcW w:w="1897" w:type="dxa"/>
          </w:tcPr>
          <w:p w:rsidR="00C274F3" w:rsidRPr="005D1560" w:rsidRDefault="00656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656BA3" w:rsidRPr="005D1560" w:rsidRDefault="00656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02" w:type="dxa"/>
          </w:tcPr>
          <w:p w:rsidR="00C274F3" w:rsidRPr="005D1560" w:rsidRDefault="00656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791,0</w:t>
            </w:r>
          </w:p>
          <w:p w:rsidR="00656BA3" w:rsidRPr="005D1560" w:rsidRDefault="00656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1441" w:type="dxa"/>
          </w:tcPr>
          <w:p w:rsidR="00C274F3" w:rsidRPr="005D1560" w:rsidRDefault="00656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56BA3" w:rsidRPr="005D1560" w:rsidRDefault="00656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C274F3" w:rsidRPr="005D1560" w:rsidRDefault="00A92713" w:rsidP="00C274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C274F3" w:rsidRPr="005D1560" w:rsidRDefault="00656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</w:tcPr>
          <w:p w:rsidR="00C274F3" w:rsidRPr="005D1560" w:rsidRDefault="00656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1509,0</w:t>
            </w:r>
          </w:p>
        </w:tc>
        <w:tc>
          <w:tcPr>
            <w:tcW w:w="1439" w:type="dxa"/>
          </w:tcPr>
          <w:p w:rsidR="00C274F3" w:rsidRPr="005D1560" w:rsidRDefault="00656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56BA3" w:rsidRPr="005D1560" w:rsidTr="00972A8D">
        <w:trPr>
          <w:cantSplit/>
        </w:trPr>
        <w:tc>
          <w:tcPr>
            <w:tcW w:w="1418" w:type="dxa"/>
          </w:tcPr>
          <w:p w:rsidR="00656BA3" w:rsidRPr="005D1560" w:rsidRDefault="00656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270" w:type="dxa"/>
          </w:tcPr>
          <w:p w:rsidR="00656BA3" w:rsidRPr="005D1560" w:rsidRDefault="00A92713" w:rsidP="00656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382" w:type="dxa"/>
          </w:tcPr>
          <w:p w:rsidR="00656BA3" w:rsidRPr="005D1560" w:rsidRDefault="00656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219611,45</w:t>
            </w:r>
          </w:p>
        </w:tc>
        <w:tc>
          <w:tcPr>
            <w:tcW w:w="1897" w:type="dxa"/>
          </w:tcPr>
          <w:p w:rsidR="00656BA3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656BA3" w:rsidRPr="005D1560" w:rsidRDefault="00656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656BA3" w:rsidRPr="005D1560" w:rsidRDefault="00656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656BA3" w:rsidRPr="005D1560" w:rsidRDefault="00656BA3" w:rsidP="00C274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5D1560">
              <w:rPr>
                <w:rFonts w:ascii="Times New Roman" w:hAnsi="Times New Roman" w:cs="Times New Roman"/>
              </w:rPr>
              <w:t>Мицубиси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560">
              <w:rPr>
                <w:rFonts w:ascii="Times New Roman" w:hAnsi="Times New Roman" w:cs="Times New Roman"/>
              </w:rPr>
              <w:t>паджеро</w:t>
            </w:r>
            <w:proofErr w:type="spellEnd"/>
            <w:r w:rsidRPr="005D1560">
              <w:rPr>
                <w:rFonts w:ascii="Times New Roman" w:hAnsi="Times New Roman" w:cs="Times New Roman"/>
              </w:rPr>
              <w:t>;</w:t>
            </w:r>
          </w:p>
          <w:p w:rsidR="00656BA3" w:rsidRPr="005D1560" w:rsidRDefault="00656BA3" w:rsidP="00656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грузовой автомобиль Газель</w:t>
            </w:r>
          </w:p>
          <w:p w:rsidR="00656BA3" w:rsidRPr="005D1560" w:rsidRDefault="00656BA3" w:rsidP="00C274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656BA3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656BA3" w:rsidRPr="005D1560" w:rsidRDefault="00656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656BA3" w:rsidRPr="005D1560" w:rsidRDefault="00656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CA2" w:rsidRPr="005D1560" w:rsidTr="00972A8D">
        <w:trPr>
          <w:cantSplit/>
        </w:trPr>
        <w:tc>
          <w:tcPr>
            <w:tcW w:w="1418" w:type="dxa"/>
          </w:tcPr>
          <w:p w:rsidR="00C00CA2" w:rsidRPr="005D1560" w:rsidRDefault="00C00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Гордеева Елена Юрьевна</w:t>
            </w:r>
          </w:p>
        </w:tc>
        <w:tc>
          <w:tcPr>
            <w:tcW w:w="2270" w:type="dxa"/>
          </w:tcPr>
          <w:p w:rsidR="00C00CA2" w:rsidRPr="005D1560" w:rsidRDefault="00C00CA2" w:rsidP="005D15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бюджетного учреждения «Централизованная бухгалтерия муниципальных учреждений образования»</w:t>
            </w:r>
          </w:p>
        </w:tc>
        <w:tc>
          <w:tcPr>
            <w:tcW w:w="1382" w:type="dxa"/>
          </w:tcPr>
          <w:p w:rsidR="00C00CA2" w:rsidRPr="005D1560" w:rsidRDefault="00C00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379190,47</w:t>
            </w:r>
          </w:p>
        </w:tc>
        <w:tc>
          <w:tcPr>
            <w:tcW w:w="1897" w:type="dxa"/>
          </w:tcPr>
          <w:p w:rsidR="00C00CA2" w:rsidRPr="005D1560" w:rsidRDefault="00C00CA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½)</w:t>
            </w:r>
          </w:p>
        </w:tc>
        <w:tc>
          <w:tcPr>
            <w:tcW w:w="1002" w:type="dxa"/>
          </w:tcPr>
          <w:p w:rsidR="00C00CA2" w:rsidRPr="005D1560" w:rsidRDefault="004A5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441" w:type="dxa"/>
          </w:tcPr>
          <w:p w:rsidR="00C00CA2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A5BA3" w:rsidRPr="005D1560" w:rsidRDefault="004A5BA3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00CA2" w:rsidRPr="005D1560" w:rsidRDefault="004A5BA3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 xml:space="preserve">Daewoo </w:t>
            </w:r>
            <w:proofErr w:type="spellStart"/>
            <w:r w:rsidRPr="005D1560">
              <w:rPr>
                <w:rFonts w:ascii="Times New Roman" w:hAnsi="Times New Roman" w:cs="Times New Roman"/>
                <w:lang w:val="en-US"/>
              </w:rPr>
              <w:t>matiz</w:t>
            </w:r>
            <w:proofErr w:type="spellEnd"/>
          </w:p>
        </w:tc>
        <w:tc>
          <w:tcPr>
            <w:tcW w:w="1481" w:type="dxa"/>
          </w:tcPr>
          <w:p w:rsidR="00C00CA2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00CA2" w:rsidRPr="005D1560" w:rsidRDefault="00C00CA2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00CA2" w:rsidRPr="005D1560" w:rsidRDefault="00C00CA2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BA3" w:rsidRPr="005D1560" w:rsidTr="00972A8D">
        <w:trPr>
          <w:cantSplit/>
        </w:trPr>
        <w:tc>
          <w:tcPr>
            <w:tcW w:w="1418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70" w:type="dxa"/>
          </w:tcPr>
          <w:p w:rsidR="004A5BA3" w:rsidRPr="005D1560" w:rsidRDefault="004A5BA3" w:rsidP="00656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2968318,00</w:t>
            </w:r>
          </w:p>
        </w:tc>
        <w:tc>
          <w:tcPr>
            <w:tcW w:w="1897" w:type="dxa"/>
          </w:tcPr>
          <w:p w:rsidR="004A5BA3" w:rsidRPr="005D1560" w:rsidRDefault="004A5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4A5BA3" w:rsidRPr="005D1560" w:rsidRDefault="004A5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02" w:type="dxa"/>
          </w:tcPr>
          <w:p w:rsidR="004A5BA3" w:rsidRPr="005D1560" w:rsidRDefault="004A5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32,0</w:t>
            </w:r>
          </w:p>
          <w:p w:rsidR="004A5BA3" w:rsidRPr="005D1560" w:rsidRDefault="004A5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441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A5BA3" w:rsidRPr="005D1560" w:rsidRDefault="004A5BA3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грузовой автомобиль</w:t>
            </w:r>
          </w:p>
          <w:p w:rsidR="004A5BA3" w:rsidRPr="005D1560" w:rsidRDefault="004A5BA3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ГАЗ-3302</w:t>
            </w:r>
          </w:p>
        </w:tc>
        <w:tc>
          <w:tcPr>
            <w:tcW w:w="1481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1439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5BA3" w:rsidRPr="005D1560" w:rsidTr="00972A8D">
        <w:trPr>
          <w:cantSplit/>
        </w:trPr>
        <w:tc>
          <w:tcPr>
            <w:tcW w:w="1418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70" w:type="dxa"/>
          </w:tcPr>
          <w:p w:rsidR="004A5BA3" w:rsidRPr="005D1560" w:rsidRDefault="004A5BA3" w:rsidP="00656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A5BA3" w:rsidRPr="005D1560" w:rsidRDefault="00193C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4A5BA3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</w:t>
            </w:r>
            <w:r w:rsidR="004A5BA3"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доля ½)</w:t>
            </w:r>
          </w:p>
        </w:tc>
        <w:tc>
          <w:tcPr>
            <w:tcW w:w="1002" w:type="dxa"/>
          </w:tcPr>
          <w:p w:rsidR="004A5BA3" w:rsidRPr="005D1560" w:rsidRDefault="004A5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441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A5BA3" w:rsidRPr="005D1560" w:rsidRDefault="00193CB6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A5BA3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BA3" w:rsidRPr="005D1560" w:rsidTr="00972A8D">
        <w:trPr>
          <w:cantSplit/>
        </w:trPr>
        <w:tc>
          <w:tcPr>
            <w:tcW w:w="1418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70" w:type="dxa"/>
          </w:tcPr>
          <w:p w:rsidR="004A5BA3" w:rsidRPr="005D1560" w:rsidRDefault="004A5BA3" w:rsidP="00656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A5BA3" w:rsidRPr="005D1560" w:rsidRDefault="00193C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4A5BA3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4A5BA3" w:rsidRPr="005D1560" w:rsidRDefault="004A5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A5BA3" w:rsidRPr="005D1560" w:rsidRDefault="00193CB6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1439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5BA3" w:rsidRPr="005D1560" w:rsidTr="00972A8D">
        <w:trPr>
          <w:cantSplit/>
        </w:trPr>
        <w:tc>
          <w:tcPr>
            <w:tcW w:w="1418" w:type="dxa"/>
          </w:tcPr>
          <w:p w:rsidR="004A5BA3" w:rsidRPr="005D1560" w:rsidRDefault="004A5BA3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Дубровина Марина Леонидовна</w:t>
            </w:r>
          </w:p>
        </w:tc>
        <w:tc>
          <w:tcPr>
            <w:tcW w:w="2270" w:type="dxa"/>
          </w:tcPr>
          <w:p w:rsidR="004A5BA3" w:rsidRPr="005D1560" w:rsidRDefault="004A5BA3" w:rsidP="005D15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Заведующий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бюджетн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дошкольн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образовательн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учреждени</w:t>
            </w:r>
            <w:r w:rsidR="005D1560">
              <w:rPr>
                <w:rFonts w:ascii="Times New Roman" w:hAnsi="Times New Roman" w:cs="Times New Roman"/>
              </w:rPr>
              <w:t>ем</w:t>
            </w:r>
            <w:r w:rsidRPr="005D1560">
              <w:rPr>
                <w:rFonts w:ascii="Times New Roman" w:hAnsi="Times New Roman" w:cs="Times New Roman"/>
              </w:rPr>
              <w:t xml:space="preserve"> детский сад № 23 «Светлячок»</w:t>
            </w:r>
            <w:proofErr w:type="gramStart"/>
          </w:p>
        </w:tc>
        <w:tc>
          <w:tcPr>
            <w:tcW w:w="1382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E01726" w:rsidRPr="005D15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151,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97" w:type="dxa"/>
          </w:tcPr>
          <w:p w:rsidR="004A5BA3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proofErr w:type="gram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  <w:tc>
          <w:tcPr>
            <w:tcW w:w="1002" w:type="dxa"/>
          </w:tcPr>
          <w:p w:rsidR="004A5BA3" w:rsidRPr="005D1560" w:rsidRDefault="004A5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A5BA3" w:rsidRPr="005D1560" w:rsidRDefault="00193CB6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43.7</w:t>
            </w:r>
          </w:p>
        </w:tc>
        <w:tc>
          <w:tcPr>
            <w:tcW w:w="1439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5BA3" w:rsidRPr="005D1560" w:rsidTr="00972A8D">
        <w:trPr>
          <w:cantSplit/>
        </w:trPr>
        <w:tc>
          <w:tcPr>
            <w:tcW w:w="1418" w:type="dxa"/>
          </w:tcPr>
          <w:p w:rsidR="004A5BA3" w:rsidRPr="005D1560" w:rsidRDefault="004A5BA3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4A5BA3" w:rsidRPr="005D1560" w:rsidRDefault="004A5BA3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A5BA3" w:rsidRPr="005D1560" w:rsidRDefault="004A5BA3" w:rsidP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300207</w:t>
            </w:r>
            <w:r w:rsidR="00C41818"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97" w:type="dxa"/>
          </w:tcPr>
          <w:p w:rsidR="004A5BA3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4A5BA3" w:rsidRPr="005D1560" w:rsidRDefault="004A5BA3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4A5BA3" w:rsidRPr="005D1560" w:rsidRDefault="004A5B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A5BA3" w:rsidRPr="005D1560" w:rsidRDefault="00193CB6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43.6</w:t>
            </w:r>
          </w:p>
        </w:tc>
        <w:tc>
          <w:tcPr>
            <w:tcW w:w="1439" w:type="dxa"/>
          </w:tcPr>
          <w:p w:rsidR="004A5BA3" w:rsidRPr="005D1560" w:rsidRDefault="004A5BA3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41818" w:rsidRPr="005D1560" w:rsidTr="00972A8D">
        <w:trPr>
          <w:cantSplit/>
        </w:trPr>
        <w:tc>
          <w:tcPr>
            <w:tcW w:w="1418" w:type="dxa"/>
          </w:tcPr>
          <w:p w:rsidR="00C41818" w:rsidRPr="005D1560" w:rsidRDefault="00C41818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Есаулкова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2270" w:type="dxa"/>
          </w:tcPr>
          <w:p w:rsidR="00C41818" w:rsidRPr="005D1560" w:rsidRDefault="00C41818" w:rsidP="005D15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Заведующий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бюджетн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дошкольн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образовательн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учреждени</w:t>
            </w:r>
            <w:r w:rsidR="005D1560">
              <w:rPr>
                <w:rFonts w:ascii="Times New Roman" w:hAnsi="Times New Roman" w:cs="Times New Roman"/>
              </w:rPr>
              <w:t>ем</w:t>
            </w:r>
            <w:r w:rsidRPr="005D1560">
              <w:rPr>
                <w:rFonts w:ascii="Times New Roman" w:hAnsi="Times New Roman" w:cs="Times New Roman"/>
              </w:rPr>
              <w:t xml:space="preserve"> детский сад № 22 «Орленок»</w:t>
            </w:r>
            <w:proofErr w:type="gramStart"/>
          </w:p>
        </w:tc>
        <w:tc>
          <w:tcPr>
            <w:tcW w:w="1382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441700,83</w:t>
            </w:r>
          </w:p>
        </w:tc>
        <w:tc>
          <w:tcPr>
            <w:tcW w:w="1897" w:type="dxa"/>
          </w:tcPr>
          <w:p w:rsidR="00C41818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End"/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1002" w:type="dxa"/>
          </w:tcPr>
          <w:p w:rsidR="00C41818" w:rsidRPr="005D1560" w:rsidRDefault="00C41818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C41818" w:rsidRPr="005D1560" w:rsidRDefault="00193CB6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439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41818" w:rsidRPr="005D1560" w:rsidTr="00972A8D">
        <w:trPr>
          <w:cantSplit/>
        </w:trPr>
        <w:tc>
          <w:tcPr>
            <w:tcW w:w="1418" w:type="dxa"/>
          </w:tcPr>
          <w:p w:rsidR="00C41818" w:rsidRPr="005D1560" w:rsidRDefault="00C41818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lastRenderedPageBreak/>
              <w:t>Заводчикова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Алла Валерьевна</w:t>
            </w:r>
          </w:p>
        </w:tc>
        <w:tc>
          <w:tcPr>
            <w:tcW w:w="2270" w:type="dxa"/>
          </w:tcPr>
          <w:p w:rsidR="00C41818" w:rsidRPr="005D1560" w:rsidRDefault="005D1560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C41818" w:rsidRPr="005D1560">
              <w:rPr>
                <w:rFonts w:ascii="Times New Roman" w:hAnsi="Times New Roman" w:cs="Times New Roman"/>
              </w:rPr>
              <w:t xml:space="preserve">иректор </w:t>
            </w:r>
            <w:r>
              <w:rPr>
                <w:rFonts w:ascii="Times New Roman" w:hAnsi="Times New Roman" w:cs="Times New Roman"/>
              </w:rPr>
              <w:t>м</w:t>
            </w:r>
            <w:r w:rsidR="00C41818" w:rsidRPr="005D1560">
              <w:rPr>
                <w:rFonts w:ascii="Times New Roman" w:hAnsi="Times New Roman" w:cs="Times New Roman"/>
              </w:rPr>
              <w:t>униципального бюджетного образовательного учреждения дополнительного образования детей «Карпинская детская школа искусств»</w:t>
            </w:r>
          </w:p>
          <w:p w:rsidR="00C41818" w:rsidRPr="005D1560" w:rsidRDefault="00C41818" w:rsidP="00C418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383424,37</w:t>
            </w:r>
          </w:p>
        </w:tc>
        <w:tc>
          <w:tcPr>
            <w:tcW w:w="1897" w:type="dxa"/>
          </w:tcPr>
          <w:p w:rsidR="00C41818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C41818" w:rsidRPr="005D1560" w:rsidRDefault="00C41818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C41818" w:rsidRPr="005D1560" w:rsidRDefault="00193CB6" w:rsidP="004A5BA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C41818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818" w:rsidRPr="005D1560" w:rsidTr="00972A8D">
        <w:trPr>
          <w:cantSplit/>
        </w:trPr>
        <w:tc>
          <w:tcPr>
            <w:tcW w:w="1418" w:type="dxa"/>
          </w:tcPr>
          <w:p w:rsidR="00C41818" w:rsidRPr="005D1560" w:rsidRDefault="00C41818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C41818" w:rsidRPr="005D1560" w:rsidRDefault="00C41818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930174,02</w:t>
            </w:r>
          </w:p>
        </w:tc>
        <w:tc>
          <w:tcPr>
            <w:tcW w:w="1897" w:type="dxa"/>
          </w:tcPr>
          <w:p w:rsidR="00C41818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C41818" w:rsidRPr="005D1560" w:rsidRDefault="00C41818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C41818" w:rsidRPr="005D1560" w:rsidRDefault="00C41818" w:rsidP="00C4181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41818" w:rsidRPr="005D1560" w:rsidRDefault="00C41818" w:rsidP="00C4181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>CITROEN</w:t>
            </w:r>
            <w:r w:rsidRP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  <w:lang w:val="en-US"/>
              </w:rPr>
              <w:t>C</w:t>
            </w:r>
            <w:r w:rsidRPr="005D1560">
              <w:rPr>
                <w:rFonts w:ascii="Times New Roman" w:hAnsi="Times New Roman" w:cs="Times New Roman"/>
              </w:rPr>
              <w:t>-</w:t>
            </w:r>
            <w:r w:rsidRPr="005D1560">
              <w:rPr>
                <w:rFonts w:ascii="Times New Roman" w:hAnsi="Times New Roman" w:cs="Times New Roman"/>
                <w:lang w:val="en-US"/>
              </w:rPr>
              <w:t>CROSSER</w:t>
            </w:r>
          </w:p>
        </w:tc>
        <w:tc>
          <w:tcPr>
            <w:tcW w:w="1481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59,10</w:t>
            </w:r>
          </w:p>
        </w:tc>
        <w:tc>
          <w:tcPr>
            <w:tcW w:w="1439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41818" w:rsidRPr="005D1560" w:rsidTr="00972A8D">
        <w:trPr>
          <w:cantSplit/>
        </w:trPr>
        <w:tc>
          <w:tcPr>
            <w:tcW w:w="1418" w:type="dxa"/>
          </w:tcPr>
          <w:p w:rsidR="00C41818" w:rsidRPr="005D1560" w:rsidRDefault="00C41818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270" w:type="dxa"/>
          </w:tcPr>
          <w:p w:rsidR="00C41818" w:rsidRPr="005D1560" w:rsidRDefault="00C41818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41818" w:rsidRPr="005D1560" w:rsidRDefault="00193C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C41818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C41818" w:rsidRPr="005D1560" w:rsidRDefault="00C41818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C41818" w:rsidRPr="005D1560" w:rsidRDefault="00193CB6" w:rsidP="00C4181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59,10</w:t>
            </w:r>
          </w:p>
        </w:tc>
        <w:tc>
          <w:tcPr>
            <w:tcW w:w="1439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41818" w:rsidRPr="005D1560" w:rsidTr="00972A8D">
        <w:trPr>
          <w:cantSplit/>
        </w:trPr>
        <w:tc>
          <w:tcPr>
            <w:tcW w:w="1418" w:type="dxa"/>
          </w:tcPr>
          <w:p w:rsidR="00C41818" w:rsidRPr="005D1560" w:rsidRDefault="005D1560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Запечня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C41818" w:rsidRPr="005D1560">
              <w:rPr>
                <w:rFonts w:ascii="Times New Roman" w:hAnsi="Times New Roman" w:cs="Times New Roman"/>
              </w:rPr>
              <w:t>Татьяна Вениаминовна</w:t>
            </w:r>
          </w:p>
        </w:tc>
        <w:tc>
          <w:tcPr>
            <w:tcW w:w="2270" w:type="dxa"/>
          </w:tcPr>
          <w:p w:rsidR="00C41818" w:rsidRPr="005D1560" w:rsidRDefault="00C41818" w:rsidP="005D15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казенного учреждения городского округа Карпинск «Карпинский городской архив»</w:t>
            </w:r>
          </w:p>
        </w:tc>
        <w:tc>
          <w:tcPr>
            <w:tcW w:w="1382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483233</w:t>
            </w:r>
          </w:p>
        </w:tc>
        <w:tc>
          <w:tcPr>
            <w:tcW w:w="1897" w:type="dxa"/>
          </w:tcPr>
          <w:p w:rsidR="00C41818" w:rsidRPr="005D1560" w:rsidRDefault="00C418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C41818" w:rsidRPr="005D1560" w:rsidRDefault="00C41818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441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C41818" w:rsidRPr="005D1560" w:rsidRDefault="00C41818" w:rsidP="00C4181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41818" w:rsidRPr="005D1560" w:rsidRDefault="00C41818" w:rsidP="00C4181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Эпика</w:t>
            </w:r>
          </w:p>
          <w:p w:rsidR="00C41818" w:rsidRPr="005D1560" w:rsidRDefault="00C41818" w:rsidP="00C4181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C41818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818" w:rsidRPr="005D1560" w:rsidTr="00972A8D">
        <w:trPr>
          <w:cantSplit/>
        </w:trPr>
        <w:tc>
          <w:tcPr>
            <w:tcW w:w="1418" w:type="dxa"/>
          </w:tcPr>
          <w:p w:rsidR="00C41818" w:rsidRPr="005D1560" w:rsidRDefault="00C41818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C41818" w:rsidRPr="005D1560" w:rsidRDefault="00C41818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41818" w:rsidRPr="005D1560" w:rsidRDefault="00C418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905147</w:t>
            </w:r>
          </w:p>
        </w:tc>
        <w:tc>
          <w:tcPr>
            <w:tcW w:w="1897" w:type="dxa"/>
          </w:tcPr>
          <w:p w:rsidR="00C41818" w:rsidRPr="005D1560" w:rsidRDefault="00C418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C41818" w:rsidRPr="005D1560" w:rsidRDefault="00C418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02" w:type="dxa"/>
          </w:tcPr>
          <w:p w:rsidR="00C41818" w:rsidRPr="005D1560" w:rsidRDefault="00C41818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76</w:t>
            </w:r>
          </w:p>
          <w:p w:rsidR="000C16A6" w:rsidRPr="005D1560" w:rsidRDefault="000C16A6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41" w:type="dxa"/>
          </w:tcPr>
          <w:p w:rsidR="00C41818" w:rsidRPr="005D1560" w:rsidRDefault="00864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49B6" w:rsidRPr="005D1560" w:rsidRDefault="00864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CA0669" w:rsidRPr="005D1560" w:rsidRDefault="00CA0669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41818" w:rsidRPr="005D1560" w:rsidRDefault="00CA0669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>HYVNDAI</w:t>
            </w:r>
            <w:r w:rsidRP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  <w:lang w:val="en-US"/>
              </w:rPr>
              <w:t>Accent</w:t>
            </w:r>
          </w:p>
        </w:tc>
        <w:tc>
          <w:tcPr>
            <w:tcW w:w="1481" w:type="dxa"/>
          </w:tcPr>
          <w:p w:rsidR="00C41818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41818" w:rsidRPr="005D1560" w:rsidRDefault="00C4181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669" w:rsidRPr="005D1560" w:rsidTr="00972A8D">
        <w:trPr>
          <w:cantSplit/>
          <w:trHeight w:val="1146"/>
        </w:trPr>
        <w:tc>
          <w:tcPr>
            <w:tcW w:w="1418" w:type="dxa"/>
          </w:tcPr>
          <w:p w:rsidR="00CA0669" w:rsidRPr="005D1560" w:rsidRDefault="00CA0669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Ковалик Анна Анатольевна</w:t>
            </w:r>
          </w:p>
        </w:tc>
        <w:tc>
          <w:tcPr>
            <w:tcW w:w="2270" w:type="dxa"/>
          </w:tcPr>
          <w:p w:rsidR="00CA0669" w:rsidRPr="005D1560" w:rsidRDefault="00CA0669" w:rsidP="005D15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бюджетного учреждения «Карпинская централизованная библиотечная система»</w:t>
            </w:r>
          </w:p>
        </w:tc>
        <w:tc>
          <w:tcPr>
            <w:tcW w:w="1382" w:type="dxa"/>
          </w:tcPr>
          <w:p w:rsidR="00CA0669" w:rsidRPr="005D1560" w:rsidRDefault="00CA066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253487,04</w:t>
            </w:r>
          </w:p>
        </w:tc>
        <w:tc>
          <w:tcPr>
            <w:tcW w:w="1897" w:type="dxa"/>
          </w:tcPr>
          <w:p w:rsidR="00CA0669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CA0669" w:rsidRPr="005D1560" w:rsidRDefault="00CA0669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CA0669" w:rsidRPr="005D1560" w:rsidRDefault="00193CB6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CA0669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669" w:rsidRPr="005D1560" w:rsidTr="00972A8D">
        <w:trPr>
          <w:cantSplit/>
          <w:trHeight w:val="1146"/>
        </w:trPr>
        <w:tc>
          <w:tcPr>
            <w:tcW w:w="1418" w:type="dxa"/>
          </w:tcPr>
          <w:p w:rsidR="00CA0669" w:rsidRPr="005D1560" w:rsidRDefault="00CA0669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CA0669" w:rsidRPr="005D1560" w:rsidRDefault="00CA0669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208 125, 90</w:t>
            </w:r>
          </w:p>
        </w:tc>
        <w:tc>
          <w:tcPr>
            <w:tcW w:w="1897" w:type="dxa"/>
          </w:tcPr>
          <w:p w:rsidR="00CA0669" w:rsidRPr="005D1560" w:rsidRDefault="00193C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CA0669" w:rsidRPr="005D1560" w:rsidRDefault="00CA0669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CA0669" w:rsidRPr="005D1560" w:rsidRDefault="00CA0669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A0669" w:rsidRPr="005D1560" w:rsidRDefault="00CA0669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ВАЗ 2110</w:t>
            </w:r>
          </w:p>
        </w:tc>
        <w:tc>
          <w:tcPr>
            <w:tcW w:w="1481" w:type="dxa"/>
          </w:tcPr>
          <w:p w:rsidR="00CA0669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669" w:rsidRPr="005D1560" w:rsidTr="00972A8D">
        <w:trPr>
          <w:cantSplit/>
          <w:trHeight w:val="1146"/>
        </w:trPr>
        <w:tc>
          <w:tcPr>
            <w:tcW w:w="1418" w:type="dxa"/>
          </w:tcPr>
          <w:p w:rsidR="00CA0669" w:rsidRPr="005D1560" w:rsidRDefault="00CA0669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lastRenderedPageBreak/>
              <w:t>Козлова Светлана Витальевна</w:t>
            </w:r>
          </w:p>
        </w:tc>
        <w:tc>
          <w:tcPr>
            <w:tcW w:w="2270" w:type="dxa"/>
          </w:tcPr>
          <w:p w:rsidR="00CA0669" w:rsidRPr="005D1560" w:rsidRDefault="00B957B7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CA0669" w:rsidRPr="005D1560">
              <w:rPr>
                <w:rFonts w:ascii="Times New Roman" w:hAnsi="Times New Roman" w:cs="Times New Roman"/>
              </w:rPr>
              <w:t>иректор муниципального казённого учреждения «Управление коммунального хозяйства»</w:t>
            </w:r>
          </w:p>
        </w:tc>
        <w:tc>
          <w:tcPr>
            <w:tcW w:w="1382" w:type="dxa"/>
          </w:tcPr>
          <w:p w:rsidR="00CA0669" w:rsidRPr="005D1560" w:rsidRDefault="00CA066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549994,59</w:t>
            </w:r>
          </w:p>
        </w:tc>
        <w:tc>
          <w:tcPr>
            <w:tcW w:w="1897" w:type="dxa"/>
          </w:tcPr>
          <w:p w:rsidR="00CA0669" w:rsidRPr="005D1560" w:rsidRDefault="00CA066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CA0669" w:rsidRPr="005D1560" w:rsidRDefault="00CA0669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38,60</w:t>
            </w:r>
          </w:p>
        </w:tc>
        <w:tc>
          <w:tcPr>
            <w:tcW w:w="1441" w:type="dxa"/>
          </w:tcPr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CA0669" w:rsidRPr="005D1560" w:rsidRDefault="00193CB6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CA0669" w:rsidRPr="005D1560" w:rsidRDefault="00193CB6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669" w:rsidRPr="005D1560" w:rsidTr="00972A8D">
        <w:trPr>
          <w:cantSplit/>
          <w:trHeight w:val="1146"/>
        </w:trPr>
        <w:tc>
          <w:tcPr>
            <w:tcW w:w="1418" w:type="dxa"/>
          </w:tcPr>
          <w:p w:rsidR="00CA0669" w:rsidRPr="005D1560" w:rsidRDefault="00CA0669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CA0669" w:rsidRPr="005D1560" w:rsidRDefault="00CA0669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541913,70</w:t>
            </w:r>
          </w:p>
        </w:tc>
        <w:tc>
          <w:tcPr>
            <w:tcW w:w="1897" w:type="dxa"/>
          </w:tcPr>
          <w:p w:rsidR="00CA0669" w:rsidRPr="005D1560" w:rsidRDefault="00CA066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CA0669" w:rsidRPr="005D1560" w:rsidRDefault="00CA066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CA0669" w:rsidRPr="005D1560" w:rsidRDefault="00CA0669" w:rsidP="00CA066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002" w:type="dxa"/>
          </w:tcPr>
          <w:p w:rsidR="00CA0669" w:rsidRPr="005D1560" w:rsidRDefault="00CA0669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26,0</w:t>
            </w:r>
          </w:p>
          <w:p w:rsidR="00CA0669" w:rsidRPr="005D1560" w:rsidRDefault="00CA0669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24,0</w:t>
            </w:r>
          </w:p>
          <w:p w:rsidR="00CA0669" w:rsidRPr="005D1560" w:rsidRDefault="00CA0669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62,40</w:t>
            </w:r>
          </w:p>
          <w:p w:rsidR="00CA0669" w:rsidRPr="005D1560" w:rsidRDefault="00CA0669" w:rsidP="004734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0669" w:rsidRPr="005D1560" w:rsidRDefault="00CA06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CA0669" w:rsidRPr="005D1560" w:rsidRDefault="00CA0669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A0669" w:rsidRPr="005D1560" w:rsidRDefault="00CA0669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5D1560">
              <w:rPr>
                <w:rFonts w:ascii="Times New Roman" w:hAnsi="Times New Roman" w:cs="Times New Roman"/>
              </w:rPr>
              <w:t>Лацетти</w:t>
            </w:r>
            <w:proofErr w:type="spellEnd"/>
            <w:r w:rsidRPr="005D1560">
              <w:rPr>
                <w:rFonts w:ascii="Times New Roman" w:hAnsi="Times New Roman" w:cs="Times New Roman"/>
              </w:rPr>
              <w:t>;</w:t>
            </w:r>
          </w:p>
          <w:p w:rsidR="00CA0669" w:rsidRPr="005D1560" w:rsidRDefault="00CA0669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грузовой автомобиль ГАЗ - 330210</w:t>
            </w:r>
          </w:p>
        </w:tc>
        <w:tc>
          <w:tcPr>
            <w:tcW w:w="1481" w:type="dxa"/>
          </w:tcPr>
          <w:p w:rsidR="00CA0669" w:rsidRPr="005D1560" w:rsidRDefault="00B957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669" w:rsidRPr="005D1560" w:rsidTr="00972A8D">
        <w:trPr>
          <w:cantSplit/>
          <w:trHeight w:val="1146"/>
        </w:trPr>
        <w:tc>
          <w:tcPr>
            <w:tcW w:w="1418" w:type="dxa"/>
          </w:tcPr>
          <w:p w:rsidR="00CA0669" w:rsidRPr="005D1560" w:rsidRDefault="00AE145D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Кокорин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    Николай Алексеевич</w:t>
            </w:r>
          </w:p>
        </w:tc>
        <w:tc>
          <w:tcPr>
            <w:tcW w:w="2270" w:type="dxa"/>
          </w:tcPr>
          <w:p w:rsidR="00CA0669" w:rsidRPr="005D1560" w:rsidRDefault="00B957B7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AE145D" w:rsidRPr="005D1560">
              <w:rPr>
                <w:rFonts w:ascii="Times New Roman" w:hAnsi="Times New Roman" w:cs="Times New Roman"/>
              </w:rPr>
              <w:t>иректор   МБОУ  ДОД  Детская   юношеская  спортивная  школа</w:t>
            </w:r>
          </w:p>
        </w:tc>
        <w:tc>
          <w:tcPr>
            <w:tcW w:w="1382" w:type="dxa"/>
          </w:tcPr>
          <w:p w:rsidR="00CA0669" w:rsidRPr="005D1560" w:rsidRDefault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547 865</w:t>
            </w:r>
          </w:p>
        </w:tc>
        <w:tc>
          <w:tcPr>
            <w:tcW w:w="1897" w:type="dxa"/>
          </w:tcPr>
          <w:p w:rsidR="00CA0669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½)</w:t>
            </w:r>
          </w:p>
        </w:tc>
        <w:tc>
          <w:tcPr>
            <w:tcW w:w="1002" w:type="dxa"/>
          </w:tcPr>
          <w:p w:rsidR="00CA0669" w:rsidRPr="005D1560" w:rsidRDefault="00AE145D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600</w:t>
            </w:r>
          </w:p>
          <w:p w:rsidR="00AE145D" w:rsidRPr="005D1560" w:rsidRDefault="00AE145D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39.8</w:t>
            </w:r>
          </w:p>
          <w:p w:rsidR="00AE145D" w:rsidRPr="005D1560" w:rsidRDefault="00AE145D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66,30</w:t>
            </w:r>
          </w:p>
          <w:p w:rsidR="00AE145D" w:rsidRPr="005D1560" w:rsidRDefault="00AE145D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0669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CA0669" w:rsidRPr="005D1560" w:rsidRDefault="00AE145D" w:rsidP="00CA0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НИССАН-НОТЕ</w:t>
            </w:r>
          </w:p>
        </w:tc>
        <w:tc>
          <w:tcPr>
            <w:tcW w:w="1481" w:type="dxa"/>
          </w:tcPr>
          <w:p w:rsidR="00CA0669" w:rsidRPr="005D1560" w:rsidRDefault="00B957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CA0669" w:rsidRPr="005D1560" w:rsidRDefault="00CA066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45D" w:rsidRPr="005D1560" w:rsidTr="00972A8D">
        <w:trPr>
          <w:cantSplit/>
          <w:trHeight w:val="1146"/>
        </w:trPr>
        <w:tc>
          <w:tcPr>
            <w:tcW w:w="1418" w:type="dxa"/>
          </w:tcPr>
          <w:p w:rsidR="00AE145D" w:rsidRPr="005D1560" w:rsidRDefault="00AE145D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2270" w:type="dxa"/>
          </w:tcPr>
          <w:p w:rsidR="00AE145D" w:rsidRPr="005D1560" w:rsidRDefault="00AE145D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AE145D" w:rsidRPr="005D1560" w:rsidRDefault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537 083</w:t>
            </w:r>
          </w:p>
        </w:tc>
        <w:tc>
          <w:tcPr>
            <w:tcW w:w="1897" w:type="dxa"/>
          </w:tcPr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½)</w:t>
            </w:r>
          </w:p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34,97</w:t>
            </w:r>
          </w:p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34,5</w:t>
            </w:r>
          </w:p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>66.3</w:t>
            </w:r>
          </w:p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28,3</w:t>
            </w:r>
          </w:p>
          <w:p w:rsidR="00AE145D" w:rsidRPr="005D1560" w:rsidRDefault="00AE145D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E145D" w:rsidRPr="005D1560" w:rsidRDefault="00AE145D" w:rsidP="00CA0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AE145D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AE145D" w:rsidRPr="005D1560" w:rsidRDefault="00B957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45D" w:rsidRPr="005D1560" w:rsidTr="00972A8D">
        <w:trPr>
          <w:cantSplit/>
          <w:trHeight w:val="1146"/>
        </w:trPr>
        <w:tc>
          <w:tcPr>
            <w:tcW w:w="1418" w:type="dxa"/>
          </w:tcPr>
          <w:p w:rsidR="00AE145D" w:rsidRPr="005D1560" w:rsidRDefault="00AE145D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270" w:type="dxa"/>
          </w:tcPr>
          <w:p w:rsidR="00AE145D" w:rsidRPr="005D1560" w:rsidRDefault="00AE145D" w:rsidP="00C418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AE145D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AE145D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AE145D" w:rsidRPr="005D1560" w:rsidRDefault="00A92713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AE145D" w:rsidRPr="005D1560" w:rsidRDefault="00B957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45D" w:rsidRPr="005D1560" w:rsidTr="00972A8D">
        <w:trPr>
          <w:cantSplit/>
          <w:trHeight w:val="1146"/>
        </w:trPr>
        <w:tc>
          <w:tcPr>
            <w:tcW w:w="1418" w:type="dxa"/>
          </w:tcPr>
          <w:p w:rsidR="00AE145D" w:rsidRPr="005D1560" w:rsidRDefault="00AE145D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Крымова Жанна Юрьевна</w:t>
            </w:r>
          </w:p>
        </w:tc>
        <w:tc>
          <w:tcPr>
            <w:tcW w:w="2270" w:type="dxa"/>
          </w:tcPr>
          <w:p w:rsidR="00AE145D" w:rsidRPr="005D1560" w:rsidRDefault="00AE145D" w:rsidP="005D15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D1560">
              <w:rPr>
                <w:rFonts w:ascii="Times New Roman" w:hAnsi="Times New Roman" w:cs="Times New Roman"/>
              </w:rPr>
              <w:t xml:space="preserve">Заведующий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бюджетного дошкольн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образовательн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учреждени</w:t>
            </w:r>
            <w:r w:rsidR="005D1560">
              <w:rPr>
                <w:rFonts w:ascii="Times New Roman" w:hAnsi="Times New Roman" w:cs="Times New Roman"/>
              </w:rPr>
              <w:t>ем</w:t>
            </w:r>
            <w:r w:rsidRPr="005D1560">
              <w:rPr>
                <w:rFonts w:ascii="Times New Roman" w:hAnsi="Times New Roman" w:cs="Times New Roman"/>
              </w:rPr>
              <w:t xml:space="preserve"> детский сад № 25 «Малыш»</w:t>
            </w:r>
          </w:p>
        </w:tc>
        <w:tc>
          <w:tcPr>
            <w:tcW w:w="1382" w:type="dxa"/>
          </w:tcPr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379 386,94</w:t>
            </w:r>
          </w:p>
        </w:tc>
        <w:tc>
          <w:tcPr>
            <w:tcW w:w="1897" w:type="dxa"/>
          </w:tcPr>
          <w:p w:rsidR="00AE145D" w:rsidRPr="005D1560" w:rsidRDefault="00AE145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  <w:proofErr w:type="gramEnd"/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(доля 2/3)</w:t>
            </w:r>
          </w:p>
        </w:tc>
        <w:tc>
          <w:tcPr>
            <w:tcW w:w="1002" w:type="dxa"/>
          </w:tcPr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46,50</w:t>
            </w:r>
          </w:p>
        </w:tc>
        <w:tc>
          <w:tcPr>
            <w:tcW w:w="1441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AE145D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AE145D" w:rsidRPr="005D1560" w:rsidRDefault="00B957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45D" w:rsidRPr="005D1560" w:rsidTr="00972A8D">
        <w:trPr>
          <w:cantSplit/>
          <w:trHeight w:val="1146"/>
        </w:trPr>
        <w:tc>
          <w:tcPr>
            <w:tcW w:w="1418" w:type="dxa"/>
          </w:tcPr>
          <w:p w:rsidR="00AE145D" w:rsidRPr="005D1560" w:rsidRDefault="00AE145D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lastRenderedPageBreak/>
              <w:t>Макурова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Ольга Викторовна</w:t>
            </w:r>
          </w:p>
        </w:tc>
        <w:tc>
          <w:tcPr>
            <w:tcW w:w="2270" w:type="dxa"/>
          </w:tcPr>
          <w:p w:rsidR="00AE145D" w:rsidRPr="005D1560" w:rsidRDefault="00AE145D" w:rsidP="005D15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И.о.</w:t>
            </w:r>
            <w:r w:rsid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</w:rPr>
              <w:t xml:space="preserve">заведующего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униципальным бюджетным дошкольным образовательным учреждением детский сад № 3 «Радуга»</w:t>
            </w:r>
          </w:p>
        </w:tc>
        <w:tc>
          <w:tcPr>
            <w:tcW w:w="1382" w:type="dxa"/>
          </w:tcPr>
          <w:p w:rsidR="00AE145D" w:rsidRPr="005D1560" w:rsidRDefault="00EC1A6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245347,90</w:t>
            </w:r>
          </w:p>
        </w:tc>
        <w:tc>
          <w:tcPr>
            <w:tcW w:w="1897" w:type="dxa"/>
          </w:tcPr>
          <w:p w:rsidR="00AE145D" w:rsidRPr="005D1560" w:rsidRDefault="00B957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AE145D" w:rsidRPr="005D1560" w:rsidRDefault="00AE145D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AE145D" w:rsidRPr="005D1560" w:rsidRDefault="00AE145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AE145D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AE145D" w:rsidRPr="005D1560" w:rsidRDefault="00EC1A64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AE145D" w:rsidRPr="005D1560" w:rsidRDefault="00EC1A64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1439" w:type="dxa"/>
          </w:tcPr>
          <w:p w:rsidR="00AE145D" w:rsidRPr="005D1560" w:rsidRDefault="00EC1A64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C1A64" w:rsidRPr="005D1560" w:rsidTr="00972A8D">
        <w:trPr>
          <w:cantSplit/>
          <w:trHeight w:val="1146"/>
        </w:trPr>
        <w:tc>
          <w:tcPr>
            <w:tcW w:w="1418" w:type="dxa"/>
          </w:tcPr>
          <w:p w:rsidR="00EC1A64" w:rsidRPr="005D1560" w:rsidRDefault="00EC1A64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EC1A64" w:rsidRPr="005D1560" w:rsidRDefault="00EC1A64" w:rsidP="00AE14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EC1A64" w:rsidRPr="005D1560" w:rsidRDefault="00EC1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287640,15</w:t>
            </w:r>
          </w:p>
        </w:tc>
        <w:tc>
          <w:tcPr>
            <w:tcW w:w="1897" w:type="dxa"/>
          </w:tcPr>
          <w:p w:rsidR="00EC1A64" w:rsidRPr="005D1560" w:rsidRDefault="00B957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EC1A64" w:rsidRPr="005D1560" w:rsidRDefault="00EC1A64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EC1A64" w:rsidRPr="005D1560" w:rsidRDefault="00EC1A64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EC1A64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EC1A64" w:rsidRPr="005D1560" w:rsidRDefault="00EC1A64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EC1A64" w:rsidRPr="005D1560" w:rsidRDefault="00EC1A64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1439" w:type="dxa"/>
          </w:tcPr>
          <w:p w:rsidR="00EC1A64" w:rsidRPr="005D1560" w:rsidRDefault="00EC1A64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C1A64" w:rsidRPr="005D1560" w:rsidTr="00972A8D">
        <w:trPr>
          <w:cantSplit/>
          <w:trHeight w:val="1146"/>
        </w:trPr>
        <w:tc>
          <w:tcPr>
            <w:tcW w:w="1418" w:type="dxa"/>
          </w:tcPr>
          <w:p w:rsidR="00EC1A64" w:rsidRPr="005D1560" w:rsidRDefault="00EC1A64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Маренина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Валентина Семёновна</w:t>
            </w:r>
          </w:p>
        </w:tc>
        <w:tc>
          <w:tcPr>
            <w:tcW w:w="2270" w:type="dxa"/>
          </w:tcPr>
          <w:p w:rsidR="00EC1A64" w:rsidRPr="005D1560" w:rsidRDefault="00D04741" w:rsidP="005D15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Заведующий </w:t>
            </w:r>
            <w:r w:rsidR="005D1560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</w:t>
            </w:r>
            <w:r w:rsidR="005D1560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бюджетн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дошкольн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образовательн</w:t>
            </w:r>
            <w:r w:rsidR="005D1560">
              <w:rPr>
                <w:rFonts w:ascii="Times New Roman" w:hAnsi="Times New Roman" w:cs="Times New Roman"/>
              </w:rPr>
              <w:t xml:space="preserve">ым </w:t>
            </w:r>
            <w:r w:rsidRPr="005D1560">
              <w:rPr>
                <w:rFonts w:ascii="Times New Roman" w:hAnsi="Times New Roman" w:cs="Times New Roman"/>
              </w:rPr>
              <w:t>учреждени</w:t>
            </w:r>
            <w:r w:rsidR="005D1560">
              <w:rPr>
                <w:rFonts w:ascii="Times New Roman" w:hAnsi="Times New Roman" w:cs="Times New Roman"/>
              </w:rPr>
              <w:t>ем</w:t>
            </w:r>
            <w:r w:rsidRPr="005D1560">
              <w:rPr>
                <w:rFonts w:ascii="Times New Roman" w:hAnsi="Times New Roman" w:cs="Times New Roman"/>
              </w:rPr>
              <w:t xml:space="preserve"> детский сад № 1 «Ладушки»</w:t>
            </w:r>
          </w:p>
        </w:tc>
        <w:tc>
          <w:tcPr>
            <w:tcW w:w="1382" w:type="dxa"/>
          </w:tcPr>
          <w:p w:rsidR="00EC1A64" w:rsidRPr="005D1560" w:rsidRDefault="00D04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377 106,64</w:t>
            </w:r>
          </w:p>
        </w:tc>
        <w:tc>
          <w:tcPr>
            <w:tcW w:w="1897" w:type="dxa"/>
          </w:tcPr>
          <w:p w:rsidR="00EC1A64" w:rsidRPr="005D1560" w:rsidRDefault="00D0474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EC1A64" w:rsidRPr="005D1560" w:rsidRDefault="00D04741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43,80</w:t>
            </w:r>
          </w:p>
        </w:tc>
        <w:tc>
          <w:tcPr>
            <w:tcW w:w="1441" w:type="dxa"/>
          </w:tcPr>
          <w:p w:rsidR="00EC1A64" w:rsidRPr="005D1560" w:rsidRDefault="00D04741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EC1A64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EC1A64" w:rsidRPr="005D1560" w:rsidRDefault="00B957B7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EC1A64" w:rsidRPr="005D1560" w:rsidRDefault="00EC1A64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EC1A64" w:rsidRPr="005D1560" w:rsidRDefault="00EC1A64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741" w:rsidRPr="005D1560" w:rsidTr="00972A8D">
        <w:trPr>
          <w:cantSplit/>
          <w:trHeight w:val="1146"/>
        </w:trPr>
        <w:tc>
          <w:tcPr>
            <w:tcW w:w="1418" w:type="dxa"/>
          </w:tcPr>
          <w:p w:rsidR="00D04741" w:rsidRPr="005D1560" w:rsidRDefault="00D04741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Нестерова Ирина </w:t>
            </w:r>
            <w:proofErr w:type="spellStart"/>
            <w:r w:rsidRPr="005D1560">
              <w:rPr>
                <w:rFonts w:ascii="Times New Roman" w:hAnsi="Times New Roman" w:cs="Times New Roman"/>
              </w:rPr>
              <w:t>Рафкатовна</w:t>
            </w:r>
            <w:proofErr w:type="spellEnd"/>
          </w:p>
        </w:tc>
        <w:tc>
          <w:tcPr>
            <w:tcW w:w="2270" w:type="dxa"/>
          </w:tcPr>
          <w:p w:rsidR="00D04741" w:rsidRPr="005D1560" w:rsidRDefault="00D04741" w:rsidP="00D04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Директор МКУ «Центр мониторинга»</w:t>
            </w:r>
          </w:p>
        </w:tc>
        <w:tc>
          <w:tcPr>
            <w:tcW w:w="1382" w:type="dxa"/>
          </w:tcPr>
          <w:p w:rsidR="00D04741" w:rsidRPr="005D1560" w:rsidRDefault="00D0474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343531,80</w:t>
            </w:r>
          </w:p>
        </w:tc>
        <w:tc>
          <w:tcPr>
            <w:tcW w:w="1897" w:type="dxa"/>
          </w:tcPr>
          <w:p w:rsidR="00D04741" w:rsidRPr="005D1560" w:rsidRDefault="00D0474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D04741" w:rsidRPr="005D1560" w:rsidRDefault="00D04741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441" w:type="dxa"/>
          </w:tcPr>
          <w:p w:rsidR="00D04741" w:rsidRPr="005D1560" w:rsidRDefault="00D04741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04741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04741" w:rsidRPr="005D1560" w:rsidRDefault="00B957B7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04741" w:rsidRPr="005D1560" w:rsidRDefault="00D04741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D04741" w:rsidRPr="005D1560" w:rsidRDefault="00D04741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741" w:rsidRPr="005D1560" w:rsidTr="00972A8D">
        <w:trPr>
          <w:cantSplit/>
          <w:trHeight w:val="1146"/>
        </w:trPr>
        <w:tc>
          <w:tcPr>
            <w:tcW w:w="1418" w:type="dxa"/>
          </w:tcPr>
          <w:p w:rsidR="00D04741" w:rsidRPr="005D1560" w:rsidRDefault="00D04741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270" w:type="dxa"/>
          </w:tcPr>
          <w:p w:rsidR="00D04741" w:rsidRPr="005D1560" w:rsidRDefault="00D04741" w:rsidP="00D04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D04741" w:rsidRPr="005D1560" w:rsidRDefault="00B957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D04741" w:rsidRPr="005D1560" w:rsidRDefault="00B957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D04741" w:rsidRPr="005D1560" w:rsidRDefault="00D04741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04741" w:rsidRPr="005D1560" w:rsidRDefault="00D04741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04741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04741" w:rsidRPr="005D1560" w:rsidRDefault="00D04741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D04741" w:rsidRPr="005D1560" w:rsidRDefault="00D04741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439" w:type="dxa"/>
          </w:tcPr>
          <w:p w:rsidR="00D04741" w:rsidRPr="005D1560" w:rsidRDefault="00D04741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04741" w:rsidRPr="005D1560" w:rsidTr="00972A8D">
        <w:trPr>
          <w:cantSplit/>
          <w:trHeight w:val="1146"/>
        </w:trPr>
        <w:tc>
          <w:tcPr>
            <w:tcW w:w="1418" w:type="dxa"/>
          </w:tcPr>
          <w:p w:rsidR="00D04741" w:rsidRPr="005D1560" w:rsidRDefault="00D04741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Оглоблина Марина Андреевна</w:t>
            </w:r>
          </w:p>
        </w:tc>
        <w:tc>
          <w:tcPr>
            <w:tcW w:w="2270" w:type="dxa"/>
          </w:tcPr>
          <w:p w:rsidR="00D04741" w:rsidRPr="005D1560" w:rsidRDefault="00B957B7" w:rsidP="00D04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D04741" w:rsidRPr="005D1560">
              <w:rPr>
                <w:rFonts w:ascii="Times New Roman" w:hAnsi="Times New Roman" w:cs="Times New Roman"/>
              </w:rPr>
              <w:t>иректор муниципального бюджетного учреждения «Карпинский городской дворец культуры»</w:t>
            </w:r>
          </w:p>
        </w:tc>
        <w:tc>
          <w:tcPr>
            <w:tcW w:w="1382" w:type="dxa"/>
          </w:tcPr>
          <w:p w:rsidR="00D04741" w:rsidRPr="005D1560" w:rsidRDefault="00D04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522397,95</w:t>
            </w:r>
          </w:p>
        </w:tc>
        <w:tc>
          <w:tcPr>
            <w:tcW w:w="1897" w:type="dxa"/>
          </w:tcPr>
          <w:p w:rsidR="00D04741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D04741" w:rsidRPr="005D1560" w:rsidRDefault="00D04741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04741" w:rsidRPr="005D1560" w:rsidRDefault="00D04741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04741" w:rsidRPr="005D1560" w:rsidRDefault="00A92713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04741" w:rsidRPr="005D1560" w:rsidRDefault="00A92713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04741" w:rsidRPr="005D1560" w:rsidRDefault="00D04741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04741" w:rsidRPr="005D1560" w:rsidRDefault="00D04741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741" w:rsidRPr="005D1560" w:rsidTr="00972A8D">
        <w:trPr>
          <w:cantSplit/>
          <w:trHeight w:val="1146"/>
        </w:trPr>
        <w:tc>
          <w:tcPr>
            <w:tcW w:w="1418" w:type="dxa"/>
          </w:tcPr>
          <w:p w:rsidR="00D04741" w:rsidRPr="005D1560" w:rsidRDefault="00D04741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270" w:type="dxa"/>
          </w:tcPr>
          <w:p w:rsidR="00D04741" w:rsidRPr="005D1560" w:rsidRDefault="00D04741" w:rsidP="00D04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D04741" w:rsidRPr="005D1560" w:rsidRDefault="00D04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132963,50</w:t>
            </w:r>
          </w:p>
        </w:tc>
        <w:tc>
          <w:tcPr>
            <w:tcW w:w="1897" w:type="dxa"/>
          </w:tcPr>
          <w:p w:rsidR="00D04741" w:rsidRPr="005D1560" w:rsidRDefault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D04741" w:rsidRPr="005D1560" w:rsidRDefault="00D04741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04741" w:rsidRPr="005D1560" w:rsidRDefault="00D04741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04741" w:rsidRPr="005D1560" w:rsidRDefault="00A92713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04741" w:rsidRPr="005D1560" w:rsidRDefault="00A92713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04741" w:rsidRPr="005D1560" w:rsidRDefault="00D04741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04741" w:rsidRPr="005D1560" w:rsidRDefault="00D04741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741" w:rsidRPr="005D1560" w:rsidTr="00972A8D">
        <w:trPr>
          <w:cantSplit/>
          <w:trHeight w:val="1146"/>
        </w:trPr>
        <w:tc>
          <w:tcPr>
            <w:tcW w:w="1418" w:type="dxa"/>
          </w:tcPr>
          <w:p w:rsidR="00D04741" w:rsidRPr="005D1560" w:rsidRDefault="00D04741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Петухова        Наталья          Ивановна                                                                     </w:t>
            </w:r>
          </w:p>
        </w:tc>
        <w:tc>
          <w:tcPr>
            <w:tcW w:w="2270" w:type="dxa"/>
          </w:tcPr>
          <w:p w:rsidR="00D04741" w:rsidRPr="005D1560" w:rsidRDefault="00D04741" w:rsidP="00D047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бюджетного общеобразовательного учреждения средняя общеобразовательная школа №</w:t>
            </w:r>
            <w:r w:rsidR="00332547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</w:rPr>
              <w:t>16</w:t>
            </w:r>
          </w:p>
          <w:p w:rsidR="00D04741" w:rsidRPr="005D1560" w:rsidRDefault="00D04741" w:rsidP="00D0474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D04741" w:rsidRPr="005D1560" w:rsidRDefault="00D04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1076585,10</w:t>
            </w:r>
          </w:p>
        </w:tc>
        <w:tc>
          <w:tcPr>
            <w:tcW w:w="1897" w:type="dxa"/>
          </w:tcPr>
          <w:p w:rsidR="00D04741" w:rsidRPr="005D1560" w:rsidRDefault="00D0474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½)</w:t>
            </w:r>
          </w:p>
        </w:tc>
        <w:tc>
          <w:tcPr>
            <w:tcW w:w="1002" w:type="dxa"/>
          </w:tcPr>
          <w:p w:rsidR="00D04741" w:rsidRPr="005D1560" w:rsidRDefault="00D04741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441" w:type="dxa"/>
          </w:tcPr>
          <w:p w:rsidR="00D04741" w:rsidRPr="005D1560" w:rsidRDefault="006C6F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04741" w:rsidRPr="005D1560" w:rsidRDefault="006C6F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легковой </w:t>
            </w:r>
            <w:proofErr w:type="gramStart"/>
            <w:r w:rsidRPr="005D1560">
              <w:rPr>
                <w:rFonts w:ascii="Times New Roman" w:hAnsi="Times New Roman" w:cs="Times New Roman"/>
                <w:lang w:val="en-US"/>
              </w:rPr>
              <w:t>a</w:t>
            </w:r>
            <w:proofErr w:type="spellStart"/>
            <w:proofErr w:type="gramEnd"/>
            <w:r w:rsidRPr="005D1560">
              <w:rPr>
                <w:rFonts w:ascii="Times New Roman" w:hAnsi="Times New Roman" w:cs="Times New Roman"/>
              </w:rPr>
              <w:t>втомобиль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  <w:lang w:val="en-US"/>
              </w:rPr>
              <w:t>BYD</w:t>
            </w:r>
          </w:p>
        </w:tc>
        <w:tc>
          <w:tcPr>
            <w:tcW w:w="1481" w:type="dxa"/>
          </w:tcPr>
          <w:p w:rsidR="00D04741" w:rsidRPr="005D1560" w:rsidRDefault="00B957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04741" w:rsidRPr="005D1560" w:rsidRDefault="00D04741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04741" w:rsidRPr="005D1560" w:rsidRDefault="00D04741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FB7" w:rsidRPr="005D1560" w:rsidTr="00972A8D">
        <w:trPr>
          <w:cantSplit/>
          <w:trHeight w:val="1146"/>
        </w:trPr>
        <w:tc>
          <w:tcPr>
            <w:tcW w:w="1418" w:type="dxa"/>
          </w:tcPr>
          <w:p w:rsidR="006C6FB7" w:rsidRPr="005D1560" w:rsidRDefault="006C6FB7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Подсекаева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Маиса Леонидовна</w:t>
            </w:r>
          </w:p>
        </w:tc>
        <w:tc>
          <w:tcPr>
            <w:tcW w:w="2270" w:type="dxa"/>
          </w:tcPr>
          <w:p w:rsidR="006C6FB7" w:rsidRPr="005D1560" w:rsidRDefault="00235B67" w:rsidP="003325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="006C6FB7" w:rsidRPr="005D1560">
              <w:rPr>
                <w:rFonts w:ascii="Times New Roman" w:hAnsi="Times New Roman" w:cs="Times New Roman"/>
              </w:rPr>
              <w:t>униципально</w:t>
            </w:r>
            <w:r w:rsidRPr="005D1560">
              <w:rPr>
                <w:rFonts w:ascii="Times New Roman" w:hAnsi="Times New Roman" w:cs="Times New Roman"/>
              </w:rPr>
              <w:t>го</w:t>
            </w:r>
            <w:r w:rsidR="006C6FB7" w:rsidRPr="005D1560">
              <w:rPr>
                <w:rFonts w:ascii="Times New Roman" w:hAnsi="Times New Roman" w:cs="Times New Roman"/>
              </w:rPr>
              <w:t xml:space="preserve"> бюджетно</w:t>
            </w:r>
            <w:r w:rsidRPr="005D1560">
              <w:rPr>
                <w:rFonts w:ascii="Times New Roman" w:hAnsi="Times New Roman" w:cs="Times New Roman"/>
              </w:rPr>
              <w:t>го</w:t>
            </w:r>
            <w:r w:rsidR="006C6FB7" w:rsidRPr="005D1560">
              <w:rPr>
                <w:rFonts w:ascii="Times New Roman" w:hAnsi="Times New Roman" w:cs="Times New Roman"/>
              </w:rPr>
              <w:t xml:space="preserve"> образовательно</w:t>
            </w:r>
            <w:r w:rsidRPr="005D1560">
              <w:rPr>
                <w:rFonts w:ascii="Times New Roman" w:hAnsi="Times New Roman" w:cs="Times New Roman"/>
              </w:rPr>
              <w:t xml:space="preserve">го </w:t>
            </w:r>
            <w:r w:rsidR="006C6FB7" w:rsidRPr="005D1560">
              <w:rPr>
                <w:rFonts w:ascii="Times New Roman" w:hAnsi="Times New Roman" w:cs="Times New Roman"/>
              </w:rPr>
              <w:t>учреждени</w:t>
            </w:r>
            <w:r w:rsidRPr="005D1560">
              <w:rPr>
                <w:rFonts w:ascii="Times New Roman" w:hAnsi="Times New Roman" w:cs="Times New Roman"/>
              </w:rPr>
              <w:t>я</w:t>
            </w:r>
            <w:r w:rsidR="006C6FB7" w:rsidRPr="005D1560">
              <w:rPr>
                <w:rFonts w:ascii="Times New Roman" w:hAnsi="Times New Roman" w:cs="Times New Roman"/>
              </w:rPr>
              <w:t xml:space="preserve"> дополнительного образования детей станция детского и юношеского туризма и экскурсий</w:t>
            </w:r>
          </w:p>
        </w:tc>
        <w:tc>
          <w:tcPr>
            <w:tcW w:w="1382" w:type="dxa"/>
          </w:tcPr>
          <w:p w:rsidR="006C6FB7" w:rsidRPr="005D1560" w:rsidRDefault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484686,32</w:t>
            </w:r>
          </w:p>
        </w:tc>
        <w:tc>
          <w:tcPr>
            <w:tcW w:w="1897" w:type="dxa"/>
          </w:tcPr>
          <w:p w:rsidR="006C6FB7" w:rsidRPr="005D1560" w:rsidRDefault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квартира;</w:t>
            </w:r>
          </w:p>
          <w:p w:rsidR="006C6FB7" w:rsidRPr="005D1560" w:rsidRDefault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комната в коммунальной квартире</w:t>
            </w:r>
          </w:p>
        </w:tc>
        <w:tc>
          <w:tcPr>
            <w:tcW w:w="1002" w:type="dxa"/>
          </w:tcPr>
          <w:p w:rsidR="006C6FB7" w:rsidRPr="005D1560" w:rsidRDefault="006C6FB7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41,7</w:t>
            </w:r>
          </w:p>
          <w:p w:rsidR="006C6FB7" w:rsidRPr="005D1560" w:rsidRDefault="006C6F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1441" w:type="dxa"/>
          </w:tcPr>
          <w:p w:rsidR="006C6FB7" w:rsidRPr="005D1560" w:rsidRDefault="006C6F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6FB7" w:rsidRPr="005D1560" w:rsidRDefault="006C6F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6C6FB7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6C6FB7" w:rsidRPr="005D1560" w:rsidRDefault="00B957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6C6FB7" w:rsidRPr="005D1560" w:rsidRDefault="006C6FB7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6C6FB7" w:rsidRPr="005D1560" w:rsidRDefault="006C6FB7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FB7" w:rsidRPr="005D1560" w:rsidTr="00972A8D">
        <w:trPr>
          <w:cantSplit/>
          <w:trHeight w:val="1146"/>
        </w:trPr>
        <w:tc>
          <w:tcPr>
            <w:tcW w:w="1418" w:type="dxa"/>
          </w:tcPr>
          <w:p w:rsidR="006C6FB7" w:rsidRPr="005D1560" w:rsidRDefault="006C6FB7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Полянских Татьяна Тимофеевна</w:t>
            </w:r>
          </w:p>
        </w:tc>
        <w:tc>
          <w:tcPr>
            <w:tcW w:w="2270" w:type="dxa"/>
          </w:tcPr>
          <w:p w:rsidR="006C6FB7" w:rsidRPr="005D1560" w:rsidRDefault="006C6FB7" w:rsidP="003325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1560">
              <w:rPr>
                <w:rFonts w:ascii="Times New Roman" w:hAnsi="Times New Roman" w:cs="Times New Roman"/>
              </w:rPr>
              <w:t xml:space="preserve">Заведующий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бюджетн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дошкольн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образовательн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Pr="005D1560">
              <w:rPr>
                <w:rFonts w:ascii="Times New Roman" w:hAnsi="Times New Roman" w:cs="Times New Roman"/>
              </w:rPr>
              <w:t xml:space="preserve"> учреждени</w:t>
            </w:r>
            <w:r w:rsidR="00332547">
              <w:rPr>
                <w:rFonts w:ascii="Times New Roman" w:hAnsi="Times New Roman" w:cs="Times New Roman"/>
              </w:rPr>
              <w:t>ем</w:t>
            </w:r>
            <w:r w:rsidRPr="005D1560">
              <w:rPr>
                <w:rFonts w:ascii="Times New Roman" w:hAnsi="Times New Roman" w:cs="Times New Roman"/>
              </w:rPr>
              <w:t xml:space="preserve"> детский сад № 28 </w:t>
            </w:r>
            <w:r w:rsidR="004D79BF" w:rsidRPr="005D1560">
              <w:rPr>
                <w:rFonts w:ascii="Times New Roman" w:hAnsi="Times New Roman" w:cs="Times New Roman"/>
              </w:rPr>
              <w:t xml:space="preserve">«Солнышко» </w:t>
            </w:r>
            <w:r w:rsidRPr="005D1560">
              <w:rPr>
                <w:rFonts w:ascii="Times New Roman" w:hAnsi="Times New Roman" w:cs="Times New Roman"/>
              </w:rPr>
              <w:t>пос. Сосновка</w:t>
            </w:r>
            <w:proofErr w:type="gramStart"/>
          </w:p>
        </w:tc>
        <w:tc>
          <w:tcPr>
            <w:tcW w:w="1382" w:type="dxa"/>
          </w:tcPr>
          <w:p w:rsidR="006C6FB7" w:rsidRPr="005D1560" w:rsidRDefault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End"/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410820,43</w:t>
            </w:r>
          </w:p>
        </w:tc>
        <w:tc>
          <w:tcPr>
            <w:tcW w:w="1897" w:type="dxa"/>
          </w:tcPr>
          <w:p w:rsidR="006C6FB7" w:rsidRPr="005D1560" w:rsidRDefault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1/3)</w:t>
            </w:r>
          </w:p>
        </w:tc>
        <w:tc>
          <w:tcPr>
            <w:tcW w:w="1002" w:type="dxa"/>
          </w:tcPr>
          <w:p w:rsidR="006C6FB7" w:rsidRPr="005D1560" w:rsidRDefault="006C6FB7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441" w:type="dxa"/>
          </w:tcPr>
          <w:p w:rsidR="006C6FB7" w:rsidRPr="005D1560" w:rsidRDefault="006C6F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6C6FB7" w:rsidRPr="005D1560" w:rsidRDefault="00B957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6C6FB7" w:rsidRPr="005D1560" w:rsidRDefault="006C6F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1/3)</w:t>
            </w:r>
          </w:p>
        </w:tc>
        <w:tc>
          <w:tcPr>
            <w:tcW w:w="1000" w:type="dxa"/>
          </w:tcPr>
          <w:p w:rsidR="006C6FB7" w:rsidRPr="005D1560" w:rsidRDefault="006C6FB7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439" w:type="dxa"/>
          </w:tcPr>
          <w:p w:rsidR="006C6FB7" w:rsidRPr="005D1560" w:rsidRDefault="006C6FB7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C6FB7" w:rsidRPr="005D1560" w:rsidTr="00972A8D">
        <w:trPr>
          <w:cantSplit/>
          <w:trHeight w:val="1146"/>
        </w:trPr>
        <w:tc>
          <w:tcPr>
            <w:tcW w:w="1418" w:type="dxa"/>
          </w:tcPr>
          <w:p w:rsidR="006C6FB7" w:rsidRPr="005D1560" w:rsidRDefault="006C6FB7" w:rsidP="006C6F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Попова  Людмила  Михайловна</w:t>
            </w:r>
          </w:p>
          <w:p w:rsidR="006C6FB7" w:rsidRPr="005D1560" w:rsidRDefault="006C6FB7" w:rsidP="004A5B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6C6FB7" w:rsidRPr="005D1560" w:rsidRDefault="00B957B7" w:rsidP="006C6FB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6C6FB7" w:rsidRPr="005D1560">
              <w:rPr>
                <w:rFonts w:ascii="Times New Roman" w:hAnsi="Times New Roman" w:cs="Times New Roman"/>
              </w:rPr>
              <w:t xml:space="preserve">иректор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="006C6FB7" w:rsidRPr="005D1560">
              <w:rPr>
                <w:rFonts w:ascii="Times New Roman" w:hAnsi="Times New Roman" w:cs="Times New Roman"/>
              </w:rPr>
              <w:t>униципального бюджетного учреждения «Карпинский краеведческий музей»</w:t>
            </w:r>
          </w:p>
          <w:p w:rsidR="006C6FB7" w:rsidRPr="005D1560" w:rsidRDefault="006C6FB7" w:rsidP="006C6F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6C6FB7" w:rsidRPr="005D1560" w:rsidRDefault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479 933,13</w:t>
            </w:r>
          </w:p>
        </w:tc>
        <w:tc>
          <w:tcPr>
            <w:tcW w:w="1897" w:type="dxa"/>
          </w:tcPr>
          <w:p w:rsidR="006C6FB7" w:rsidRPr="005D1560" w:rsidRDefault="006C6F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 (доля 3/4)</w:t>
            </w:r>
          </w:p>
        </w:tc>
        <w:tc>
          <w:tcPr>
            <w:tcW w:w="1002" w:type="dxa"/>
          </w:tcPr>
          <w:p w:rsidR="006C6FB7" w:rsidRPr="005D1560" w:rsidRDefault="006C6FB7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50,40</w:t>
            </w:r>
          </w:p>
        </w:tc>
        <w:tc>
          <w:tcPr>
            <w:tcW w:w="1441" w:type="dxa"/>
          </w:tcPr>
          <w:p w:rsidR="006C6FB7" w:rsidRPr="005D1560" w:rsidRDefault="006C6FB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6C6FB7" w:rsidRPr="005D1560" w:rsidRDefault="006C6FB7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легковой </w:t>
            </w:r>
            <w:proofErr w:type="gramStart"/>
            <w:r w:rsidRPr="005D1560">
              <w:rPr>
                <w:rFonts w:ascii="Times New Roman" w:hAnsi="Times New Roman" w:cs="Times New Roman"/>
                <w:lang w:val="en-US"/>
              </w:rPr>
              <w:t>a</w:t>
            </w:r>
            <w:proofErr w:type="spellStart"/>
            <w:proofErr w:type="gramEnd"/>
            <w:r w:rsidRPr="005D1560">
              <w:rPr>
                <w:rFonts w:ascii="Times New Roman" w:hAnsi="Times New Roman" w:cs="Times New Roman"/>
              </w:rPr>
              <w:t>втомобиль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  <w:lang w:val="en-US"/>
              </w:rPr>
              <w:t>Honda</w:t>
            </w:r>
            <w:r w:rsidRPr="005D1560">
              <w:rPr>
                <w:rFonts w:ascii="Times New Roman" w:hAnsi="Times New Roman" w:cs="Times New Roman"/>
              </w:rPr>
              <w:t xml:space="preserve"> </w:t>
            </w:r>
            <w:r w:rsidRPr="005D1560">
              <w:rPr>
                <w:rFonts w:ascii="Times New Roman" w:hAnsi="Times New Roman" w:cs="Times New Roman"/>
                <w:lang w:val="en-US"/>
              </w:rPr>
              <w:t>Fit</w:t>
            </w:r>
            <w:r w:rsidRPr="005D1560">
              <w:rPr>
                <w:rFonts w:ascii="Times New Roman" w:hAnsi="Times New Roman" w:cs="Times New Roman"/>
              </w:rPr>
              <w:t>;</w:t>
            </w:r>
          </w:p>
          <w:p w:rsidR="006C6FB7" w:rsidRPr="005D1560" w:rsidRDefault="006C6FB7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>Toyota</w:t>
            </w:r>
            <w:r w:rsidRPr="005D15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560">
              <w:rPr>
                <w:rFonts w:ascii="Times New Roman" w:hAnsi="Times New Roman" w:cs="Times New Roman"/>
                <w:lang w:val="en-US"/>
              </w:rPr>
              <w:t>Vitz</w:t>
            </w:r>
            <w:proofErr w:type="spellEnd"/>
          </w:p>
          <w:p w:rsidR="006C6FB7" w:rsidRPr="005D1560" w:rsidRDefault="006C6FB7" w:rsidP="00AE145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6C6FB7" w:rsidRPr="005D1560" w:rsidRDefault="004D79BF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6C6FB7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50,40</w:t>
            </w:r>
          </w:p>
        </w:tc>
        <w:tc>
          <w:tcPr>
            <w:tcW w:w="1439" w:type="dxa"/>
          </w:tcPr>
          <w:p w:rsidR="006C6FB7" w:rsidRPr="005D1560" w:rsidRDefault="004D79BF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D79BF" w:rsidRPr="005D1560" w:rsidTr="00972A8D">
        <w:trPr>
          <w:cantSplit/>
          <w:trHeight w:val="1146"/>
        </w:trPr>
        <w:tc>
          <w:tcPr>
            <w:tcW w:w="1418" w:type="dxa"/>
          </w:tcPr>
          <w:p w:rsidR="004D79BF" w:rsidRPr="005D1560" w:rsidRDefault="004D79BF" w:rsidP="006C6F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270" w:type="dxa"/>
          </w:tcPr>
          <w:p w:rsidR="004D79BF" w:rsidRPr="005D1560" w:rsidRDefault="004D79BF" w:rsidP="006C6FB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D79BF" w:rsidRPr="005D1560" w:rsidRDefault="004D7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141 108,30</w:t>
            </w:r>
          </w:p>
        </w:tc>
        <w:tc>
          <w:tcPr>
            <w:tcW w:w="1897" w:type="dxa"/>
          </w:tcPr>
          <w:p w:rsidR="004D79BF" w:rsidRPr="005D1560" w:rsidRDefault="00A92713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4D79BF" w:rsidRPr="005D1560" w:rsidRDefault="004D79BF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D79BF" w:rsidRPr="005D1560" w:rsidRDefault="00A92713" w:rsidP="006C6FB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D79BF" w:rsidRPr="005D1560" w:rsidRDefault="00A92713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4D79BF" w:rsidRPr="005D1560" w:rsidRDefault="004D79BF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BF" w:rsidRPr="005D1560" w:rsidTr="00972A8D">
        <w:trPr>
          <w:cantSplit/>
          <w:trHeight w:val="1146"/>
        </w:trPr>
        <w:tc>
          <w:tcPr>
            <w:tcW w:w="1418" w:type="dxa"/>
          </w:tcPr>
          <w:p w:rsidR="004D79BF" w:rsidRPr="005D1560" w:rsidRDefault="004D79BF" w:rsidP="006C6F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Резван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Евгений Иванович</w:t>
            </w:r>
          </w:p>
        </w:tc>
        <w:tc>
          <w:tcPr>
            <w:tcW w:w="2270" w:type="dxa"/>
          </w:tcPr>
          <w:p w:rsidR="004D79BF" w:rsidRPr="005D1560" w:rsidRDefault="004D79BF" w:rsidP="006C6FB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Директор МБОУ ДОД Детский оздоровительно-образовательный центр</w:t>
            </w:r>
          </w:p>
        </w:tc>
        <w:tc>
          <w:tcPr>
            <w:tcW w:w="1382" w:type="dxa"/>
          </w:tcPr>
          <w:p w:rsidR="004D79BF" w:rsidRPr="005D1560" w:rsidRDefault="004D79B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636771,98</w:t>
            </w:r>
          </w:p>
        </w:tc>
        <w:tc>
          <w:tcPr>
            <w:tcW w:w="1897" w:type="dxa"/>
          </w:tcPr>
          <w:p w:rsidR="004D79BF" w:rsidRPr="005D1560" w:rsidRDefault="004D79BF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4D79BF" w:rsidRPr="005D1560" w:rsidRDefault="004D79BF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4D79BF" w:rsidRPr="005D1560" w:rsidRDefault="004D79BF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D79BF" w:rsidRPr="005D1560" w:rsidRDefault="004D79BF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02" w:type="dxa"/>
          </w:tcPr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600</w:t>
            </w:r>
          </w:p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50,40</w:t>
            </w:r>
          </w:p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57,7</w:t>
            </w:r>
          </w:p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33,80</w:t>
            </w:r>
          </w:p>
        </w:tc>
        <w:tc>
          <w:tcPr>
            <w:tcW w:w="1441" w:type="dxa"/>
          </w:tcPr>
          <w:p w:rsidR="004D79BF" w:rsidRPr="005D1560" w:rsidRDefault="004D79BF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79BF" w:rsidRPr="005D1560" w:rsidRDefault="004D79BF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79BF" w:rsidRPr="005D1560" w:rsidRDefault="004D79BF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79BF" w:rsidRPr="005D1560" w:rsidRDefault="004D79BF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D79BF" w:rsidRPr="005D1560" w:rsidRDefault="004D79BF" w:rsidP="004D79B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8649B6" w:rsidRPr="005D1560">
              <w:rPr>
                <w:rFonts w:ascii="Times New Roman" w:hAnsi="Times New Roman" w:cs="Times New Roman"/>
              </w:rPr>
              <w:t xml:space="preserve">Ланд </w:t>
            </w:r>
            <w:proofErr w:type="spellStart"/>
            <w:r w:rsidR="008649B6" w:rsidRPr="005D1560">
              <w:rPr>
                <w:rFonts w:ascii="Times New Roman" w:hAnsi="Times New Roman" w:cs="Times New Roman"/>
              </w:rPr>
              <w:t>ровер</w:t>
            </w:r>
            <w:proofErr w:type="spellEnd"/>
            <w:r w:rsidR="008649B6" w:rsidRPr="005D1560">
              <w:rPr>
                <w:rFonts w:ascii="Times New Roman" w:hAnsi="Times New Roman" w:cs="Times New Roman"/>
              </w:rPr>
              <w:t xml:space="preserve"> Фрилендер</w:t>
            </w:r>
            <w:proofErr w:type="gramStart"/>
            <w:r w:rsidR="008649B6" w:rsidRPr="005D156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481" w:type="dxa"/>
          </w:tcPr>
          <w:p w:rsidR="004D79BF" w:rsidRPr="005D1560" w:rsidRDefault="00B957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4D79BF" w:rsidRPr="005D1560" w:rsidRDefault="004D79BF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BF" w:rsidRPr="005D1560" w:rsidTr="00972A8D">
        <w:trPr>
          <w:cantSplit/>
          <w:trHeight w:val="1146"/>
        </w:trPr>
        <w:tc>
          <w:tcPr>
            <w:tcW w:w="1418" w:type="dxa"/>
          </w:tcPr>
          <w:p w:rsidR="004D79BF" w:rsidRPr="005D1560" w:rsidRDefault="004D79BF" w:rsidP="006C6F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70" w:type="dxa"/>
          </w:tcPr>
          <w:p w:rsidR="004D79BF" w:rsidRPr="005D1560" w:rsidRDefault="004D79BF" w:rsidP="006C6FB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D79BF" w:rsidRPr="005D1560" w:rsidRDefault="004D7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370426,96</w:t>
            </w:r>
          </w:p>
        </w:tc>
        <w:tc>
          <w:tcPr>
            <w:tcW w:w="1897" w:type="dxa"/>
          </w:tcPr>
          <w:p w:rsidR="004D79BF" w:rsidRPr="005D1560" w:rsidRDefault="00A92713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4D79BF" w:rsidRPr="005D1560" w:rsidRDefault="004D79BF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D79BF" w:rsidRPr="005D1560" w:rsidRDefault="00A92713" w:rsidP="004D79B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D79BF" w:rsidRPr="005D1560" w:rsidRDefault="00A92713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4D79BF" w:rsidRPr="005D1560" w:rsidRDefault="004D79BF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BF" w:rsidRPr="005D1560" w:rsidTr="00972A8D">
        <w:trPr>
          <w:cantSplit/>
          <w:trHeight w:val="1146"/>
        </w:trPr>
        <w:tc>
          <w:tcPr>
            <w:tcW w:w="1418" w:type="dxa"/>
          </w:tcPr>
          <w:p w:rsidR="004D79BF" w:rsidRPr="005D1560" w:rsidRDefault="004D79BF" w:rsidP="006C6F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Русанова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Надежда </w:t>
            </w:r>
            <w:proofErr w:type="spellStart"/>
            <w:r w:rsidRPr="005D1560">
              <w:rPr>
                <w:rFonts w:ascii="Times New Roman" w:hAnsi="Times New Roman" w:cs="Times New Roman"/>
              </w:rPr>
              <w:t>Борисона</w:t>
            </w:r>
            <w:proofErr w:type="spellEnd"/>
          </w:p>
        </w:tc>
        <w:tc>
          <w:tcPr>
            <w:tcW w:w="2270" w:type="dxa"/>
          </w:tcPr>
          <w:p w:rsidR="004D79BF" w:rsidRPr="005D1560" w:rsidRDefault="004D79BF" w:rsidP="004D79B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Директор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Pr="005D1560">
              <w:rPr>
                <w:rFonts w:ascii="Times New Roman" w:hAnsi="Times New Roman" w:cs="Times New Roman"/>
              </w:rPr>
              <w:t>униципального бюджетного общеобразовательного учреждения средняя общеобразовательная школа №24 пос. Сосновка</w:t>
            </w:r>
          </w:p>
          <w:p w:rsidR="004D79BF" w:rsidRPr="005D1560" w:rsidRDefault="004D79BF" w:rsidP="006C6FB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4D79BF" w:rsidRPr="005D1560" w:rsidRDefault="00DE6D0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712055,61</w:t>
            </w:r>
          </w:p>
        </w:tc>
        <w:tc>
          <w:tcPr>
            <w:tcW w:w="1897" w:type="dxa"/>
          </w:tcPr>
          <w:p w:rsidR="004D79BF" w:rsidRPr="005D1560" w:rsidRDefault="00DE6D02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 (доля 1/2)</w:t>
            </w:r>
          </w:p>
        </w:tc>
        <w:tc>
          <w:tcPr>
            <w:tcW w:w="1002" w:type="dxa"/>
          </w:tcPr>
          <w:p w:rsidR="004D79BF" w:rsidRPr="005D1560" w:rsidRDefault="00DE6D02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441" w:type="dxa"/>
          </w:tcPr>
          <w:p w:rsidR="004D79BF" w:rsidRPr="005D1560" w:rsidRDefault="00DE6D02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D79BF" w:rsidRPr="005D1560" w:rsidRDefault="00B957B7" w:rsidP="004D79B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D79BF" w:rsidRPr="005D1560" w:rsidRDefault="00B957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4D79BF" w:rsidRPr="005D1560" w:rsidRDefault="004D79BF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4D79BF" w:rsidRPr="005D1560" w:rsidRDefault="004D79BF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D02" w:rsidRPr="005D1560" w:rsidTr="00972A8D">
        <w:trPr>
          <w:cantSplit/>
          <w:trHeight w:val="1146"/>
        </w:trPr>
        <w:tc>
          <w:tcPr>
            <w:tcW w:w="1418" w:type="dxa"/>
          </w:tcPr>
          <w:p w:rsidR="00DE6D02" w:rsidRPr="005D1560" w:rsidRDefault="00DE6D02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  <w:u w:val="single"/>
              </w:rPr>
              <w:t xml:space="preserve">          </w:t>
            </w:r>
            <w:r w:rsidRPr="005D1560">
              <w:rPr>
                <w:rFonts w:ascii="Times New Roman" w:hAnsi="Times New Roman" w:cs="Times New Roman"/>
              </w:rPr>
              <w:t>Савинова   Алевтина   Николаевна</w:t>
            </w:r>
          </w:p>
        </w:tc>
        <w:tc>
          <w:tcPr>
            <w:tcW w:w="2270" w:type="dxa"/>
          </w:tcPr>
          <w:p w:rsidR="00DE6D02" w:rsidRPr="005D1560" w:rsidRDefault="00B957B7" w:rsidP="003325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З</w:t>
            </w:r>
            <w:r w:rsidR="001B4E39" w:rsidRPr="005D1560">
              <w:rPr>
                <w:rFonts w:ascii="Times New Roman" w:hAnsi="Times New Roman" w:cs="Times New Roman"/>
              </w:rPr>
              <w:t xml:space="preserve">аведующий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="00DE6D02" w:rsidRPr="005D1560">
              <w:rPr>
                <w:rFonts w:ascii="Times New Roman" w:hAnsi="Times New Roman" w:cs="Times New Roman"/>
              </w:rPr>
              <w:t>униципальн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="00DE6D02" w:rsidRPr="005D1560">
              <w:rPr>
                <w:rFonts w:ascii="Times New Roman" w:hAnsi="Times New Roman" w:cs="Times New Roman"/>
              </w:rPr>
              <w:t xml:space="preserve"> бюджетн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="00DE6D02" w:rsidRPr="005D1560">
              <w:rPr>
                <w:rFonts w:ascii="Times New Roman" w:hAnsi="Times New Roman" w:cs="Times New Roman"/>
              </w:rPr>
              <w:t xml:space="preserve"> дошкольн</w:t>
            </w:r>
            <w:r w:rsidR="00332547">
              <w:rPr>
                <w:rFonts w:ascii="Times New Roman" w:hAnsi="Times New Roman" w:cs="Times New Roman"/>
              </w:rPr>
              <w:t xml:space="preserve">ым </w:t>
            </w:r>
            <w:r w:rsidR="00DE6D02" w:rsidRPr="005D1560">
              <w:rPr>
                <w:rFonts w:ascii="Times New Roman" w:hAnsi="Times New Roman" w:cs="Times New Roman"/>
              </w:rPr>
              <w:t>образовательн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="00DE6D02" w:rsidRPr="005D1560">
              <w:rPr>
                <w:rFonts w:ascii="Times New Roman" w:hAnsi="Times New Roman" w:cs="Times New Roman"/>
              </w:rPr>
              <w:t xml:space="preserve">  учреждени</w:t>
            </w:r>
            <w:r w:rsidR="00332547">
              <w:rPr>
                <w:rFonts w:ascii="Times New Roman" w:hAnsi="Times New Roman" w:cs="Times New Roman"/>
              </w:rPr>
              <w:t>ем</w:t>
            </w:r>
            <w:r w:rsidR="00DE6D02" w:rsidRPr="005D1560">
              <w:rPr>
                <w:rFonts w:ascii="Times New Roman" w:hAnsi="Times New Roman" w:cs="Times New Roman"/>
              </w:rPr>
              <w:t xml:space="preserve"> детский сад № 7 «Берёзка»</w:t>
            </w:r>
            <w:proofErr w:type="gramStart"/>
          </w:p>
        </w:tc>
        <w:tc>
          <w:tcPr>
            <w:tcW w:w="1382" w:type="dxa"/>
          </w:tcPr>
          <w:p w:rsidR="00DE6D02" w:rsidRPr="005D1560" w:rsidRDefault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405468,83</w:t>
            </w:r>
          </w:p>
        </w:tc>
        <w:tc>
          <w:tcPr>
            <w:tcW w:w="1897" w:type="dxa"/>
          </w:tcPr>
          <w:p w:rsidR="00DE6D02" w:rsidRPr="005D1560" w:rsidRDefault="001B4E39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End"/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1B4E39" w:rsidRPr="005D1560" w:rsidRDefault="001B4E39" w:rsidP="008649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02" w:type="dxa"/>
          </w:tcPr>
          <w:p w:rsidR="00DE6D02" w:rsidRPr="005D1560" w:rsidRDefault="001B4E39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73,40</w:t>
            </w:r>
          </w:p>
          <w:p w:rsidR="001B4E39" w:rsidRPr="005D1560" w:rsidRDefault="001B4E39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48,60</w:t>
            </w:r>
          </w:p>
        </w:tc>
        <w:tc>
          <w:tcPr>
            <w:tcW w:w="1441" w:type="dxa"/>
          </w:tcPr>
          <w:p w:rsidR="00DE6D02" w:rsidRPr="005D1560" w:rsidRDefault="001B4E3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B4E39" w:rsidRPr="005D1560" w:rsidRDefault="001B4E3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E6D02" w:rsidRPr="005D1560" w:rsidRDefault="00B957B7" w:rsidP="004D79B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E6D02" w:rsidRPr="005D1560" w:rsidRDefault="00B957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E6D02" w:rsidRPr="005D1560" w:rsidRDefault="00DE6D02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E6D02" w:rsidRPr="005D1560" w:rsidRDefault="00DE6D02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E39" w:rsidRPr="005D1560" w:rsidTr="00972A8D">
        <w:trPr>
          <w:cantSplit/>
          <w:trHeight w:val="1146"/>
        </w:trPr>
        <w:tc>
          <w:tcPr>
            <w:tcW w:w="1418" w:type="dxa"/>
          </w:tcPr>
          <w:p w:rsidR="001B4E39" w:rsidRPr="005D1560" w:rsidRDefault="001B4E39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1B4E39" w:rsidRPr="005D1560" w:rsidRDefault="001B4E39" w:rsidP="001B4E3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1B4E39" w:rsidRPr="005D1560" w:rsidRDefault="001B4E39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409882</w:t>
            </w: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97" w:type="dxa"/>
          </w:tcPr>
          <w:p w:rsidR="001B4E39" w:rsidRPr="005D1560" w:rsidRDefault="001B4E39" w:rsidP="008649B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02" w:type="dxa"/>
          </w:tcPr>
          <w:p w:rsidR="001B4E39" w:rsidRPr="005D1560" w:rsidRDefault="001B4E39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48,60</w:t>
            </w:r>
          </w:p>
        </w:tc>
        <w:tc>
          <w:tcPr>
            <w:tcW w:w="1441" w:type="dxa"/>
          </w:tcPr>
          <w:p w:rsidR="001B4E39" w:rsidRPr="005D1560" w:rsidRDefault="001B4E39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1B4E39" w:rsidRPr="005D1560" w:rsidRDefault="001B4E39" w:rsidP="001B4E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автомобиль легковой «</w:t>
            </w:r>
            <w:proofErr w:type="spellStart"/>
            <w:r w:rsidRPr="005D1560">
              <w:rPr>
                <w:rFonts w:ascii="Times New Roman" w:hAnsi="Times New Roman" w:cs="Times New Roman"/>
              </w:rPr>
              <w:t>Митсубиси</w:t>
            </w:r>
            <w:proofErr w:type="spellEnd"/>
            <w:r w:rsidRPr="005D1560">
              <w:rPr>
                <w:rFonts w:ascii="Times New Roman" w:hAnsi="Times New Roman" w:cs="Times New Roman"/>
              </w:rPr>
              <w:t>»</w:t>
            </w:r>
          </w:p>
          <w:p w:rsidR="001B4E39" w:rsidRPr="005D1560" w:rsidRDefault="001B4E39" w:rsidP="004D79B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1B4E39" w:rsidRPr="005D1560" w:rsidRDefault="00B957B7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1B4E39" w:rsidRPr="005D1560" w:rsidRDefault="001B4E39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B4E39" w:rsidRPr="005D1560" w:rsidRDefault="001B4E39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E39" w:rsidRPr="005D1560" w:rsidTr="00972A8D">
        <w:trPr>
          <w:cantSplit/>
          <w:trHeight w:val="1146"/>
        </w:trPr>
        <w:tc>
          <w:tcPr>
            <w:tcW w:w="1418" w:type="dxa"/>
          </w:tcPr>
          <w:p w:rsidR="001B4E39" w:rsidRPr="005D1560" w:rsidRDefault="001B4E39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lastRenderedPageBreak/>
              <w:t>Свешников Олег Григорьевич</w:t>
            </w:r>
          </w:p>
        </w:tc>
        <w:tc>
          <w:tcPr>
            <w:tcW w:w="2270" w:type="dxa"/>
          </w:tcPr>
          <w:p w:rsidR="001B4E39" w:rsidRPr="005D1560" w:rsidRDefault="00B957B7" w:rsidP="001B4E3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1B4E39" w:rsidRPr="005D1560">
              <w:rPr>
                <w:rFonts w:ascii="Times New Roman" w:hAnsi="Times New Roman" w:cs="Times New Roman"/>
              </w:rPr>
              <w:t>иректор МАУ «Хоккейно-футбольный клуб «Спутник»</w:t>
            </w:r>
          </w:p>
        </w:tc>
        <w:tc>
          <w:tcPr>
            <w:tcW w:w="1382" w:type="dxa"/>
          </w:tcPr>
          <w:p w:rsidR="001B4E39" w:rsidRPr="005D1560" w:rsidRDefault="001B4E39" w:rsidP="001B4E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531247</w:t>
            </w: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897" w:type="dxa"/>
          </w:tcPr>
          <w:p w:rsidR="001B4E39" w:rsidRPr="005D1560" w:rsidRDefault="001B4E39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1B4E39" w:rsidRPr="005D1560" w:rsidRDefault="001B4E39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02" w:type="dxa"/>
          </w:tcPr>
          <w:p w:rsidR="001B4E39" w:rsidRPr="005D1560" w:rsidRDefault="001B4E39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58,4</w:t>
            </w:r>
          </w:p>
          <w:p w:rsidR="001B4E39" w:rsidRPr="005D1560" w:rsidRDefault="001B4E39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441" w:type="dxa"/>
          </w:tcPr>
          <w:p w:rsidR="001B4E39" w:rsidRPr="005D1560" w:rsidRDefault="001B4E39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B4E39" w:rsidRPr="005D1560" w:rsidRDefault="001B4E39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1B4E39" w:rsidRPr="005D1560" w:rsidRDefault="001B4E39" w:rsidP="001B4E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автомобиль легковой</w:t>
            </w:r>
          </w:p>
          <w:p w:rsidR="001B4E39" w:rsidRPr="005D1560" w:rsidRDefault="001B4E39" w:rsidP="001B4E39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5D1560">
              <w:rPr>
                <w:rFonts w:ascii="Times New Roman" w:hAnsi="Times New Roman" w:cs="Times New Roman"/>
                <w:lang w:val="en-US"/>
              </w:rPr>
              <w:t>VOLVO XC</w:t>
            </w:r>
            <w:r w:rsidRPr="005D1560">
              <w:rPr>
                <w:rFonts w:ascii="Times New Roman" w:hAnsi="Times New Roman" w:cs="Times New Roman"/>
              </w:rPr>
              <w:t>60</w:t>
            </w:r>
            <w:r w:rsidRPr="005D156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1B4E39" w:rsidRPr="005D1560" w:rsidRDefault="001B4E39" w:rsidP="001B4E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1B4E39" w:rsidRPr="005D1560" w:rsidRDefault="001B4E39" w:rsidP="001B4E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1B4E39" w:rsidRPr="005D1560" w:rsidRDefault="001B4E39" w:rsidP="006C6FB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1B4E39" w:rsidRPr="005D1560" w:rsidRDefault="001B4E39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439" w:type="dxa"/>
          </w:tcPr>
          <w:p w:rsidR="001B4E39" w:rsidRPr="005D1560" w:rsidRDefault="001B4E39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B4E39" w:rsidRPr="005D1560" w:rsidTr="00972A8D">
        <w:trPr>
          <w:cantSplit/>
          <w:trHeight w:val="1146"/>
        </w:trPr>
        <w:tc>
          <w:tcPr>
            <w:tcW w:w="1418" w:type="dxa"/>
          </w:tcPr>
          <w:p w:rsidR="001B4E39" w:rsidRPr="005D1560" w:rsidRDefault="001B4E39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70" w:type="dxa"/>
          </w:tcPr>
          <w:p w:rsidR="001B4E39" w:rsidRPr="005D1560" w:rsidRDefault="001B4E39" w:rsidP="001B4E3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1B4E39" w:rsidRPr="005D1560" w:rsidRDefault="001B4E39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71770</w:t>
            </w: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97" w:type="dxa"/>
          </w:tcPr>
          <w:p w:rsidR="001B4E39" w:rsidRPr="005D1560" w:rsidRDefault="00A92713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1B4E39" w:rsidRPr="005D1560" w:rsidRDefault="001B4E39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1B4E39" w:rsidRPr="005D1560" w:rsidRDefault="001B4E39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1B4E39" w:rsidRPr="005D1560" w:rsidRDefault="00A92713" w:rsidP="001B4E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1B4E39" w:rsidRPr="005D1560" w:rsidRDefault="00A92713" w:rsidP="001B4E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1B4E39" w:rsidRPr="005D1560" w:rsidRDefault="001B4E39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B4E39" w:rsidRPr="005D1560" w:rsidRDefault="001B4E39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E39" w:rsidRPr="005D1560" w:rsidTr="00972A8D">
        <w:trPr>
          <w:cantSplit/>
          <w:trHeight w:val="1146"/>
        </w:trPr>
        <w:tc>
          <w:tcPr>
            <w:tcW w:w="1418" w:type="dxa"/>
          </w:tcPr>
          <w:p w:rsidR="001B4E39" w:rsidRPr="005D1560" w:rsidRDefault="001B4E39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Сметанин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Игорь Иванович</w:t>
            </w:r>
          </w:p>
        </w:tc>
        <w:tc>
          <w:tcPr>
            <w:tcW w:w="2270" w:type="dxa"/>
          </w:tcPr>
          <w:p w:rsidR="001B4E39" w:rsidRPr="005D1560" w:rsidRDefault="00B957B7" w:rsidP="003325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1B4E39" w:rsidRPr="005D1560">
              <w:rPr>
                <w:rFonts w:ascii="Times New Roman" w:hAnsi="Times New Roman" w:cs="Times New Roman"/>
              </w:rPr>
              <w:t xml:space="preserve">иректор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="001B4E39" w:rsidRPr="005D1560">
              <w:rPr>
                <w:rFonts w:ascii="Times New Roman" w:hAnsi="Times New Roman" w:cs="Times New Roman"/>
              </w:rPr>
              <w:t xml:space="preserve">униципального автономного общеобразовательного учреждения средняя общеобразовательная школа № 5 </w:t>
            </w:r>
          </w:p>
        </w:tc>
        <w:tc>
          <w:tcPr>
            <w:tcW w:w="1382" w:type="dxa"/>
          </w:tcPr>
          <w:p w:rsidR="001B4E39" w:rsidRPr="005D1560" w:rsidRDefault="001B4E39" w:rsidP="001B4E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2791700,39</w:t>
            </w:r>
          </w:p>
        </w:tc>
        <w:tc>
          <w:tcPr>
            <w:tcW w:w="1897" w:type="dxa"/>
          </w:tcPr>
          <w:p w:rsidR="001B4E39" w:rsidRPr="005D1560" w:rsidRDefault="00A92713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1B4E39" w:rsidRPr="005D1560" w:rsidRDefault="001B4E39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1B4E39" w:rsidRPr="005D1560" w:rsidRDefault="001B4E39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42127" w:rsidRPr="005D1560" w:rsidRDefault="00D4212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D42127" w:rsidRPr="005D1560" w:rsidRDefault="00D4212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ВАЗ – 2114;</w:t>
            </w:r>
          </w:p>
          <w:p w:rsidR="001B4E39" w:rsidRPr="005D1560" w:rsidRDefault="00D4212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Митсубиши-лансер</w:t>
            </w:r>
            <w:proofErr w:type="spellEnd"/>
          </w:p>
        </w:tc>
        <w:tc>
          <w:tcPr>
            <w:tcW w:w="1481" w:type="dxa"/>
          </w:tcPr>
          <w:p w:rsidR="001B4E39" w:rsidRPr="005D1560" w:rsidRDefault="00D42127" w:rsidP="001B4E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</w:tcPr>
          <w:p w:rsidR="001B4E39" w:rsidRPr="005D1560" w:rsidRDefault="00D42127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1439" w:type="dxa"/>
          </w:tcPr>
          <w:p w:rsidR="001B4E39" w:rsidRPr="005D1560" w:rsidRDefault="00D42127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42127" w:rsidRPr="005D1560" w:rsidTr="00972A8D">
        <w:trPr>
          <w:cantSplit/>
          <w:trHeight w:val="1146"/>
        </w:trPr>
        <w:tc>
          <w:tcPr>
            <w:tcW w:w="1418" w:type="dxa"/>
          </w:tcPr>
          <w:p w:rsidR="00D42127" w:rsidRPr="005D1560" w:rsidRDefault="00D4212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270" w:type="dxa"/>
          </w:tcPr>
          <w:p w:rsidR="00D42127" w:rsidRPr="005D1560" w:rsidRDefault="00D42127" w:rsidP="001B4E3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382" w:type="dxa"/>
          </w:tcPr>
          <w:p w:rsidR="00D42127" w:rsidRPr="005D1560" w:rsidRDefault="00D4212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931723,34</w:t>
            </w:r>
          </w:p>
        </w:tc>
        <w:tc>
          <w:tcPr>
            <w:tcW w:w="1897" w:type="dxa"/>
          </w:tcPr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002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1100</w:t>
            </w:r>
          </w:p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75,8</w:t>
            </w:r>
          </w:p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441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42127" w:rsidRPr="005D1560" w:rsidRDefault="00B957B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42127" w:rsidRPr="005D1560" w:rsidRDefault="00B957B7" w:rsidP="001B4E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42127" w:rsidRPr="005D1560" w:rsidRDefault="00D42127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42127" w:rsidRPr="005D1560" w:rsidRDefault="00D42127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127" w:rsidRPr="005D1560" w:rsidTr="00972A8D">
        <w:trPr>
          <w:cantSplit/>
          <w:trHeight w:val="1146"/>
        </w:trPr>
        <w:tc>
          <w:tcPr>
            <w:tcW w:w="1418" w:type="dxa"/>
          </w:tcPr>
          <w:p w:rsidR="00D42127" w:rsidRPr="005D1560" w:rsidRDefault="00D4212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Стрюкова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Лариса Александровна                                                                                       </w:t>
            </w:r>
          </w:p>
        </w:tc>
        <w:tc>
          <w:tcPr>
            <w:tcW w:w="2270" w:type="dxa"/>
          </w:tcPr>
          <w:p w:rsidR="00D42127" w:rsidRPr="005D1560" w:rsidRDefault="00B957B7" w:rsidP="003325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u w:val="single"/>
              </w:rPr>
            </w:pPr>
            <w:r w:rsidRPr="005D1560">
              <w:rPr>
                <w:rFonts w:ascii="Times New Roman" w:hAnsi="Times New Roman" w:cs="Times New Roman"/>
              </w:rPr>
              <w:t>З</w:t>
            </w:r>
            <w:r w:rsidR="00D42127" w:rsidRPr="005D1560">
              <w:rPr>
                <w:rFonts w:ascii="Times New Roman" w:hAnsi="Times New Roman" w:cs="Times New Roman"/>
              </w:rPr>
              <w:t xml:space="preserve">аведующий </w:t>
            </w:r>
            <w:r w:rsidR="00332547">
              <w:rPr>
                <w:rFonts w:ascii="Times New Roman" w:hAnsi="Times New Roman" w:cs="Times New Roman"/>
              </w:rPr>
              <w:t>м</w:t>
            </w:r>
            <w:r w:rsidR="00D42127" w:rsidRPr="005D1560">
              <w:rPr>
                <w:rFonts w:ascii="Times New Roman" w:hAnsi="Times New Roman" w:cs="Times New Roman"/>
              </w:rPr>
              <w:t>униципальн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="00D42127" w:rsidRPr="005D1560">
              <w:rPr>
                <w:rFonts w:ascii="Times New Roman" w:hAnsi="Times New Roman" w:cs="Times New Roman"/>
              </w:rPr>
              <w:t xml:space="preserve"> бюджетн</w:t>
            </w:r>
            <w:r w:rsidR="00332547">
              <w:rPr>
                <w:rFonts w:ascii="Times New Roman" w:hAnsi="Times New Roman" w:cs="Times New Roman"/>
              </w:rPr>
              <w:t xml:space="preserve">ым </w:t>
            </w:r>
            <w:r w:rsidR="00D42127" w:rsidRPr="005D1560">
              <w:rPr>
                <w:rFonts w:ascii="Times New Roman" w:hAnsi="Times New Roman" w:cs="Times New Roman"/>
              </w:rPr>
              <w:t>дошкольн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="00D42127" w:rsidRPr="005D1560">
              <w:rPr>
                <w:rFonts w:ascii="Times New Roman" w:hAnsi="Times New Roman" w:cs="Times New Roman"/>
              </w:rPr>
              <w:t xml:space="preserve"> образовательн</w:t>
            </w:r>
            <w:r w:rsidR="00332547">
              <w:rPr>
                <w:rFonts w:ascii="Times New Roman" w:hAnsi="Times New Roman" w:cs="Times New Roman"/>
              </w:rPr>
              <w:t>ым</w:t>
            </w:r>
            <w:r w:rsidR="00D42127" w:rsidRPr="005D1560">
              <w:rPr>
                <w:rFonts w:ascii="Times New Roman" w:hAnsi="Times New Roman" w:cs="Times New Roman"/>
              </w:rPr>
              <w:t xml:space="preserve">  учреждени</w:t>
            </w:r>
            <w:r w:rsidR="00332547">
              <w:rPr>
                <w:rFonts w:ascii="Times New Roman" w:hAnsi="Times New Roman" w:cs="Times New Roman"/>
              </w:rPr>
              <w:t>ем</w:t>
            </w:r>
            <w:r w:rsidR="00D42127" w:rsidRPr="005D1560">
              <w:rPr>
                <w:rFonts w:ascii="Times New Roman" w:hAnsi="Times New Roman" w:cs="Times New Roman"/>
              </w:rPr>
              <w:t xml:space="preserve"> детский сад № 18 «Родничок»</w:t>
            </w:r>
            <w:proofErr w:type="gramStart"/>
          </w:p>
        </w:tc>
        <w:tc>
          <w:tcPr>
            <w:tcW w:w="1382" w:type="dxa"/>
          </w:tcPr>
          <w:p w:rsidR="00D42127" w:rsidRPr="005D1560" w:rsidRDefault="00D4212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320548,91</w:t>
            </w:r>
          </w:p>
        </w:tc>
        <w:tc>
          <w:tcPr>
            <w:tcW w:w="1897" w:type="dxa"/>
          </w:tcPr>
          <w:p w:rsidR="00D42127" w:rsidRPr="005D1560" w:rsidRDefault="00D4212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</w:t>
            </w:r>
            <w:proofErr w:type="gramEnd"/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мельный участок</w:t>
            </w:r>
          </w:p>
          <w:p w:rsidR="00D42127" w:rsidRPr="005D1560" w:rsidRDefault="00D4212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600</w:t>
            </w:r>
          </w:p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441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D42127" w:rsidRPr="005D1560" w:rsidRDefault="00B957B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42127" w:rsidRPr="005D1560" w:rsidRDefault="00B957B7" w:rsidP="001B4E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42127" w:rsidRPr="005D1560" w:rsidRDefault="00D42127" w:rsidP="006C6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42127" w:rsidRPr="005D1560" w:rsidRDefault="00D42127" w:rsidP="006C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127" w:rsidRPr="005D1560" w:rsidTr="00972A8D">
        <w:trPr>
          <w:cantSplit/>
          <w:trHeight w:val="1146"/>
        </w:trPr>
        <w:tc>
          <w:tcPr>
            <w:tcW w:w="1418" w:type="dxa"/>
          </w:tcPr>
          <w:p w:rsidR="00D42127" w:rsidRPr="005D1560" w:rsidRDefault="00D4212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D42127" w:rsidRPr="005D1560" w:rsidRDefault="00D42127" w:rsidP="00D421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D42127" w:rsidRPr="005D1560" w:rsidRDefault="00D4212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8032,55</w:t>
            </w:r>
          </w:p>
        </w:tc>
        <w:tc>
          <w:tcPr>
            <w:tcW w:w="1897" w:type="dxa"/>
          </w:tcPr>
          <w:p w:rsidR="00D42127" w:rsidRPr="005D1560" w:rsidRDefault="00B957B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42127" w:rsidRPr="005D1560" w:rsidRDefault="00B957B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439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127" w:rsidRPr="005D1560" w:rsidTr="00972A8D">
        <w:trPr>
          <w:cantSplit/>
          <w:trHeight w:val="1146"/>
        </w:trPr>
        <w:tc>
          <w:tcPr>
            <w:tcW w:w="1418" w:type="dxa"/>
          </w:tcPr>
          <w:p w:rsidR="00D42127" w:rsidRPr="005D1560" w:rsidRDefault="00D4212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270" w:type="dxa"/>
          </w:tcPr>
          <w:p w:rsidR="00D42127" w:rsidRPr="005D1560" w:rsidRDefault="00D42127" w:rsidP="00D421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D42127" w:rsidRPr="005D1560" w:rsidRDefault="00B957B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D42127" w:rsidRPr="005D1560" w:rsidRDefault="00B957B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42127" w:rsidRPr="005D1560" w:rsidRDefault="00B957B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439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127" w:rsidRPr="005D1560" w:rsidTr="00972A8D">
        <w:trPr>
          <w:cantSplit/>
          <w:trHeight w:val="1146"/>
        </w:trPr>
        <w:tc>
          <w:tcPr>
            <w:tcW w:w="1418" w:type="dxa"/>
          </w:tcPr>
          <w:p w:rsidR="00D42127" w:rsidRPr="005D1560" w:rsidRDefault="00D4212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2270" w:type="dxa"/>
          </w:tcPr>
          <w:p w:rsidR="00D42127" w:rsidRPr="005D1560" w:rsidRDefault="00D42127" w:rsidP="00D421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D42127" w:rsidRPr="005D1560" w:rsidRDefault="00B957B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897" w:type="dxa"/>
          </w:tcPr>
          <w:p w:rsidR="00D42127" w:rsidRPr="005D1560" w:rsidRDefault="00B957B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42127" w:rsidRPr="005D1560" w:rsidRDefault="00B957B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D42127" w:rsidRPr="005D1560" w:rsidRDefault="00D4212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439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127" w:rsidRPr="005D1560" w:rsidTr="00972A8D">
        <w:trPr>
          <w:cantSplit/>
          <w:trHeight w:val="1146"/>
        </w:trPr>
        <w:tc>
          <w:tcPr>
            <w:tcW w:w="1418" w:type="dxa"/>
          </w:tcPr>
          <w:p w:rsidR="00D42127" w:rsidRPr="005D1560" w:rsidRDefault="009F028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Тягунова Ольга Васильевна</w:t>
            </w:r>
          </w:p>
        </w:tc>
        <w:tc>
          <w:tcPr>
            <w:tcW w:w="2270" w:type="dxa"/>
          </w:tcPr>
          <w:p w:rsidR="00D42127" w:rsidRPr="005D1560" w:rsidRDefault="00B957B7" w:rsidP="00D421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9F0287" w:rsidRPr="005D1560">
              <w:rPr>
                <w:rFonts w:ascii="Times New Roman" w:hAnsi="Times New Roman" w:cs="Times New Roman"/>
              </w:rPr>
              <w:t>иректор МКУ «Централизованная бухгалтерия муниципальных учреждений культуры и спорта городского округа Карпинск</w:t>
            </w:r>
          </w:p>
        </w:tc>
        <w:tc>
          <w:tcPr>
            <w:tcW w:w="1382" w:type="dxa"/>
          </w:tcPr>
          <w:p w:rsidR="00D42127" w:rsidRPr="005D1560" w:rsidRDefault="009F028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307802,94</w:t>
            </w:r>
          </w:p>
        </w:tc>
        <w:tc>
          <w:tcPr>
            <w:tcW w:w="1897" w:type="dxa"/>
          </w:tcPr>
          <w:p w:rsidR="00D42127" w:rsidRPr="005D1560" w:rsidRDefault="00B957B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2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D42127" w:rsidRPr="005D1560" w:rsidRDefault="00B957B7" w:rsidP="00D4212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D42127" w:rsidRPr="005D1560" w:rsidRDefault="00B957B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D42127" w:rsidRPr="005D1560" w:rsidRDefault="00D4212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D42127" w:rsidRPr="005D1560" w:rsidRDefault="00D4212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287" w:rsidRPr="005D1560" w:rsidTr="00972A8D">
        <w:trPr>
          <w:cantSplit/>
          <w:trHeight w:val="1146"/>
        </w:trPr>
        <w:tc>
          <w:tcPr>
            <w:tcW w:w="1418" w:type="dxa"/>
          </w:tcPr>
          <w:p w:rsidR="009F0287" w:rsidRPr="005D1560" w:rsidRDefault="009F028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270" w:type="dxa"/>
          </w:tcPr>
          <w:p w:rsidR="009F0287" w:rsidRPr="005D1560" w:rsidRDefault="009F0287" w:rsidP="00D421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F0287" w:rsidRPr="005D1560" w:rsidRDefault="009F028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753200,00</w:t>
            </w:r>
          </w:p>
        </w:tc>
        <w:tc>
          <w:tcPr>
            <w:tcW w:w="1897" w:type="dxa"/>
          </w:tcPr>
          <w:p w:rsidR="009F0287" w:rsidRPr="005D1560" w:rsidRDefault="009F028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9F0287" w:rsidRPr="005D1560" w:rsidRDefault="009F028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9F0287" w:rsidRPr="005D1560" w:rsidRDefault="009F028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  <w:p w:rsidR="009F0287" w:rsidRPr="005D1560" w:rsidRDefault="009F028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9F0287" w:rsidRPr="005D1560" w:rsidRDefault="009F0287" w:rsidP="009F0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600 </w:t>
            </w:r>
          </w:p>
          <w:p w:rsidR="009F0287" w:rsidRPr="005D1560" w:rsidRDefault="009F0287" w:rsidP="009F0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52,7</w:t>
            </w:r>
          </w:p>
          <w:p w:rsidR="009F0287" w:rsidRPr="005D1560" w:rsidRDefault="009F0287" w:rsidP="009F0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441" w:type="dxa"/>
          </w:tcPr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9F0287" w:rsidRPr="005D1560" w:rsidRDefault="009F0287" w:rsidP="009F02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Легковой автомобиль</w:t>
            </w:r>
          </w:p>
          <w:p w:rsidR="009F0287" w:rsidRPr="005D1560" w:rsidRDefault="009F0287" w:rsidP="009F02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ВАЗ 21093;</w:t>
            </w:r>
          </w:p>
          <w:p w:rsidR="009F0287" w:rsidRPr="005D1560" w:rsidRDefault="009F0287" w:rsidP="009F02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ФОРД-ФОКУС</w:t>
            </w:r>
          </w:p>
        </w:tc>
        <w:tc>
          <w:tcPr>
            <w:tcW w:w="1481" w:type="dxa"/>
          </w:tcPr>
          <w:p w:rsidR="009F0287" w:rsidRPr="005D1560" w:rsidRDefault="00B957B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9F0287" w:rsidRPr="005D1560" w:rsidRDefault="009F028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287" w:rsidRPr="005D1560" w:rsidTr="00972A8D">
        <w:trPr>
          <w:cantSplit/>
          <w:trHeight w:val="1146"/>
        </w:trPr>
        <w:tc>
          <w:tcPr>
            <w:tcW w:w="1418" w:type="dxa"/>
          </w:tcPr>
          <w:p w:rsidR="009F0287" w:rsidRPr="005D1560" w:rsidRDefault="009F028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 xml:space="preserve">Сын  </w:t>
            </w:r>
          </w:p>
        </w:tc>
        <w:tc>
          <w:tcPr>
            <w:tcW w:w="2270" w:type="dxa"/>
          </w:tcPr>
          <w:p w:rsidR="009F0287" w:rsidRPr="005D1560" w:rsidRDefault="009F0287" w:rsidP="00D4212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9F0287" w:rsidRPr="005D1560" w:rsidRDefault="009F028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2767,97</w:t>
            </w:r>
          </w:p>
        </w:tc>
        <w:tc>
          <w:tcPr>
            <w:tcW w:w="1897" w:type="dxa"/>
          </w:tcPr>
          <w:p w:rsidR="009F0287" w:rsidRPr="005D1560" w:rsidRDefault="009F028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9F0287" w:rsidRPr="005D1560" w:rsidRDefault="009F0287" w:rsidP="009F0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41" w:type="dxa"/>
          </w:tcPr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9F0287" w:rsidRPr="005D1560" w:rsidRDefault="00B957B7" w:rsidP="009F02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9F0287" w:rsidRPr="005D1560" w:rsidRDefault="009F028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9F0287" w:rsidRPr="005D1560" w:rsidRDefault="009F028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1439" w:type="dxa"/>
          </w:tcPr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F0287" w:rsidRPr="005D1560" w:rsidTr="00972A8D">
        <w:trPr>
          <w:cantSplit/>
          <w:trHeight w:val="1146"/>
        </w:trPr>
        <w:tc>
          <w:tcPr>
            <w:tcW w:w="1418" w:type="dxa"/>
          </w:tcPr>
          <w:p w:rsidR="009F0287" w:rsidRPr="005D1560" w:rsidRDefault="009F0287" w:rsidP="00DE6D0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D1560">
              <w:rPr>
                <w:rFonts w:ascii="Times New Roman" w:hAnsi="Times New Roman" w:cs="Times New Roman"/>
              </w:rPr>
              <w:t>Ярошук</w:t>
            </w:r>
            <w:proofErr w:type="spellEnd"/>
            <w:r w:rsidRPr="005D1560">
              <w:rPr>
                <w:rFonts w:ascii="Times New Roman" w:hAnsi="Times New Roman" w:cs="Times New Roman"/>
              </w:rPr>
              <w:t xml:space="preserve"> Валентина Семёновна</w:t>
            </w:r>
          </w:p>
        </w:tc>
        <w:tc>
          <w:tcPr>
            <w:tcW w:w="2270" w:type="dxa"/>
          </w:tcPr>
          <w:p w:rsidR="009F0287" w:rsidRPr="005D1560" w:rsidRDefault="00B957B7" w:rsidP="009F028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Д</w:t>
            </w:r>
            <w:r w:rsidR="009F0287" w:rsidRPr="005D1560">
              <w:rPr>
                <w:rFonts w:ascii="Times New Roman" w:hAnsi="Times New Roman" w:cs="Times New Roman"/>
              </w:rPr>
              <w:t>иректор МБУ «Карпинский спортивно-оздоровительный комплекс»</w:t>
            </w:r>
          </w:p>
        </w:tc>
        <w:tc>
          <w:tcPr>
            <w:tcW w:w="1382" w:type="dxa"/>
          </w:tcPr>
          <w:p w:rsidR="009F0287" w:rsidRPr="005D1560" w:rsidRDefault="009F0287" w:rsidP="001B4E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367544</w:t>
            </w:r>
          </w:p>
        </w:tc>
        <w:tc>
          <w:tcPr>
            <w:tcW w:w="1897" w:type="dxa"/>
          </w:tcPr>
          <w:p w:rsidR="009F0287" w:rsidRPr="005D1560" w:rsidRDefault="009F0287" w:rsidP="00D4212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2" w:type="dxa"/>
          </w:tcPr>
          <w:p w:rsidR="009F0287" w:rsidRPr="005D1560" w:rsidRDefault="009F0287" w:rsidP="009F02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41" w:type="dxa"/>
          </w:tcPr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9F0287" w:rsidRPr="005D1560" w:rsidRDefault="00B957B7" w:rsidP="009F028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560"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9F0287" w:rsidRPr="005D1560" w:rsidRDefault="00B957B7" w:rsidP="00A927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1560">
              <w:rPr>
                <w:rFonts w:ascii="Times New Roman" w:hAnsi="Times New Roman" w:cs="Times New Roman"/>
                <w:sz w:val="20"/>
                <w:szCs w:val="20"/>
              </w:rPr>
              <w:t>Не имеется</w:t>
            </w:r>
          </w:p>
        </w:tc>
        <w:tc>
          <w:tcPr>
            <w:tcW w:w="1000" w:type="dxa"/>
          </w:tcPr>
          <w:p w:rsidR="009F0287" w:rsidRPr="005D1560" w:rsidRDefault="009F0287" w:rsidP="00A927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9F0287" w:rsidRPr="005D1560" w:rsidRDefault="009F0287" w:rsidP="00A92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75DD" w:rsidRDefault="008775DD"/>
    <w:sectPr w:rsidR="008775DD" w:rsidSect="00972A8D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2DDE"/>
    <w:multiLevelType w:val="hybridMultilevel"/>
    <w:tmpl w:val="0936C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50268"/>
    <w:multiLevelType w:val="hybridMultilevel"/>
    <w:tmpl w:val="955C6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5DD"/>
    <w:rsid w:val="00000024"/>
    <w:rsid w:val="0000028E"/>
    <w:rsid w:val="00002E9D"/>
    <w:rsid w:val="00005DD7"/>
    <w:rsid w:val="00012DB1"/>
    <w:rsid w:val="00031BA6"/>
    <w:rsid w:val="00032D5A"/>
    <w:rsid w:val="00034392"/>
    <w:rsid w:val="00034417"/>
    <w:rsid w:val="00037E61"/>
    <w:rsid w:val="00051649"/>
    <w:rsid w:val="00073BFA"/>
    <w:rsid w:val="00077282"/>
    <w:rsid w:val="000802D9"/>
    <w:rsid w:val="0008195D"/>
    <w:rsid w:val="00082207"/>
    <w:rsid w:val="000852E4"/>
    <w:rsid w:val="00092C4A"/>
    <w:rsid w:val="00093680"/>
    <w:rsid w:val="000B15F0"/>
    <w:rsid w:val="000B6B1B"/>
    <w:rsid w:val="000B7743"/>
    <w:rsid w:val="000B7761"/>
    <w:rsid w:val="000C16A6"/>
    <w:rsid w:val="000C6B74"/>
    <w:rsid w:val="000D0EFE"/>
    <w:rsid w:val="000D0FAC"/>
    <w:rsid w:val="000D226B"/>
    <w:rsid w:val="000E2004"/>
    <w:rsid w:val="000E242A"/>
    <w:rsid w:val="000E3108"/>
    <w:rsid w:val="000E5381"/>
    <w:rsid w:val="000E7A2D"/>
    <w:rsid w:val="000F2156"/>
    <w:rsid w:val="000F3931"/>
    <w:rsid w:val="000F59E8"/>
    <w:rsid w:val="00102FCC"/>
    <w:rsid w:val="00107605"/>
    <w:rsid w:val="0011382F"/>
    <w:rsid w:val="00114BC3"/>
    <w:rsid w:val="00125276"/>
    <w:rsid w:val="0013325B"/>
    <w:rsid w:val="001436C6"/>
    <w:rsid w:val="00154F86"/>
    <w:rsid w:val="00155913"/>
    <w:rsid w:val="00157153"/>
    <w:rsid w:val="00157A17"/>
    <w:rsid w:val="00157E61"/>
    <w:rsid w:val="001632CD"/>
    <w:rsid w:val="00172B80"/>
    <w:rsid w:val="0017323C"/>
    <w:rsid w:val="001932F4"/>
    <w:rsid w:val="00193CB6"/>
    <w:rsid w:val="0019415D"/>
    <w:rsid w:val="001A2492"/>
    <w:rsid w:val="001B24C8"/>
    <w:rsid w:val="001B4E39"/>
    <w:rsid w:val="001C6C76"/>
    <w:rsid w:val="001D3316"/>
    <w:rsid w:val="001D5222"/>
    <w:rsid w:val="001D7A6E"/>
    <w:rsid w:val="001E33DD"/>
    <w:rsid w:val="001E40A1"/>
    <w:rsid w:val="001E46E8"/>
    <w:rsid w:val="001F2400"/>
    <w:rsid w:val="001F26FD"/>
    <w:rsid w:val="001F3294"/>
    <w:rsid w:val="002015A4"/>
    <w:rsid w:val="00203F6F"/>
    <w:rsid w:val="00204DB1"/>
    <w:rsid w:val="002064EC"/>
    <w:rsid w:val="00214BBE"/>
    <w:rsid w:val="0022540F"/>
    <w:rsid w:val="002306BE"/>
    <w:rsid w:val="002308D4"/>
    <w:rsid w:val="00231008"/>
    <w:rsid w:val="00232357"/>
    <w:rsid w:val="00235B67"/>
    <w:rsid w:val="002374AF"/>
    <w:rsid w:val="00241C34"/>
    <w:rsid w:val="00242198"/>
    <w:rsid w:val="00247579"/>
    <w:rsid w:val="0025291D"/>
    <w:rsid w:val="002567BE"/>
    <w:rsid w:val="00256E97"/>
    <w:rsid w:val="00265228"/>
    <w:rsid w:val="00267CB2"/>
    <w:rsid w:val="00270C27"/>
    <w:rsid w:val="0027717E"/>
    <w:rsid w:val="00280079"/>
    <w:rsid w:val="00281F86"/>
    <w:rsid w:val="00283C70"/>
    <w:rsid w:val="0029377B"/>
    <w:rsid w:val="00293F17"/>
    <w:rsid w:val="00294E4C"/>
    <w:rsid w:val="00294FF3"/>
    <w:rsid w:val="002A69FB"/>
    <w:rsid w:val="002A778B"/>
    <w:rsid w:val="002B0A62"/>
    <w:rsid w:val="002B1D4C"/>
    <w:rsid w:val="002B32D1"/>
    <w:rsid w:val="002B5BD4"/>
    <w:rsid w:val="002C33BA"/>
    <w:rsid w:val="002C73EA"/>
    <w:rsid w:val="002D2BE3"/>
    <w:rsid w:val="002E1328"/>
    <w:rsid w:val="002E41DB"/>
    <w:rsid w:val="002E6D33"/>
    <w:rsid w:val="003014A2"/>
    <w:rsid w:val="0030297A"/>
    <w:rsid w:val="00305C6A"/>
    <w:rsid w:val="00311C74"/>
    <w:rsid w:val="00314DF9"/>
    <w:rsid w:val="00316451"/>
    <w:rsid w:val="00316FE3"/>
    <w:rsid w:val="00317B3B"/>
    <w:rsid w:val="003202C9"/>
    <w:rsid w:val="00322E55"/>
    <w:rsid w:val="00324F5F"/>
    <w:rsid w:val="00326867"/>
    <w:rsid w:val="003318CE"/>
    <w:rsid w:val="00331D90"/>
    <w:rsid w:val="00332547"/>
    <w:rsid w:val="0034067A"/>
    <w:rsid w:val="003421CF"/>
    <w:rsid w:val="0034321A"/>
    <w:rsid w:val="00347C59"/>
    <w:rsid w:val="00351A6C"/>
    <w:rsid w:val="00355280"/>
    <w:rsid w:val="003562DE"/>
    <w:rsid w:val="00366116"/>
    <w:rsid w:val="00373773"/>
    <w:rsid w:val="00374561"/>
    <w:rsid w:val="00374D2E"/>
    <w:rsid w:val="00380B63"/>
    <w:rsid w:val="003819F8"/>
    <w:rsid w:val="003832F5"/>
    <w:rsid w:val="00395F75"/>
    <w:rsid w:val="003A105D"/>
    <w:rsid w:val="003A300B"/>
    <w:rsid w:val="003A3BB6"/>
    <w:rsid w:val="003A782D"/>
    <w:rsid w:val="003B400D"/>
    <w:rsid w:val="003B561A"/>
    <w:rsid w:val="003B62A4"/>
    <w:rsid w:val="003C4832"/>
    <w:rsid w:val="003C48A1"/>
    <w:rsid w:val="003D0514"/>
    <w:rsid w:val="003D5807"/>
    <w:rsid w:val="003D7D08"/>
    <w:rsid w:val="003E2818"/>
    <w:rsid w:val="003E7050"/>
    <w:rsid w:val="003F27B0"/>
    <w:rsid w:val="003F6E47"/>
    <w:rsid w:val="003F7C5B"/>
    <w:rsid w:val="00402F17"/>
    <w:rsid w:val="004058AF"/>
    <w:rsid w:val="00415141"/>
    <w:rsid w:val="0042675E"/>
    <w:rsid w:val="00430D3C"/>
    <w:rsid w:val="00431BBF"/>
    <w:rsid w:val="00431CBA"/>
    <w:rsid w:val="00432BCF"/>
    <w:rsid w:val="00433B86"/>
    <w:rsid w:val="00436997"/>
    <w:rsid w:val="00442F3B"/>
    <w:rsid w:val="00463FAF"/>
    <w:rsid w:val="0046712E"/>
    <w:rsid w:val="0047318C"/>
    <w:rsid w:val="0047345D"/>
    <w:rsid w:val="00474E1B"/>
    <w:rsid w:val="004906E0"/>
    <w:rsid w:val="0049706A"/>
    <w:rsid w:val="0049753F"/>
    <w:rsid w:val="004A20E7"/>
    <w:rsid w:val="004A3EE8"/>
    <w:rsid w:val="004A5BA3"/>
    <w:rsid w:val="004B10C9"/>
    <w:rsid w:val="004B6D43"/>
    <w:rsid w:val="004C44CD"/>
    <w:rsid w:val="004C4B6B"/>
    <w:rsid w:val="004C629B"/>
    <w:rsid w:val="004C7FC2"/>
    <w:rsid w:val="004D0D0F"/>
    <w:rsid w:val="004D1E51"/>
    <w:rsid w:val="004D79BF"/>
    <w:rsid w:val="004E4318"/>
    <w:rsid w:val="004E511E"/>
    <w:rsid w:val="00500C15"/>
    <w:rsid w:val="0050448A"/>
    <w:rsid w:val="0050559A"/>
    <w:rsid w:val="005074EC"/>
    <w:rsid w:val="00512798"/>
    <w:rsid w:val="00531809"/>
    <w:rsid w:val="00543CA8"/>
    <w:rsid w:val="00543EB4"/>
    <w:rsid w:val="0056064F"/>
    <w:rsid w:val="005640A8"/>
    <w:rsid w:val="0056578B"/>
    <w:rsid w:val="0057071F"/>
    <w:rsid w:val="00571739"/>
    <w:rsid w:val="00577F85"/>
    <w:rsid w:val="00584775"/>
    <w:rsid w:val="00585BF8"/>
    <w:rsid w:val="00590D05"/>
    <w:rsid w:val="00590D9A"/>
    <w:rsid w:val="00595C1A"/>
    <w:rsid w:val="00596475"/>
    <w:rsid w:val="005A3B10"/>
    <w:rsid w:val="005A61E3"/>
    <w:rsid w:val="005B1428"/>
    <w:rsid w:val="005C0534"/>
    <w:rsid w:val="005C1CF3"/>
    <w:rsid w:val="005C264F"/>
    <w:rsid w:val="005C26A4"/>
    <w:rsid w:val="005D1560"/>
    <w:rsid w:val="005E4983"/>
    <w:rsid w:val="005E6197"/>
    <w:rsid w:val="005E7056"/>
    <w:rsid w:val="005E7B7C"/>
    <w:rsid w:val="005F011F"/>
    <w:rsid w:val="005F5493"/>
    <w:rsid w:val="00601E04"/>
    <w:rsid w:val="00604A5E"/>
    <w:rsid w:val="006051C9"/>
    <w:rsid w:val="00605E89"/>
    <w:rsid w:val="006060F0"/>
    <w:rsid w:val="00610989"/>
    <w:rsid w:val="00614123"/>
    <w:rsid w:val="00614B0E"/>
    <w:rsid w:val="00624079"/>
    <w:rsid w:val="00632593"/>
    <w:rsid w:val="00633A6C"/>
    <w:rsid w:val="006354C2"/>
    <w:rsid w:val="00635B77"/>
    <w:rsid w:val="00635D64"/>
    <w:rsid w:val="0063619B"/>
    <w:rsid w:val="00641172"/>
    <w:rsid w:val="006528D9"/>
    <w:rsid w:val="00654EBC"/>
    <w:rsid w:val="00656BA3"/>
    <w:rsid w:val="006575E7"/>
    <w:rsid w:val="00657AF1"/>
    <w:rsid w:val="00660B0E"/>
    <w:rsid w:val="00663731"/>
    <w:rsid w:val="0066586A"/>
    <w:rsid w:val="0067023D"/>
    <w:rsid w:val="00671F18"/>
    <w:rsid w:val="00674E76"/>
    <w:rsid w:val="00676535"/>
    <w:rsid w:val="00677828"/>
    <w:rsid w:val="00683EF5"/>
    <w:rsid w:val="00690795"/>
    <w:rsid w:val="006A0604"/>
    <w:rsid w:val="006A2404"/>
    <w:rsid w:val="006A7BF8"/>
    <w:rsid w:val="006B48AE"/>
    <w:rsid w:val="006B61FC"/>
    <w:rsid w:val="006C0947"/>
    <w:rsid w:val="006C6FB7"/>
    <w:rsid w:val="006D071A"/>
    <w:rsid w:val="006E7C69"/>
    <w:rsid w:val="006F335B"/>
    <w:rsid w:val="006F4E86"/>
    <w:rsid w:val="006F5502"/>
    <w:rsid w:val="006F5E14"/>
    <w:rsid w:val="006F6270"/>
    <w:rsid w:val="006F6AFC"/>
    <w:rsid w:val="00706E87"/>
    <w:rsid w:val="00714816"/>
    <w:rsid w:val="0072215B"/>
    <w:rsid w:val="00723F6D"/>
    <w:rsid w:val="00724B5E"/>
    <w:rsid w:val="007259BF"/>
    <w:rsid w:val="00726134"/>
    <w:rsid w:val="0073579F"/>
    <w:rsid w:val="00736C7F"/>
    <w:rsid w:val="00736FDD"/>
    <w:rsid w:val="00741B2B"/>
    <w:rsid w:val="00743934"/>
    <w:rsid w:val="00746C94"/>
    <w:rsid w:val="00747073"/>
    <w:rsid w:val="00751FD0"/>
    <w:rsid w:val="007760FC"/>
    <w:rsid w:val="007773DD"/>
    <w:rsid w:val="007813F9"/>
    <w:rsid w:val="00781A4B"/>
    <w:rsid w:val="00785E6B"/>
    <w:rsid w:val="00791F1C"/>
    <w:rsid w:val="00794E29"/>
    <w:rsid w:val="007954A0"/>
    <w:rsid w:val="007A0BF4"/>
    <w:rsid w:val="007A7A5B"/>
    <w:rsid w:val="007B0FE3"/>
    <w:rsid w:val="007B2584"/>
    <w:rsid w:val="007B79CE"/>
    <w:rsid w:val="007C5308"/>
    <w:rsid w:val="007D2CA1"/>
    <w:rsid w:val="007E0F84"/>
    <w:rsid w:val="007E475A"/>
    <w:rsid w:val="00802F49"/>
    <w:rsid w:val="00804AE3"/>
    <w:rsid w:val="00806965"/>
    <w:rsid w:val="00813B53"/>
    <w:rsid w:val="00817DE2"/>
    <w:rsid w:val="0082039D"/>
    <w:rsid w:val="00823C4C"/>
    <w:rsid w:val="00827CEC"/>
    <w:rsid w:val="008333C0"/>
    <w:rsid w:val="008360F0"/>
    <w:rsid w:val="00840776"/>
    <w:rsid w:val="00840EEE"/>
    <w:rsid w:val="008445B7"/>
    <w:rsid w:val="00847FED"/>
    <w:rsid w:val="008553F9"/>
    <w:rsid w:val="008617E5"/>
    <w:rsid w:val="008624FC"/>
    <w:rsid w:val="008649B6"/>
    <w:rsid w:val="00865B04"/>
    <w:rsid w:val="008664B2"/>
    <w:rsid w:val="008711F0"/>
    <w:rsid w:val="008751D3"/>
    <w:rsid w:val="008775DD"/>
    <w:rsid w:val="00882CF8"/>
    <w:rsid w:val="00883573"/>
    <w:rsid w:val="008856DD"/>
    <w:rsid w:val="00885EBB"/>
    <w:rsid w:val="00896F8C"/>
    <w:rsid w:val="008A4D83"/>
    <w:rsid w:val="008A6A24"/>
    <w:rsid w:val="008B0150"/>
    <w:rsid w:val="008C0EC8"/>
    <w:rsid w:val="008D1601"/>
    <w:rsid w:val="008D1E4D"/>
    <w:rsid w:val="008D23A5"/>
    <w:rsid w:val="008D3BCA"/>
    <w:rsid w:val="008D5AA7"/>
    <w:rsid w:val="008E3D54"/>
    <w:rsid w:val="008E3EE4"/>
    <w:rsid w:val="008E55B1"/>
    <w:rsid w:val="008F0EF5"/>
    <w:rsid w:val="008F476F"/>
    <w:rsid w:val="0090042B"/>
    <w:rsid w:val="00906D2C"/>
    <w:rsid w:val="00913D81"/>
    <w:rsid w:val="0092296C"/>
    <w:rsid w:val="009249B9"/>
    <w:rsid w:val="0093045F"/>
    <w:rsid w:val="00940910"/>
    <w:rsid w:val="009430AF"/>
    <w:rsid w:val="00944556"/>
    <w:rsid w:val="009464C3"/>
    <w:rsid w:val="009477E0"/>
    <w:rsid w:val="009617EF"/>
    <w:rsid w:val="00961DD5"/>
    <w:rsid w:val="00962863"/>
    <w:rsid w:val="00971A77"/>
    <w:rsid w:val="00972A8D"/>
    <w:rsid w:val="009767C6"/>
    <w:rsid w:val="009817AE"/>
    <w:rsid w:val="00982689"/>
    <w:rsid w:val="00986F4C"/>
    <w:rsid w:val="00993D90"/>
    <w:rsid w:val="009973F5"/>
    <w:rsid w:val="009A1069"/>
    <w:rsid w:val="009A237B"/>
    <w:rsid w:val="009A72C2"/>
    <w:rsid w:val="009B1F77"/>
    <w:rsid w:val="009B67D8"/>
    <w:rsid w:val="009D4801"/>
    <w:rsid w:val="009D5E6F"/>
    <w:rsid w:val="009E097B"/>
    <w:rsid w:val="009E137D"/>
    <w:rsid w:val="009E61E3"/>
    <w:rsid w:val="009E66AD"/>
    <w:rsid w:val="009F0287"/>
    <w:rsid w:val="00A03846"/>
    <w:rsid w:val="00A04ACC"/>
    <w:rsid w:val="00A062D5"/>
    <w:rsid w:val="00A07204"/>
    <w:rsid w:val="00A14E55"/>
    <w:rsid w:val="00A2307C"/>
    <w:rsid w:val="00A2382A"/>
    <w:rsid w:val="00A2413F"/>
    <w:rsid w:val="00A255D3"/>
    <w:rsid w:val="00A26AE0"/>
    <w:rsid w:val="00A32524"/>
    <w:rsid w:val="00A348E9"/>
    <w:rsid w:val="00A358C2"/>
    <w:rsid w:val="00A40EA2"/>
    <w:rsid w:val="00A414F6"/>
    <w:rsid w:val="00A436D8"/>
    <w:rsid w:val="00A43CF6"/>
    <w:rsid w:val="00A51920"/>
    <w:rsid w:val="00A55DD0"/>
    <w:rsid w:val="00A60735"/>
    <w:rsid w:val="00A73B2D"/>
    <w:rsid w:val="00A80515"/>
    <w:rsid w:val="00A8624C"/>
    <w:rsid w:val="00A92713"/>
    <w:rsid w:val="00A93902"/>
    <w:rsid w:val="00A97AC9"/>
    <w:rsid w:val="00AA17C7"/>
    <w:rsid w:val="00AA3CF6"/>
    <w:rsid w:val="00AB25FB"/>
    <w:rsid w:val="00AB3612"/>
    <w:rsid w:val="00AB5DFE"/>
    <w:rsid w:val="00AB612D"/>
    <w:rsid w:val="00AB6ECF"/>
    <w:rsid w:val="00AC0BE2"/>
    <w:rsid w:val="00AC1B97"/>
    <w:rsid w:val="00AE08EE"/>
    <w:rsid w:val="00AE145D"/>
    <w:rsid w:val="00AE3EA5"/>
    <w:rsid w:val="00AE57A5"/>
    <w:rsid w:val="00AF03EE"/>
    <w:rsid w:val="00AF4907"/>
    <w:rsid w:val="00B00F17"/>
    <w:rsid w:val="00B040F0"/>
    <w:rsid w:val="00B040F4"/>
    <w:rsid w:val="00B05746"/>
    <w:rsid w:val="00B138CC"/>
    <w:rsid w:val="00B157FC"/>
    <w:rsid w:val="00B164E0"/>
    <w:rsid w:val="00B16966"/>
    <w:rsid w:val="00B22760"/>
    <w:rsid w:val="00B34EC8"/>
    <w:rsid w:val="00B36ECA"/>
    <w:rsid w:val="00B40ACB"/>
    <w:rsid w:val="00B46E25"/>
    <w:rsid w:val="00B5027F"/>
    <w:rsid w:val="00B53C6E"/>
    <w:rsid w:val="00B556D2"/>
    <w:rsid w:val="00B65400"/>
    <w:rsid w:val="00B65F2A"/>
    <w:rsid w:val="00B71905"/>
    <w:rsid w:val="00B72094"/>
    <w:rsid w:val="00B72287"/>
    <w:rsid w:val="00B818E0"/>
    <w:rsid w:val="00B8336B"/>
    <w:rsid w:val="00B83DAF"/>
    <w:rsid w:val="00B85271"/>
    <w:rsid w:val="00B957B7"/>
    <w:rsid w:val="00B96833"/>
    <w:rsid w:val="00BA375C"/>
    <w:rsid w:val="00BA5C48"/>
    <w:rsid w:val="00BA70C7"/>
    <w:rsid w:val="00BB30EB"/>
    <w:rsid w:val="00BB3E23"/>
    <w:rsid w:val="00BD13BA"/>
    <w:rsid w:val="00BD3434"/>
    <w:rsid w:val="00BE5556"/>
    <w:rsid w:val="00BF0C74"/>
    <w:rsid w:val="00BF7B2A"/>
    <w:rsid w:val="00C0098B"/>
    <w:rsid w:val="00C00CA2"/>
    <w:rsid w:val="00C14E69"/>
    <w:rsid w:val="00C15831"/>
    <w:rsid w:val="00C230D6"/>
    <w:rsid w:val="00C244C7"/>
    <w:rsid w:val="00C274F3"/>
    <w:rsid w:val="00C41818"/>
    <w:rsid w:val="00C4187C"/>
    <w:rsid w:val="00C5388E"/>
    <w:rsid w:val="00C57A10"/>
    <w:rsid w:val="00C611CC"/>
    <w:rsid w:val="00C70085"/>
    <w:rsid w:val="00C77043"/>
    <w:rsid w:val="00C85352"/>
    <w:rsid w:val="00C900B5"/>
    <w:rsid w:val="00C90701"/>
    <w:rsid w:val="00C92826"/>
    <w:rsid w:val="00C949B5"/>
    <w:rsid w:val="00C9579C"/>
    <w:rsid w:val="00CA0669"/>
    <w:rsid w:val="00CA7936"/>
    <w:rsid w:val="00CB48C2"/>
    <w:rsid w:val="00CB53DB"/>
    <w:rsid w:val="00CC3AD0"/>
    <w:rsid w:val="00CD71B1"/>
    <w:rsid w:val="00CD7EAB"/>
    <w:rsid w:val="00CE143A"/>
    <w:rsid w:val="00CE4B51"/>
    <w:rsid w:val="00CE685C"/>
    <w:rsid w:val="00CE7190"/>
    <w:rsid w:val="00CE7215"/>
    <w:rsid w:val="00CF311B"/>
    <w:rsid w:val="00CF4E4F"/>
    <w:rsid w:val="00D003C2"/>
    <w:rsid w:val="00D023C1"/>
    <w:rsid w:val="00D04464"/>
    <w:rsid w:val="00D04741"/>
    <w:rsid w:val="00D07BC7"/>
    <w:rsid w:val="00D10885"/>
    <w:rsid w:val="00D16569"/>
    <w:rsid w:val="00D21A27"/>
    <w:rsid w:val="00D22817"/>
    <w:rsid w:val="00D31AEC"/>
    <w:rsid w:val="00D42127"/>
    <w:rsid w:val="00D6015D"/>
    <w:rsid w:val="00D619D5"/>
    <w:rsid w:val="00D630E7"/>
    <w:rsid w:val="00D81D4E"/>
    <w:rsid w:val="00D82EDA"/>
    <w:rsid w:val="00D838E7"/>
    <w:rsid w:val="00D8447F"/>
    <w:rsid w:val="00D8541B"/>
    <w:rsid w:val="00D86370"/>
    <w:rsid w:val="00D973D7"/>
    <w:rsid w:val="00DB4C54"/>
    <w:rsid w:val="00DB541F"/>
    <w:rsid w:val="00DB5C61"/>
    <w:rsid w:val="00DC07F1"/>
    <w:rsid w:val="00DC695D"/>
    <w:rsid w:val="00DD467D"/>
    <w:rsid w:val="00DE24B2"/>
    <w:rsid w:val="00DE382B"/>
    <w:rsid w:val="00DE6D02"/>
    <w:rsid w:val="00DF3EF9"/>
    <w:rsid w:val="00E01726"/>
    <w:rsid w:val="00E04472"/>
    <w:rsid w:val="00E16759"/>
    <w:rsid w:val="00E2381F"/>
    <w:rsid w:val="00E307F5"/>
    <w:rsid w:val="00E32D06"/>
    <w:rsid w:val="00E40E44"/>
    <w:rsid w:val="00E43B85"/>
    <w:rsid w:val="00E461EC"/>
    <w:rsid w:val="00E47275"/>
    <w:rsid w:val="00E47F32"/>
    <w:rsid w:val="00E51EB3"/>
    <w:rsid w:val="00E62026"/>
    <w:rsid w:val="00E627DD"/>
    <w:rsid w:val="00E679B7"/>
    <w:rsid w:val="00E706FF"/>
    <w:rsid w:val="00E856D6"/>
    <w:rsid w:val="00E935F7"/>
    <w:rsid w:val="00E96132"/>
    <w:rsid w:val="00EB772C"/>
    <w:rsid w:val="00EC1A64"/>
    <w:rsid w:val="00ED0955"/>
    <w:rsid w:val="00ED1E25"/>
    <w:rsid w:val="00ED3A06"/>
    <w:rsid w:val="00ED5B03"/>
    <w:rsid w:val="00ED6C37"/>
    <w:rsid w:val="00ED78AD"/>
    <w:rsid w:val="00EF0EC1"/>
    <w:rsid w:val="00EF2613"/>
    <w:rsid w:val="00EF58F4"/>
    <w:rsid w:val="00EF739A"/>
    <w:rsid w:val="00EF765B"/>
    <w:rsid w:val="00EF7803"/>
    <w:rsid w:val="00F13190"/>
    <w:rsid w:val="00F1676F"/>
    <w:rsid w:val="00F27F47"/>
    <w:rsid w:val="00F32726"/>
    <w:rsid w:val="00F3747F"/>
    <w:rsid w:val="00F40261"/>
    <w:rsid w:val="00F60BD8"/>
    <w:rsid w:val="00F6202F"/>
    <w:rsid w:val="00F64986"/>
    <w:rsid w:val="00F675A1"/>
    <w:rsid w:val="00F73C11"/>
    <w:rsid w:val="00F76122"/>
    <w:rsid w:val="00F803A6"/>
    <w:rsid w:val="00F846EF"/>
    <w:rsid w:val="00F92EDF"/>
    <w:rsid w:val="00F93FA7"/>
    <w:rsid w:val="00F95D14"/>
    <w:rsid w:val="00F96A18"/>
    <w:rsid w:val="00FA15CE"/>
    <w:rsid w:val="00FA2348"/>
    <w:rsid w:val="00FA42C3"/>
    <w:rsid w:val="00FA4963"/>
    <w:rsid w:val="00FA5D64"/>
    <w:rsid w:val="00FA67C9"/>
    <w:rsid w:val="00FA782C"/>
    <w:rsid w:val="00FA782F"/>
    <w:rsid w:val="00FB1300"/>
    <w:rsid w:val="00FC5543"/>
    <w:rsid w:val="00FC68E4"/>
    <w:rsid w:val="00FC739B"/>
    <w:rsid w:val="00FD0B5A"/>
    <w:rsid w:val="00FD40CC"/>
    <w:rsid w:val="00FD4854"/>
    <w:rsid w:val="00FD64E7"/>
    <w:rsid w:val="00FE3B8A"/>
    <w:rsid w:val="00FE43F0"/>
    <w:rsid w:val="00FE4473"/>
    <w:rsid w:val="00FE6D03"/>
    <w:rsid w:val="00FF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60"/>
  </w:style>
  <w:style w:type="paragraph" w:styleId="3">
    <w:name w:val="heading 3"/>
    <w:basedOn w:val="a"/>
    <w:next w:val="a"/>
    <w:link w:val="30"/>
    <w:qFormat/>
    <w:rsid w:val="00C41818"/>
    <w:pPr>
      <w:keepNext/>
      <w:ind w:right="6065"/>
      <w:jc w:val="center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5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775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5DD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A2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7345D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734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A5B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41818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CharChar1CharChar1CharChar">
    <w:name w:val="Char Char Знак Знак1 Char Char1 Знак Знак Char Char"/>
    <w:basedOn w:val="a"/>
    <w:rsid w:val="00CA06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B4E39"/>
    <w:rPr>
      <w:rFonts w:ascii="Verdana" w:eastAsia="Calibri" w:hAnsi="Verdana" w:cs="Verdana"/>
      <w:bCs/>
      <w:sz w:val="20"/>
      <w:szCs w:val="20"/>
      <w:lang w:val="en-US"/>
    </w:rPr>
  </w:style>
  <w:style w:type="character" w:customStyle="1" w:styleId="a8">
    <w:name w:val="Основной текст_"/>
    <w:basedOn w:val="a0"/>
    <w:link w:val="1"/>
    <w:rsid w:val="001E46E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8"/>
    <w:rsid w:val="001E46E8"/>
    <w:pPr>
      <w:widowControl w:val="0"/>
      <w:shd w:val="clear" w:color="auto" w:fill="FFFFFF"/>
      <w:spacing w:after="0" w:line="552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E07CC-AD7A-4F06-9DC3-DD8FE265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11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18</cp:revision>
  <cp:lastPrinted>2013-04-15T10:05:00Z</cp:lastPrinted>
  <dcterms:created xsi:type="dcterms:W3CDTF">2013-04-15T03:41:00Z</dcterms:created>
  <dcterms:modified xsi:type="dcterms:W3CDTF">2013-04-16T11:08:00Z</dcterms:modified>
</cp:coreProperties>
</file>