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D83" w:rsidRDefault="008A4D83" w:rsidP="006060F0">
      <w:pPr>
        <w:pStyle w:val="1"/>
        <w:shd w:val="clear" w:color="auto" w:fill="auto"/>
        <w:ind w:left="80"/>
        <w:rPr>
          <w:color w:val="000000"/>
        </w:rPr>
      </w:pPr>
    </w:p>
    <w:p w:rsidR="008A4D83" w:rsidRDefault="008A4D83" w:rsidP="006060F0">
      <w:pPr>
        <w:pStyle w:val="1"/>
        <w:shd w:val="clear" w:color="auto" w:fill="auto"/>
        <w:ind w:left="80"/>
        <w:rPr>
          <w:color w:val="000000"/>
        </w:rPr>
      </w:pPr>
    </w:p>
    <w:p w:rsidR="008775DD" w:rsidRDefault="008A4D83" w:rsidP="006060F0">
      <w:pPr>
        <w:pStyle w:val="1"/>
        <w:shd w:val="clear" w:color="auto" w:fill="auto"/>
        <w:ind w:left="80"/>
      </w:pPr>
      <w:r w:rsidRPr="008A4D83">
        <w:rPr>
          <w:color w:val="000000"/>
        </w:rPr>
        <w:t xml:space="preserve">Сведения о доходах, об имуществе и обязательствах имущественного характера лиц, замещающих </w:t>
      </w:r>
      <w:r w:rsidR="00306DB6">
        <w:rPr>
          <w:color w:val="000000"/>
        </w:rPr>
        <w:t xml:space="preserve">муниципальные </w:t>
      </w:r>
      <w:r w:rsidRPr="008A4D83">
        <w:rPr>
          <w:color w:val="000000"/>
        </w:rPr>
        <w:t>должности</w:t>
      </w:r>
      <w:r w:rsidR="00306DB6">
        <w:rPr>
          <w:color w:val="000000"/>
        </w:rPr>
        <w:t xml:space="preserve"> в органах </w:t>
      </w:r>
      <w:r w:rsidRPr="008A4D83">
        <w:rPr>
          <w:color w:val="000000"/>
        </w:rPr>
        <w:t xml:space="preserve">местного самоуправления городского округа Карпинск, и членов их семей за </w:t>
      </w:r>
      <w:r>
        <w:rPr>
          <w:color w:val="000000"/>
        </w:rPr>
        <w:t xml:space="preserve">период с </w:t>
      </w:r>
      <w:r w:rsidR="001E46E8">
        <w:rPr>
          <w:color w:val="000000"/>
        </w:rPr>
        <w:t>1 января по 31 декабря 2012 года</w:t>
      </w:r>
    </w:p>
    <w:p w:rsidR="008775DD" w:rsidRDefault="008775DD"/>
    <w:tbl>
      <w:tblPr>
        <w:tblStyle w:val="a3"/>
        <w:tblW w:w="14786" w:type="dxa"/>
        <w:tblInd w:w="250" w:type="dxa"/>
        <w:tblLayout w:type="fixed"/>
        <w:tblLook w:val="04A0"/>
      </w:tblPr>
      <w:tblGrid>
        <w:gridCol w:w="1418"/>
        <w:gridCol w:w="2270"/>
        <w:gridCol w:w="1382"/>
        <w:gridCol w:w="1897"/>
        <w:gridCol w:w="1002"/>
        <w:gridCol w:w="1441"/>
        <w:gridCol w:w="1456"/>
        <w:gridCol w:w="1481"/>
        <w:gridCol w:w="1000"/>
        <w:gridCol w:w="1439"/>
      </w:tblGrid>
      <w:tr w:rsidR="008775DD" w:rsidRPr="00235B67" w:rsidTr="00972A8D">
        <w:trPr>
          <w:cantSplit/>
          <w:tblHeader/>
        </w:trPr>
        <w:tc>
          <w:tcPr>
            <w:tcW w:w="1418" w:type="dxa"/>
            <w:vMerge w:val="restart"/>
          </w:tcPr>
          <w:p w:rsidR="008775DD" w:rsidRPr="00235B67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</w:t>
            </w:r>
          </w:p>
        </w:tc>
        <w:tc>
          <w:tcPr>
            <w:tcW w:w="2270" w:type="dxa"/>
            <w:vMerge w:val="restart"/>
          </w:tcPr>
          <w:p w:rsidR="008775DD" w:rsidRPr="00235B67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382" w:type="dxa"/>
            <w:vMerge w:val="restart"/>
          </w:tcPr>
          <w:p w:rsidR="008775DD" w:rsidRPr="00235B67" w:rsidRDefault="008775DD" w:rsidP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за 2012 год (рублей)</w:t>
            </w:r>
          </w:p>
        </w:tc>
        <w:tc>
          <w:tcPr>
            <w:tcW w:w="5796" w:type="dxa"/>
            <w:gridSpan w:val="4"/>
          </w:tcPr>
          <w:p w:rsidR="008775DD" w:rsidRPr="00235B67" w:rsidRDefault="008775DD" w:rsidP="00877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20" w:type="dxa"/>
            <w:gridSpan w:val="3"/>
          </w:tcPr>
          <w:p w:rsidR="008775DD" w:rsidRPr="00235B67" w:rsidRDefault="008775DD" w:rsidP="00877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находящихся в пользовании</w:t>
            </w:r>
          </w:p>
        </w:tc>
      </w:tr>
      <w:tr w:rsidR="00005DD7" w:rsidRPr="00235B67" w:rsidTr="00972A8D">
        <w:trPr>
          <w:cantSplit/>
          <w:tblHeader/>
        </w:trPr>
        <w:tc>
          <w:tcPr>
            <w:tcW w:w="1418" w:type="dxa"/>
            <w:vMerge/>
          </w:tcPr>
          <w:p w:rsidR="008775DD" w:rsidRPr="00235B67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vMerge/>
          </w:tcPr>
          <w:p w:rsidR="008775DD" w:rsidRPr="00235B67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vMerge/>
          </w:tcPr>
          <w:p w:rsidR="008775DD" w:rsidRPr="00235B67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7" w:type="dxa"/>
          </w:tcPr>
          <w:p w:rsidR="008775DD" w:rsidRPr="00235B67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02" w:type="dxa"/>
          </w:tcPr>
          <w:p w:rsidR="008775DD" w:rsidRPr="00235B67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41" w:type="dxa"/>
          </w:tcPr>
          <w:p w:rsidR="008775DD" w:rsidRPr="00235B67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56" w:type="dxa"/>
          </w:tcPr>
          <w:p w:rsidR="008775DD" w:rsidRPr="00235B67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81" w:type="dxa"/>
          </w:tcPr>
          <w:p w:rsidR="008775DD" w:rsidRPr="00235B67" w:rsidRDefault="00877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00" w:type="dxa"/>
          </w:tcPr>
          <w:p w:rsidR="008775DD" w:rsidRPr="00235B67" w:rsidRDefault="008775DD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39" w:type="dxa"/>
          </w:tcPr>
          <w:p w:rsidR="008775DD" w:rsidRPr="00235B67" w:rsidRDefault="008775DD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4A20E7" w:rsidRPr="00235B67" w:rsidTr="00972A8D">
        <w:trPr>
          <w:cantSplit/>
        </w:trPr>
        <w:tc>
          <w:tcPr>
            <w:tcW w:w="1418" w:type="dxa"/>
          </w:tcPr>
          <w:p w:rsidR="004A20E7" w:rsidRPr="00235B67" w:rsidRDefault="004A20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Аскаров  </w:t>
            </w:r>
            <w:proofErr w:type="spellStart"/>
            <w:r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>Накип</w:t>
            </w:r>
            <w:proofErr w:type="spellEnd"/>
            <w:r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>Музипович</w:t>
            </w:r>
            <w:proofErr w:type="spellEnd"/>
          </w:p>
        </w:tc>
        <w:tc>
          <w:tcPr>
            <w:tcW w:w="2270" w:type="dxa"/>
          </w:tcPr>
          <w:p w:rsidR="004A20E7" w:rsidRPr="00235B67" w:rsidRDefault="004A20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>редседатель Думы городского округа Карпинск</w:t>
            </w:r>
          </w:p>
        </w:tc>
        <w:tc>
          <w:tcPr>
            <w:tcW w:w="1382" w:type="dxa"/>
          </w:tcPr>
          <w:p w:rsidR="004A20E7" w:rsidRPr="00235B67" w:rsidRDefault="004A20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>782644,74</w:t>
            </w:r>
          </w:p>
        </w:tc>
        <w:tc>
          <w:tcPr>
            <w:tcW w:w="1897" w:type="dxa"/>
          </w:tcPr>
          <w:p w:rsidR="004A20E7" w:rsidRPr="00235B67" w:rsidRDefault="004A20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>емельны</w:t>
            </w: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участ</w:t>
            </w: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</w:p>
          <w:p w:rsidR="004A20E7" w:rsidRPr="00235B67" w:rsidRDefault="004A20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>жилой дом</w:t>
            </w:r>
          </w:p>
          <w:p w:rsidR="004A20E7" w:rsidRPr="00235B67" w:rsidRDefault="004A20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квартира </w:t>
            </w:r>
          </w:p>
          <w:p w:rsidR="004A20E7" w:rsidRPr="00235B67" w:rsidRDefault="004A20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>араж</w:t>
            </w:r>
          </w:p>
          <w:p w:rsidR="004A20E7" w:rsidRPr="00235B67" w:rsidRDefault="004A20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>араж</w:t>
            </w:r>
          </w:p>
          <w:p w:rsidR="004A20E7" w:rsidRPr="00235B67" w:rsidRDefault="004A20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>араж</w:t>
            </w:r>
          </w:p>
        </w:tc>
        <w:tc>
          <w:tcPr>
            <w:tcW w:w="1002" w:type="dxa"/>
          </w:tcPr>
          <w:p w:rsidR="004A20E7" w:rsidRPr="00235B67" w:rsidRDefault="004A20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</w:p>
          <w:p w:rsidR="004A20E7" w:rsidRPr="00235B67" w:rsidRDefault="004A20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>53,5</w:t>
            </w:r>
          </w:p>
          <w:p w:rsidR="004A20E7" w:rsidRPr="00235B67" w:rsidRDefault="004A20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>33,9</w:t>
            </w:r>
          </w:p>
          <w:p w:rsidR="004A20E7" w:rsidRPr="00235B67" w:rsidRDefault="004A20E7" w:rsidP="004A20E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235B67">
              <w:rPr>
                <w:rFonts w:ascii="Times New Roman" w:hAnsi="Times New Roman" w:cs="Times New Roman"/>
              </w:rPr>
              <w:t>28</w:t>
            </w:r>
          </w:p>
          <w:p w:rsidR="004A20E7" w:rsidRPr="00235B67" w:rsidRDefault="004A20E7" w:rsidP="004A20E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235B67">
              <w:rPr>
                <w:rFonts w:ascii="Times New Roman" w:hAnsi="Times New Roman" w:cs="Times New Roman"/>
              </w:rPr>
              <w:t>28</w:t>
            </w:r>
          </w:p>
          <w:p w:rsidR="004A20E7" w:rsidRPr="00235B67" w:rsidRDefault="004A20E7" w:rsidP="004A20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441" w:type="dxa"/>
          </w:tcPr>
          <w:p w:rsidR="004A20E7" w:rsidRPr="00235B67" w:rsidRDefault="004A20E7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0E7" w:rsidRPr="00235B67" w:rsidRDefault="004A20E7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0E7" w:rsidRPr="00235B67" w:rsidRDefault="004A20E7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0E7" w:rsidRPr="00235B67" w:rsidRDefault="004A20E7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0E7" w:rsidRPr="00235B67" w:rsidRDefault="004A20E7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0E7" w:rsidRPr="00235B67" w:rsidRDefault="004A20E7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0E7" w:rsidRPr="00235B67" w:rsidRDefault="004A20E7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4A20E7" w:rsidRPr="00235B67" w:rsidRDefault="004A20E7" w:rsidP="004A20E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235B67">
              <w:rPr>
                <w:rFonts w:ascii="Times New Roman" w:hAnsi="Times New Roman" w:cs="Times New Roman"/>
              </w:rPr>
              <w:t>легковой автомобиль</w:t>
            </w:r>
          </w:p>
          <w:p w:rsidR="004A20E7" w:rsidRPr="00235B67" w:rsidRDefault="004A20E7" w:rsidP="004A20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Suzuki</w:t>
            </w:r>
            <w:r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35B6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SX</w:t>
            </w:r>
            <w:r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>-4</w:t>
            </w: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A20E7" w:rsidRPr="00235B67" w:rsidRDefault="004A20E7" w:rsidP="004A20E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235B67">
              <w:rPr>
                <w:rFonts w:ascii="Times New Roman" w:hAnsi="Times New Roman" w:cs="Times New Roman"/>
              </w:rPr>
              <w:t>автомобиль грузовой УАЗ-33036;</w:t>
            </w:r>
          </w:p>
          <w:p w:rsidR="004A20E7" w:rsidRPr="00235B67" w:rsidRDefault="004A20E7" w:rsidP="004A20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>мотоцикл «Урал»</w:t>
            </w:r>
          </w:p>
        </w:tc>
        <w:tc>
          <w:tcPr>
            <w:tcW w:w="1481" w:type="dxa"/>
          </w:tcPr>
          <w:p w:rsidR="004A20E7" w:rsidRPr="00235B67" w:rsidRDefault="00000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0" w:type="dxa"/>
          </w:tcPr>
          <w:p w:rsidR="004A20E7" w:rsidRPr="00235B67" w:rsidRDefault="004A20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4A20E7" w:rsidRPr="00235B67" w:rsidRDefault="004A20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0E7" w:rsidRPr="00235B67" w:rsidTr="00972A8D">
        <w:trPr>
          <w:cantSplit/>
        </w:trPr>
        <w:tc>
          <w:tcPr>
            <w:tcW w:w="1418" w:type="dxa"/>
          </w:tcPr>
          <w:p w:rsidR="004A20E7" w:rsidRPr="00235B67" w:rsidRDefault="004A20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270" w:type="dxa"/>
          </w:tcPr>
          <w:p w:rsidR="004A20E7" w:rsidRPr="00235B67" w:rsidRDefault="004A20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:rsidR="004A20E7" w:rsidRPr="00235B67" w:rsidRDefault="004A20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>190008,49</w:t>
            </w:r>
          </w:p>
        </w:tc>
        <w:tc>
          <w:tcPr>
            <w:tcW w:w="1897" w:type="dxa"/>
          </w:tcPr>
          <w:p w:rsidR="004A20E7" w:rsidRPr="00235B67" w:rsidRDefault="00000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2" w:type="dxa"/>
          </w:tcPr>
          <w:p w:rsidR="004A20E7" w:rsidRPr="00235B67" w:rsidRDefault="004A20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:rsidR="004A20E7" w:rsidRPr="00235B67" w:rsidRDefault="004A20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4A20E7" w:rsidRPr="00235B67" w:rsidRDefault="004A20E7" w:rsidP="004A20E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235B67">
              <w:rPr>
                <w:rFonts w:ascii="Times New Roman" w:hAnsi="Times New Roman" w:cs="Times New Roman"/>
              </w:rPr>
              <w:t>легковой автомобиль</w:t>
            </w:r>
          </w:p>
          <w:p w:rsidR="004A20E7" w:rsidRPr="00235B67" w:rsidRDefault="004A20E7" w:rsidP="004A20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>Форд-Фиеста</w:t>
            </w:r>
          </w:p>
        </w:tc>
        <w:tc>
          <w:tcPr>
            <w:tcW w:w="1481" w:type="dxa"/>
          </w:tcPr>
          <w:p w:rsidR="004A20E7" w:rsidRPr="00235B67" w:rsidRDefault="00000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0" w:type="dxa"/>
          </w:tcPr>
          <w:p w:rsidR="004A20E7" w:rsidRPr="00235B67" w:rsidRDefault="004A20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</w:tcPr>
          <w:p w:rsidR="004A20E7" w:rsidRPr="00235B67" w:rsidRDefault="004A20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0E7" w:rsidRPr="00235B67" w:rsidTr="00972A8D">
        <w:trPr>
          <w:cantSplit/>
        </w:trPr>
        <w:tc>
          <w:tcPr>
            <w:tcW w:w="1418" w:type="dxa"/>
          </w:tcPr>
          <w:p w:rsidR="004A20E7" w:rsidRPr="00235B67" w:rsidRDefault="006A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>Бидонько Сергей Юрьевич</w:t>
            </w:r>
          </w:p>
        </w:tc>
        <w:tc>
          <w:tcPr>
            <w:tcW w:w="2270" w:type="dxa"/>
          </w:tcPr>
          <w:p w:rsidR="004A20E7" w:rsidRPr="00235B67" w:rsidRDefault="006A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>Глава городского округа Карпинск</w:t>
            </w:r>
          </w:p>
        </w:tc>
        <w:tc>
          <w:tcPr>
            <w:tcW w:w="1382" w:type="dxa"/>
          </w:tcPr>
          <w:p w:rsidR="004A20E7" w:rsidRPr="00235B67" w:rsidRDefault="006A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>2 082 778,46</w:t>
            </w:r>
          </w:p>
        </w:tc>
        <w:tc>
          <w:tcPr>
            <w:tcW w:w="1897" w:type="dxa"/>
          </w:tcPr>
          <w:p w:rsidR="004A20E7" w:rsidRPr="00235B67" w:rsidRDefault="006A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>илой дом</w:t>
            </w:r>
          </w:p>
        </w:tc>
        <w:tc>
          <w:tcPr>
            <w:tcW w:w="1002" w:type="dxa"/>
          </w:tcPr>
          <w:p w:rsidR="004A20E7" w:rsidRPr="00235B67" w:rsidRDefault="006A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1441" w:type="dxa"/>
          </w:tcPr>
          <w:p w:rsidR="004A20E7" w:rsidRPr="00235B67" w:rsidRDefault="006A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6" w:type="dxa"/>
          </w:tcPr>
          <w:p w:rsidR="004A20E7" w:rsidRPr="00235B67" w:rsidRDefault="00000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4A20E7" w:rsidRPr="00235B67" w:rsidRDefault="006A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000" w:type="dxa"/>
          </w:tcPr>
          <w:p w:rsidR="004A20E7" w:rsidRPr="00235B67" w:rsidRDefault="006A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1439" w:type="dxa"/>
          </w:tcPr>
          <w:p w:rsidR="004A20E7" w:rsidRPr="00235B67" w:rsidRDefault="006A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0E7" w:rsidRPr="00235B67" w:rsidTr="00972A8D">
        <w:trPr>
          <w:cantSplit/>
        </w:trPr>
        <w:tc>
          <w:tcPr>
            <w:tcW w:w="1418" w:type="dxa"/>
          </w:tcPr>
          <w:p w:rsidR="004A20E7" w:rsidRPr="00235B67" w:rsidRDefault="006A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270" w:type="dxa"/>
          </w:tcPr>
          <w:p w:rsidR="004A20E7" w:rsidRPr="00235B67" w:rsidRDefault="004A20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:rsidR="004A20E7" w:rsidRPr="00235B67" w:rsidRDefault="006A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>680 622,68</w:t>
            </w:r>
          </w:p>
        </w:tc>
        <w:tc>
          <w:tcPr>
            <w:tcW w:w="1897" w:type="dxa"/>
          </w:tcPr>
          <w:p w:rsidR="004A20E7" w:rsidRPr="00235B67" w:rsidRDefault="00000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2" w:type="dxa"/>
          </w:tcPr>
          <w:p w:rsidR="004A20E7" w:rsidRPr="00235B67" w:rsidRDefault="004A20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:rsidR="004A20E7" w:rsidRPr="00235B67" w:rsidRDefault="004A20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6A7BF8" w:rsidRPr="00235B67" w:rsidRDefault="006A7BF8" w:rsidP="006A7BF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235B67">
              <w:rPr>
                <w:rFonts w:ascii="Times New Roman" w:hAnsi="Times New Roman" w:cs="Times New Roman"/>
              </w:rPr>
              <w:t>легковой автомобиль</w:t>
            </w:r>
          </w:p>
          <w:p w:rsidR="006A7BF8" w:rsidRPr="00235B67" w:rsidRDefault="006A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35B6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Audi A5</w:t>
            </w:r>
          </w:p>
        </w:tc>
        <w:tc>
          <w:tcPr>
            <w:tcW w:w="1481" w:type="dxa"/>
          </w:tcPr>
          <w:p w:rsidR="004A20E7" w:rsidRPr="00235B67" w:rsidRDefault="006A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>жилой дом</w:t>
            </w:r>
          </w:p>
          <w:p w:rsidR="006A7BF8" w:rsidRPr="00235B67" w:rsidRDefault="006A7B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4A20E7" w:rsidRPr="00235B67" w:rsidRDefault="006A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439" w:type="dxa"/>
          </w:tcPr>
          <w:p w:rsidR="004A20E7" w:rsidRPr="00235B67" w:rsidRDefault="006A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A7BF8" w:rsidRPr="00235B67" w:rsidTr="00972A8D">
        <w:trPr>
          <w:cantSplit/>
        </w:trPr>
        <w:tc>
          <w:tcPr>
            <w:tcW w:w="1418" w:type="dxa"/>
          </w:tcPr>
          <w:p w:rsidR="006A7BF8" w:rsidRPr="00235B67" w:rsidRDefault="006A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270" w:type="dxa"/>
          </w:tcPr>
          <w:p w:rsidR="006A7BF8" w:rsidRPr="00235B67" w:rsidRDefault="006A7B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:rsidR="006A7BF8" w:rsidRPr="00235B67" w:rsidRDefault="00000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897" w:type="dxa"/>
          </w:tcPr>
          <w:p w:rsidR="006A7BF8" w:rsidRPr="00235B67" w:rsidRDefault="00000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2" w:type="dxa"/>
          </w:tcPr>
          <w:p w:rsidR="006A7BF8" w:rsidRPr="00235B67" w:rsidRDefault="006A7B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:rsidR="006A7BF8" w:rsidRPr="00235B67" w:rsidRDefault="006A7B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6A7BF8" w:rsidRPr="00235B67" w:rsidRDefault="00000FF2" w:rsidP="006A7BF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6A7BF8" w:rsidRPr="00235B67" w:rsidRDefault="006A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00" w:type="dxa"/>
          </w:tcPr>
          <w:p w:rsidR="006A7BF8" w:rsidRPr="00235B67" w:rsidRDefault="006A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>101,0</w:t>
            </w:r>
          </w:p>
        </w:tc>
        <w:tc>
          <w:tcPr>
            <w:tcW w:w="1439" w:type="dxa"/>
          </w:tcPr>
          <w:p w:rsidR="006A7BF8" w:rsidRPr="00235B67" w:rsidRDefault="006A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A7BF8" w:rsidRPr="00235B67" w:rsidTr="00972A8D">
        <w:trPr>
          <w:cantSplit/>
        </w:trPr>
        <w:tc>
          <w:tcPr>
            <w:tcW w:w="1418" w:type="dxa"/>
          </w:tcPr>
          <w:p w:rsidR="006A7BF8" w:rsidRPr="00235B67" w:rsidRDefault="006A7B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270" w:type="dxa"/>
          </w:tcPr>
          <w:p w:rsidR="006A7BF8" w:rsidRPr="00235B67" w:rsidRDefault="006A7B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</w:tcPr>
          <w:p w:rsidR="006A7BF8" w:rsidRPr="00235B67" w:rsidRDefault="00000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897" w:type="dxa"/>
          </w:tcPr>
          <w:p w:rsidR="006A7BF8" w:rsidRPr="00235B67" w:rsidRDefault="00000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02" w:type="dxa"/>
          </w:tcPr>
          <w:p w:rsidR="006A7BF8" w:rsidRPr="00235B67" w:rsidRDefault="006A7B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:rsidR="006A7BF8" w:rsidRPr="00235B67" w:rsidRDefault="006A7B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:rsidR="006A7BF8" w:rsidRPr="00235B67" w:rsidRDefault="00000FF2" w:rsidP="006A7BF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81" w:type="dxa"/>
          </w:tcPr>
          <w:p w:rsidR="006A7BF8" w:rsidRPr="00235B67" w:rsidRDefault="006A7BF8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eastAsia="Calibri" w:hAnsi="Times New Roman" w:cs="Times New Roman"/>
                <w:sz w:val="20"/>
                <w:szCs w:val="20"/>
              </w:rPr>
              <w:t>жилой дом</w:t>
            </w:r>
          </w:p>
          <w:p w:rsidR="006A7BF8" w:rsidRPr="00235B67" w:rsidRDefault="006A7BF8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6A7BF8" w:rsidRPr="00235B67" w:rsidRDefault="00610989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1439" w:type="dxa"/>
          </w:tcPr>
          <w:p w:rsidR="006A7BF8" w:rsidRPr="00235B67" w:rsidRDefault="006A7BF8" w:rsidP="00AE1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6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</w:tbl>
    <w:p w:rsidR="008775DD" w:rsidRDefault="008775DD"/>
    <w:sectPr w:rsidR="008775DD" w:rsidSect="00972A8D">
      <w:pgSz w:w="16838" w:h="11906" w:orient="landscape"/>
      <w:pgMar w:top="568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D2DDE"/>
    <w:multiLevelType w:val="hybridMultilevel"/>
    <w:tmpl w:val="0936C8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250268"/>
    <w:multiLevelType w:val="hybridMultilevel"/>
    <w:tmpl w:val="955C6E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775DD"/>
    <w:rsid w:val="00000024"/>
    <w:rsid w:val="0000028E"/>
    <w:rsid w:val="00000FF2"/>
    <w:rsid w:val="00002E9D"/>
    <w:rsid w:val="00005DD7"/>
    <w:rsid w:val="00012DB1"/>
    <w:rsid w:val="00031BA6"/>
    <w:rsid w:val="00032D5A"/>
    <w:rsid w:val="00034392"/>
    <w:rsid w:val="00034417"/>
    <w:rsid w:val="00037E61"/>
    <w:rsid w:val="00051649"/>
    <w:rsid w:val="00073BFA"/>
    <w:rsid w:val="00077282"/>
    <w:rsid w:val="000802D9"/>
    <w:rsid w:val="0008195D"/>
    <w:rsid w:val="00082207"/>
    <w:rsid w:val="000852E4"/>
    <w:rsid w:val="00092C4A"/>
    <w:rsid w:val="00093680"/>
    <w:rsid w:val="000B15F0"/>
    <w:rsid w:val="000B6B1B"/>
    <w:rsid w:val="000B7743"/>
    <w:rsid w:val="000B7761"/>
    <w:rsid w:val="000C16A6"/>
    <w:rsid w:val="000C6B74"/>
    <w:rsid w:val="000D0EFE"/>
    <w:rsid w:val="000D0FAC"/>
    <w:rsid w:val="000D226B"/>
    <w:rsid w:val="000E2004"/>
    <w:rsid w:val="000E242A"/>
    <w:rsid w:val="000E3108"/>
    <w:rsid w:val="000E5381"/>
    <w:rsid w:val="000E7A2D"/>
    <w:rsid w:val="000F2156"/>
    <w:rsid w:val="000F3931"/>
    <w:rsid w:val="000F59E8"/>
    <w:rsid w:val="00102FCC"/>
    <w:rsid w:val="00107605"/>
    <w:rsid w:val="0011382F"/>
    <w:rsid w:val="00114BC3"/>
    <w:rsid w:val="00125276"/>
    <w:rsid w:val="0013325B"/>
    <w:rsid w:val="001436C6"/>
    <w:rsid w:val="00154F86"/>
    <w:rsid w:val="00155913"/>
    <w:rsid w:val="00157A17"/>
    <w:rsid w:val="00157E61"/>
    <w:rsid w:val="001632CD"/>
    <w:rsid w:val="00172B80"/>
    <w:rsid w:val="0017323C"/>
    <w:rsid w:val="001932F4"/>
    <w:rsid w:val="0019415D"/>
    <w:rsid w:val="001A2492"/>
    <w:rsid w:val="001B24C8"/>
    <w:rsid w:val="001B4E39"/>
    <w:rsid w:val="001C6C76"/>
    <w:rsid w:val="001D3316"/>
    <w:rsid w:val="001D5222"/>
    <w:rsid w:val="001D7A6E"/>
    <w:rsid w:val="001E33DD"/>
    <w:rsid w:val="001E40A1"/>
    <w:rsid w:val="001E46E8"/>
    <w:rsid w:val="001F2400"/>
    <w:rsid w:val="001F26FD"/>
    <w:rsid w:val="001F3294"/>
    <w:rsid w:val="002015A4"/>
    <w:rsid w:val="00203F6F"/>
    <w:rsid w:val="00204DB1"/>
    <w:rsid w:val="002064EC"/>
    <w:rsid w:val="00214BBE"/>
    <w:rsid w:val="0022540F"/>
    <w:rsid w:val="002306BE"/>
    <w:rsid w:val="002308D4"/>
    <w:rsid w:val="00231008"/>
    <w:rsid w:val="00232357"/>
    <w:rsid w:val="00235B67"/>
    <w:rsid w:val="002374AF"/>
    <w:rsid w:val="00241C34"/>
    <w:rsid w:val="00242198"/>
    <w:rsid w:val="00247579"/>
    <w:rsid w:val="002567BE"/>
    <w:rsid w:val="00256E97"/>
    <w:rsid w:val="00265228"/>
    <w:rsid w:val="00267CB2"/>
    <w:rsid w:val="00270C27"/>
    <w:rsid w:val="0027717E"/>
    <w:rsid w:val="00280079"/>
    <w:rsid w:val="00281F86"/>
    <w:rsid w:val="00283C70"/>
    <w:rsid w:val="0029377B"/>
    <w:rsid w:val="00293F17"/>
    <w:rsid w:val="00294E4C"/>
    <w:rsid w:val="00294FF3"/>
    <w:rsid w:val="002A69FB"/>
    <w:rsid w:val="002A778B"/>
    <w:rsid w:val="002B0A62"/>
    <w:rsid w:val="002B1D4C"/>
    <w:rsid w:val="002B32D1"/>
    <w:rsid w:val="002B5BD4"/>
    <w:rsid w:val="002C33BA"/>
    <w:rsid w:val="002C73EA"/>
    <w:rsid w:val="002D2BE3"/>
    <w:rsid w:val="002E1328"/>
    <w:rsid w:val="002E41DB"/>
    <w:rsid w:val="002E6D33"/>
    <w:rsid w:val="003014A2"/>
    <w:rsid w:val="0030297A"/>
    <w:rsid w:val="00305C6A"/>
    <w:rsid w:val="00306DB6"/>
    <w:rsid w:val="00311C74"/>
    <w:rsid w:val="00314DF9"/>
    <w:rsid w:val="00316451"/>
    <w:rsid w:val="00316FE3"/>
    <w:rsid w:val="00317B3B"/>
    <w:rsid w:val="003202C9"/>
    <w:rsid w:val="00322E55"/>
    <w:rsid w:val="00324F5F"/>
    <w:rsid w:val="00326867"/>
    <w:rsid w:val="003318CE"/>
    <w:rsid w:val="00331D90"/>
    <w:rsid w:val="0034067A"/>
    <w:rsid w:val="003421CF"/>
    <w:rsid w:val="0034321A"/>
    <w:rsid w:val="00347C59"/>
    <w:rsid w:val="00351A6C"/>
    <w:rsid w:val="00355280"/>
    <w:rsid w:val="003562DE"/>
    <w:rsid w:val="00366116"/>
    <w:rsid w:val="00373773"/>
    <w:rsid w:val="00374561"/>
    <w:rsid w:val="00374D2E"/>
    <w:rsid w:val="00380B63"/>
    <w:rsid w:val="003819F8"/>
    <w:rsid w:val="003832F5"/>
    <w:rsid w:val="00395F75"/>
    <w:rsid w:val="003A105D"/>
    <w:rsid w:val="003A300B"/>
    <w:rsid w:val="003A3BB6"/>
    <w:rsid w:val="003A782D"/>
    <w:rsid w:val="003B400D"/>
    <w:rsid w:val="003B561A"/>
    <w:rsid w:val="003B62A4"/>
    <w:rsid w:val="003C4832"/>
    <w:rsid w:val="003C48A1"/>
    <w:rsid w:val="003D0514"/>
    <w:rsid w:val="003D5807"/>
    <w:rsid w:val="003D7D08"/>
    <w:rsid w:val="003E2818"/>
    <w:rsid w:val="003E7050"/>
    <w:rsid w:val="003F27B0"/>
    <w:rsid w:val="003F6E47"/>
    <w:rsid w:val="003F7C5B"/>
    <w:rsid w:val="00402F17"/>
    <w:rsid w:val="004058AF"/>
    <w:rsid w:val="00415141"/>
    <w:rsid w:val="0042675E"/>
    <w:rsid w:val="00430D3C"/>
    <w:rsid w:val="00431BBF"/>
    <w:rsid w:val="00431CBA"/>
    <w:rsid w:val="00432BCF"/>
    <w:rsid w:val="00433B86"/>
    <w:rsid w:val="00436997"/>
    <w:rsid w:val="00442F3B"/>
    <w:rsid w:val="00463FAF"/>
    <w:rsid w:val="0046712E"/>
    <w:rsid w:val="0047318C"/>
    <w:rsid w:val="0047345D"/>
    <w:rsid w:val="00474E1B"/>
    <w:rsid w:val="004906E0"/>
    <w:rsid w:val="0049706A"/>
    <w:rsid w:val="0049753F"/>
    <w:rsid w:val="004A20E7"/>
    <w:rsid w:val="004A3EE8"/>
    <w:rsid w:val="004A5BA3"/>
    <w:rsid w:val="004B10C9"/>
    <w:rsid w:val="004B6D43"/>
    <w:rsid w:val="004C44CD"/>
    <w:rsid w:val="004C4B6B"/>
    <w:rsid w:val="004C629B"/>
    <w:rsid w:val="004C7FC2"/>
    <w:rsid w:val="004D0D0F"/>
    <w:rsid w:val="004D1E51"/>
    <w:rsid w:val="004D79BF"/>
    <w:rsid w:val="004E4318"/>
    <w:rsid w:val="004E511E"/>
    <w:rsid w:val="00500C15"/>
    <w:rsid w:val="0050448A"/>
    <w:rsid w:val="0050559A"/>
    <w:rsid w:val="005074EC"/>
    <w:rsid w:val="00512798"/>
    <w:rsid w:val="00531809"/>
    <w:rsid w:val="00543CA8"/>
    <w:rsid w:val="00543EB4"/>
    <w:rsid w:val="0056064F"/>
    <w:rsid w:val="005640A8"/>
    <w:rsid w:val="0056578B"/>
    <w:rsid w:val="0057071F"/>
    <w:rsid w:val="00571739"/>
    <w:rsid w:val="00577F85"/>
    <w:rsid w:val="00584775"/>
    <w:rsid w:val="00585BF8"/>
    <w:rsid w:val="00590D05"/>
    <w:rsid w:val="00590D9A"/>
    <w:rsid w:val="00595C1A"/>
    <w:rsid w:val="00596475"/>
    <w:rsid w:val="005A3B10"/>
    <w:rsid w:val="005A61E3"/>
    <w:rsid w:val="005B1428"/>
    <w:rsid w:val="005C0534"/>
    <w:rsid w:val="005C1CF3"/>
    <w:rsid w:val="005C264F"/>
    <w:rsid w:val="005C26A4"/>
    <w:rsid w:val="005E4983"/>
    <w:rsid w:val="005E6197"/>
    <w:rsid w:val="005E7056"/>
    <w:rsid w:val="005E7B7C"/>
    <w:rsid w:val="005F011F"/>
    <w:rsid w:val="005F4C11"/>
    <w:rsid w:val="005F5493"/>
    <w:rsid w:val="00601E04"/>
    <w:rsid w:val="00604A5E"/>
    <w:rsid w:val="006051C9"/>
    <w:rsid w:val="00605E89"/>
    <w:rsid w:val="006060F0"/>
    <w:rsid w:val="00610989"/>
    <w:rsid w:val="00614123"/>
    <w:rsid w:val="00614B0E"/>
    <w:rsid w:val="00624079"/>
    <w:rsid w:val="00632593"/>
    <w:rsid w:val="0063261D"/>
    <w:rsid w:val="00633A6C"/>
    <w:rsid w:val="006354C2"/>
    <w:rsid w:val="00635B77"/>
    <w:rsid w:val="00635D64"/>
    <w:rsid w:val="0063619B"/>
    <w:rsid w:val="00641172"/>
    <w:rsid w:val="006528D9"/>
    <w:rsid w:val="00654EBC"/>
    <w:rsid w:val="00656BA3"/>
    <w:rsid w:val="006575E7"/>
    <w:rsid w:val="00657AF1"/>
    <w:rsid w:val="00660B0E"/>
    <w:rsid w:val="00663731"/>
    <w:rsid w:val="0066586A"/>
    <w:rsid w:val="0067023D"/>
    <w:rsid w:val="00671F18"/>
    <w:rsid w:val="00674E76"/>
    <w:rsid w:val="00676535"/>
    <w:rsid w:val="00677828"/>
    <w:rsid w:val="00683EF5"/>
    <w:rsid w:val="00690795"/>
    <w:rsid w:val="006A0604"/>
    <w:rsid w:val="006A2404"/>
    <w:rsid w:val="006A7BF8"/>
    <w:rsid w:val="006B48AE"/>
    <w:rsid w:val="006B61FC"/>
    <w:rsid w:val="006C0947"/>
    <w:rsid w:val="006C6FB7"/>
    <w:rsid w:val="006D071A"/>
    <w:rsid w:val="006E7C69"/>
    <w:rsid w:val="006F335B"/>
    <w:rsid w:val="006F4E86"/>
    <w:rsid w:val="006F5502"/>
    <w:rsid w:val="006F5E14"/>
    <w:rsid w:val="006F6270"/>
    <w:rsid w:val="006F6AFC"/>
    <w:rsid w:val="00706E87"/>
    <w:rsid w:val="00710036"/>
    <w:rsid w:val="00714816"/>
    <w:rsid w:val="0072215B"/>
    <w:rsid w:val="00723F6D"/>
    <w:rsid w:val="00724B5E"/>
    <w:rsid w:val="007259BF"/>
    <w:rsid w:val="00726134"/>
    <w:rsid w:val="0073579F"/>
    <w:rsid w:val="00736C7F"/>
    <w:rsid w:val="00736FDD"/>
    <w:rsid w:val="00741B2B"/>
    <w:rsid w:val="00743934"/>
    <w:rsid w:val="00746C94"/>
    <w:rsid w:val="00747073"/>
    <w:rsid w:val="00751FD0"/>
    <w:rsid w:val="007760FC"/>
    <w:rsid w:val="007773DD"/>
    <w:rsid w:val="007813F9"/>
    <w:rsid w:val="00781A4B"/>
    <w:rsid w:val="00785E6B"/>
    <w:rsid w:val="00791F1C"/>
    <w:rsid w:val="00794E29"/>
    <w:rsid w:val="007954A0"/>
    <w:rsid w:val="007A0BF4"/>
    <w:rsid w:val="007A7A5B"/>
    <w:rsid w:val="007B0FE3"/>
    <w:rsid w:val="007B2584"/>
    <w:rsid w:val="007B79CE"/>
    <w:rsid w:val="007C5308"/>
    <w:rsid w:val="007D2CA1"/>
    <w:rsid w:val="007E0F84"/>
    <w:rsid w:val="007E475A"/>
    <w:rsid w:val="00802F49"/>
    <w:rsid w:val="00804AE3"/>
    <w:rsid w:val="00806965"/>
    <w:rsid w:val="00813B53"/>
    <w:rsid w:val="00817DE2"/>
    <w:rsid w:val="0082039D"/>
    <w:rsid w:val="00823C4C"/>
    <w:rsid w:val="00827CEC"/>
    <w:rsid w:val="008333C0"/>
    <w:rsid w:val="008360F0"/>
    <w:rsid w:val="00840776"/>
    <w:rsid w:val="00840EEE"/>
    <w:rsid w:val="008445B7"/>
    <w:rsid w:val="00847FED"/>
    <w:rsid w:val="008553F9"/>
    <w:rsid w:val="008617E5"/>
    <w:rsid w:val="008624FC"/>
    <w:rsid w:val="008649B6"/>
    <w:rsid w:val="00865B04"/>
    <w:rsid w:val="008664B2"/>
    <w:rsid w:val="008711F0"/>
    <w:rsid w:val="008751D3"/>
    <w:rsid w:val="008775DD"/>
    <w:rsid w:val="00882CF8"/>
    <w:rsid w:val="00883573"/>
    <w:rsid w:val="008856DD"/>
    <w:rsid w:val="00885EBB"/>
    <w:rsid w:val="00896F8C"/>
    <w:rsid w:val="008A4D83"/>
    <w:rsid w:val="008A6A24"/>
    <w:rsid w:val="008B0150"/>
    <w:rsid w:val="008C0EC8"/>
    <w:rsid w:val="008D1601"/>
    <w:rsid w:val="008D1E4D"/>
    <w:rsid w:val="008D23A5"/>
    <w:rsid w:val="008D3BCA"/>
    <w:rsid w:val="008D5AA7"/>
    <w:rsid w:val="008E3D54"/>
    <w:rsid w:val="008E3EE4"/>
    <w:rsid w:val="008E55B1"/>
    <w:rsid w:val="008F0EF5"/>
    <w:rsid w:val="008F476F"/>
    <w:rsid w:val="0090042B"/>
    <w:rsid w:val="00906D2C"/>
    <w:rsid w:val="00913D81"/>
    <w:rsid w:val="0092296C"/>
    <w:rsid w:val="009249B9"/>
    <w:rsid w:val="0093045F"/>
    <w:rsid w:val="00940910"/>
    <w:rsid w:val="009430AF"/>
    <w:rsid w:val="00944556"/>
    <w:rsid w:val="009464C3"/>
    <w:rsid w:val="009477E0"/>
    <w:rsid w:val="009617EF"/>
    <w:rsid w:val="00961DD5"/>
    <w:rsid w:val="00962863"/>
    <w:rsid w:val="00971A77"/>
    <w:rsid w:val="00972A8D"/>
    <w:rsid w:val="009767C6"/>
    <w:rsid w:val="009817AE"/>
    <w:rsid w:val="00982689"/>
    <w:rsid w:val="00986F4C"/>
    <w:rsid w:val="00993D90"/>
    <w:rsid w:val="009973F5"/>
    <w:rsid w:val="009A1069"/>
    <w:rsid w:val="009A237B"/>
    <w:rsid w:val="009A72C2"/>
    <w:rsid w:val="009B1F77"/>
    <w:rsid w:val="009B67D8"/>
    <w:rsid w:val="009D4801"/>
    <w:rsid w:val="009D5E6F"/>
    <w:rsid w:val="009E097B"/>
    <w:rsid w:val="009E137D"/>
    <w:rsid w:val="009E61E3"/>
    <w:rsid w:val="009E66AD"/>
    <w:rsid w:val="009F0287"/>
    <w:rsid w:val="00A03846"/>
    <w:rsid w:val="00A04ACC"/>
    <w:rsid w:val="00A062D5"/>
    <w:rsid w:val="00A07204"/>
    <w:rsid w:val="00A14E55"/>
    <w:rsid w:val="00A2307C"/>
    <w:rsid w:val="00A2382A"/>
    <w:rsid w:val="00A2413F"/>
    <w:rsid w:val="00A255D3"/>
    <w:rsid w:val="00A26AE0"/>
    <w:rsid w:val="00A32524"/>
    <w:rsid w:val="00A348E9"/>
    <w:rsid w:val="00A358C2"/>
    <w:rsid w:val="00A40EA2"/>
    <w:rsid w:val="00A414F6"/>
    <w:rsid w:val="00A436D8"/>
    <w:rsid w:val="00A43CF6"/>
    <w:rsid w:val="00A51920"/>
    <w:rsid w:val="00A55DD0"/>
    <w:rsid w:val="00A60735"/>
    <w:rsid w:val="00A73B2D"/>
    <w:rsid w:val="00A80515"/>
    <w:rsid w:val="00A8624C"/>
    <w:rsid w:val="00A93902"/>
    <w:rsid w:val="00A97AC9"/>
    <w:rsid w:val="00AA17C7"/>
    <w:rsid w:val="00AA3CF6"/>
    <w:rsid w:val="00AB25FB"/>
    <w:rsid w:val="00AB3612"/>
    <w:rsid w:val="00AB5DFE"/>
    <w:rsid w:val="00AB612D"/>
    <w:rsid w:val="00AB6ECF"/>
    <w:rsid w:val="00AC0BE2"/>
    <w:rsid w:val="00AC1B97"/>
    <w:rsid w:val="00AE08EE"/>
    <w:rsid w:val="00AE145D"/>
    <w:rsid w:val="00AE3EA5"/>
    <w:rsid w:val="00AE57A5"/>
    <w:rsid w:val="00AF03EE"/>
    <w:rsid w:val="00AF4907"/>
    <w:rsid w:val="00B00F17"/>
    <w:rsid w:val="00B040F0"/>
    <w:rsid w:val="00B040F4"/>
    <w:rsid w:val="00B05746"/>
    <w:rsid w:val="00B138CC"/>
    <w:rsid w:val="00B157FC"/>
    <w:rsid w:val="00B164E0"/>
    <w:rsid w:val="00B16966"/>
    <w:rsid w:val="00B22760"/>
    <w:rsid w:val="00B34EC8"/>
    <w:rsid w:val="00B36ECA"/>
    <w:rsid w:val="00B40ACB"/>
    <w:rsid w:val="00B46E25"/>
    <w:rsid w:val="00B5027F"/>
    <w:rsid w:val="00B53C6E"/>
    <w:rsid w:val="00B556D2"/>
    <w:rsid w:val="00B65400"/>
    <w:rsid w:val="00B65F2A"/>
    <w:rsid w:val="00B71905"/>
    <w:rsid w:val="00B72094"/>
    <w:rsid w:val="00B72287"/>
    <w:rsid w:val="00B818E0"/>
    <w:rsid w:val="00B8336B"/>
    <w:rsid w:val="00B83DAF"/>
    <w:rsid w:val="00B85271"/>
    <w:rsid w:val="00B96833"/>
    <w:rsid w:val="00BA375C"/>
    <w:rsid w:val="00BA5C48"/>
    <w:rsid w:val="00BA70C7"/>
    <w:rsid w:val="00BB30EB"/>
    <w:rsid w:val="00BB3E23"/>
    <w:rsid w:val="00BD13BA"/>
    <w:rsid w:val="00BD3434"/>
    <w:rsid w:val="00BE5556"/>
    <w:rsid w:val="00BF0C74"/>
    <w:rsid w:val="00BF7B2A"/>
    <w:rsid w:val="00C0098B"/>
    <w:rsid w:val="00C00CA2"/>
    <w:rsid w:val="00C14E69"/>
    <w:rsid w:val="00C15831"/>
    <w:rsid w:val="00C230D6"/>
    <w:rsid w:val="00C244C7"/>
    <w:rsid w:val="00C274F3"/>
    <w:rsid w:val="00C41818"/>
    <w:rsid w:val="00C4187C"/>
    <w:rsid w:val="00C5388E"/>
    <w:rsid w:val="00C57A10"/>
    <w:rsid w:val="00C611CC"/>
    <w:rsid w:val="00C70085"/>
    <w:rsid w:val="00C77043"/>
    <w:rsid w:val="00C85352"/>
    <w:rsid w:val="00C900B5"/>
    <w:rsid w:val="00C90701"/>
    <w:rsid w:val="00C92826"/>
    <w:rsid w:val="00C949B5"/>
    <w:rsid w:val="00C9579C"/>
    <w:rsid w:val="00CA0669"/>
    <w:rsid w:val="00CA7936"/>
    <w:rsid w:val="00CB48C2"/>
    <w:rsid w:val="00CB53DB"/>
    <w:rsid w:val="00CC3AD0"/>
    <w:rsid w:val="00CD71B1"/>
    <w:rsid w:val="00CD7EAB"/>
    <w:rsid w:val="00CE143A"/>
    <w:rsid w:val="00CE4B51"/>
    <w:rsid w:val="00CE685C"/>
    <w:rsid w:val="00CE7190"/>
    <w:rsid w:val="00CE7215"/>
    <w:rsid w:val="00CF311B"/>
    <w:rsid w:val="00CF4E4F"/>
    <w:rsid w:val="00D003C2"/>
    <w:rsid w:val="00D023C1"/>
    <w:rsid w:val="00D04464"/>
    <w:rsid w:val="00D04741"/>
    <w:rsid w:val="00D07BC7"/>
    <w:rsid w:val="00D10885"/>
    <w:rsid w:val="00D16569"/>
    <w:rsid w:val="00D21A27"/>
    <w:rsid w:val="00D22817"/>
    <w:rsid w:val="00D31AEC"/>
    <w:rsid w:val="00D42127"/>
    <w:rsid w:val="00D6015D"/>
    <w:rsid w:val="00D619D5"/>
    <w:rsid w:val="00D630E7"/>
    <w:rsid w:val="00D81D4E"/>
    <w:rsid w:val="00D82EDA"/>
    <w:rsid w:val="00D838E7"/>
    <w:rsid w:val="00D8447F"/>
    <w:rsid w:val="00D8541B"/>
    <w:rsid w:val="00D86370"/>
    <w:rsid w:val="00D973D7"/>
    <w:rsid w:val="00DB4C54"/>
    <w:rsid w:val="00DB541F"/>
    <w:rsid w:val="00DB5C61"/>
    <w:rsid w:val="00DC07F1"/>
    <w:rsid w:val="00DC695D"/>
    <w:rsid w:val="00DD467D"/>
    <w:rsid w:val="00DE24B2"/>
    <w:rsid w:val="00DE382B"/>
    <w:rsid w:val="00DE6D02"/>
    <w:rsid w:val="00DF3EF9"/>
    <w:rsid w:val="00E01726"/>
    <w:rsid w:val="00E04472"/>
    <w:rsid w:val="00E16759"/>
    <w:rsid w:val="00E2381F"/>
    <w:rsid w:val="00E307F5"/>
    <w:rsid w:val="00E32D06"/>
    <w:rsid w:val="00E40E44"/>
    <w:rsid w:val="00E43B85"/>
    <w:rsid w:val="00E461EC"/>
    <w:rsid w:val="00E47275"/>
    <w:rsid w:val="00E47F32"/>
    <w:rsid w:val="00E51EB3"/>
    <w:rsid w:val="00E62026"/>
    <w:rsid w:val="00E627DD"/>
    <w:rsid w:val="00E679B7"/>
    <w:rsid w:val="00E706FF"/>
    <w:rsid w:val="00E76D5B"/>
    <w:rsid w:val="00E856D6"/>
    <w:rsid w:val="00E935F7"/>
    <w:rsid w:val="00E96132"/>
    <w:rsid w:val="00EB772C"/>
    <w:rsid w:val="00EC1A64"/>
    <w:rsid w:val="00ED0955"/>
    <w:rsid w:val="00ED1E25"/>
    <w:rsid w:val="00ED3A06"/>
    <w:rsid w:val="00ED5B03"/>
    <w:rsid w:val="00ED78AD"/>
    <w:rsid w:val="00EF0EC1"/>
    <w:rsid w:val="00EF2613"/>
    <w:rsid w:val="00EF58F4"/>
    <w:rsid w:val="00EF739A"/>
    <w:rsid w:val="00EF765B"/>
    <w:rsid w:val="00EF7803"/>
    <w:rsid w:val="00F13190"/>
    <w:rsid w:val="00F1676F"/>
    <w:rsid w:val="00F27F47"/>
    <w:rsid w:val="00F32726"/>
    <w:rsid w:val="00F3747F"/>
    <w:rsid w:val="00F40261"/>
    <w:rsid w:val="00F60BD8"/>
    <w:rsid w:val="00F6202F"/>
    <w:rsid w:val="00F64986"/>
    <w:rsid w:val="00F675A1"/>
    <w:rsid w:val="00F73C11"/>
    <w:rsid w:val="00F76122"/>
    <w:rsid w:val="00F803A6"/>
    <w:rsid w:val="00F846EF"/>
    <w:rsid w:val="00F92EDF"/>
    <w:rsid w:val="00F93FA7"/>
    <w:rsid w:val="00F95D14"/>
    <w:rsid w:val="00F96A18"/>
    <w:rsid w:val="00FA15CE"/>
    <w:rsid w:val="00FA2348"/>
    <w:rsid w:val="00FA42C3"/>
    <w:rsid w:val="00FA4963"/>
    <w:rsid w:val="00FA5D64"/>
    <w:rsid w:val="00FA67C9"/>
    <w:rsid w:val="00FA782C"/>
    <w:rsid w:val="00FA782F"/>
    <w:rsid w:val="00FB1300"/>
    <w:rsid w:val="00FC5543"/>
    <w:rsid w:val="00FC68E4"/>
    <w:rsid w:val="00FC739B"/>
    <w:rsid w:val="00FD0B5A"/>
    <w:rsid w:val="00FD40CC"/>
    <w:rsid w:val="00FD4854"/>
    <w:rsid w:val="00FD64E7"/>
    <w:rsid w:val="00FE3B8A"/>
    <w:rsid w:val="00FE43F0"/>
    <w:rsid w:val="00FE4473"/>
    <w:rsid w:val="00FE6D03"/>
    <w:rsid w:val="00FF3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760"/>
  </w:style>
  <w:style w:type="paragraph" w:styleId="3">
    <w:name w:val="heading 3"/>
    <w:basedOn w:val="a"/>
    <w:next w:val="a"/>
    <w:link w:val="30"/>
    <w:qFormat/>
    <w:rsid w:val="00C41818"/>
    <w:pPr>
      <w:keepNext/>
      <w:ind w:right="6065"/>
      <w:jc w:val="center"/>
      <w:outlineLvl w:val="2"/>
    </w:pPr>
    <w:rPr>
      <w:rFonts w:ascii="Times New Roman" w:eastAsia="Calibri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75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8775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05DD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4A20E7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47345D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4734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A5BA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41818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CharChar1CharChar1CharChar">
    <w:name w:val="Char Char Знак Знак1 Char Char1 Знак Знак Char Char"/>
    <w:basedOn w:val="a"/>
    <w:rsid w:val="00CA06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"/>
    <w:basedOn w:val="a"/>
    <w:rsid w:val="001B4E39"/>
    <w:rPr>
      <w:rFonts w:ascii="Verdana" w:eastAsia="Calibri" w:hAnsi="Verdana" w:cs="Verdana"/>
      <w:bCs/>
      <w:sz w:val="20"/>
      <w:szCs w:val="20"/>
      <w:lang w:val="en-US"/>
    </w:rPr>
  </w:style>
  <w:style w:type="character" w:customStyle="1" w:styleId="a8">
    <w:name w:val="Основной текст_"/>
    <w:basedOn w:val="a0"/>
    <w:link w:val="1"/>
    <w:rsid w:val="001E46E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">
    <w:name w:val="Основной текст1"/>
    <w:basedOn w:val="a"/>
    <w:link w:val="a8"/>
    <w:rsid w:val="001E46E8"/>
    <w:pPr>
      <w:widowControl w:val="0"/>
      <w:shd w:val="clear" w:color="auto" w:fill="FFFFFF"/>
      <w:spacing w:after="0" w:line="552" w:lineRule="exact"/>
      <w:jc w:val="center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85B40-0A1B-4AF8-A9B2-E78B95C6C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18</cp:revision>
  <cp:lastPrinted>2013-04-16T03:42:00Z</cp:lastPrinted>
  <dcterms:created xsi:type="dcterms:W3CDTF">2013-04-15T03:41:00Z</dcterms:created>
  <dcterms:modified xsi:type="dcterms:W3CDTF">2013-04-16T11:11:00Z</dcterms:modified>
</cp:coreProperties>
</file>