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96D" w:rsidRDefault="009F696D" w:rsidP="009F696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доходах, об имуществе и обязательствах имущественного</w:t>
      </w:r>
    </w:p>
    <w:p w:rsidR="009F696D" w:rsidRDefault="009F696D" w:rsidP="009F696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характера,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руководителями муниципальных учреждений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Камышловского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696D" w:rsidRDefault="009F696D" w:rsidP="009F696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района, а также супруги (супруга) и несовершеннолетних детей</w:t>
      </w:r>
    </w:p>
    <w:p w:rsidR="009F696D" w:rsidRDefault="009F696D" w:rsidP="009F696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отчетный период</w:t>
      </w:r>
      <w:r w:rsidR="00B550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1372">
        <w:rPr>
          <w:rFonts w:ascii="Times New Roman" w:hAnsi="Times New Roman" w:cs="Times New Roman"/>
          <w:b/>
          <w:sz w:val="28"/>
          <w:szCs w:val="28"/>
        </w:rPr>
        <w:t>с 1 января 2013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по 31 декабря 201</w:t>
      </w:r>
      <w:r w:rsidR="00B550A3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F696D" w:rsidRDefault="009F696D" w:rsidP="009F696D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3240"/>
        <w:gridCol w:w="2074"/>
        <w:gridCol w:w="1886"/>
        <w:gridCol w:w="1080"/>
        <w:gridCol w:w="1215"/>
        <w:gridCol w:w="2156"/>
      </w:tblGrid>
      <w:tr w:rsidR="00B550A3" w:rsidTr="00B550A3">
        <w:trPr>
          <w:cantSplit/>
          <w:trHeight w:val="9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0A3" w:rsidRDefault="00B550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0A3" w:rsidRDefault="00B550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имя,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3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0A3" w:rsidRDefault="00B550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0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0A3" w:rsidRDefault="00B550A3" w:rsidP="00B550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декларированного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годового дохода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2013 год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41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A3" w:rsidRDefault="00B550A3" w:rsidP="00B550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или находящихся в пользовании</w:t>
            </w:r>
          </w:p>
        </w:tc>
        <w:tc>
          <w:tcPr>
            <w:tcW w:w="21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0A3" w:rsidRDefault="00B550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принадлежащих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праве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марка) </w:t>
            </w:r>
          </w:p>
        </w:tc>
      </w:tr>
      <w:tr w:rsidR="00B550A3" w:rsidTr="00B550A3">
        <w:trPr>
          <w:cantSplit/>
          <w:trHeight w:val="60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A3" w:rsidRDefault="00B550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A3" w:rsidRDefault="00B550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A3" w:rsidRDefault="00B550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A3" w:rsidRDefault="00B550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A3" w:rsidRDefault="00B550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недвижимости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A3" w:rsidRDefault="00B550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A3" w:rsidRDefault="00B550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1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0A3" w:rsidRDefault="00B550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Марина 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Геннадьевна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Галкинская</w:t>
            </w:r>
            <w:proofErr w:type="spellEnd"/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A8460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912436,94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9F696D" w:rsidRDefault="00A8460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Кишун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Сергеевна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Порошинская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A8460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921005,46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96228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602302,82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496228" w:rsidP="003F41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496228" w:rsidP="003F41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496228" w:rsidP="003F41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Опель</w:t>
            </w:r>
          </w:p>
        </w:tc>
      </w:tr>
      <w:tr w:rsidR="00496228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496228" w:rsidP="003F41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496228" w:rsidP="003F41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496228" w:rsidP="003F41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Прожерина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Витальевна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631F6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859720,65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Аксарихинская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85705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441821,62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ВАЗ </w:t>
            </w:r>
          </w:p>
          <w:p w:rsidR="009F696D" w:rsidRDefault="009F696D" w:rsidP="00007D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Беларус</w:t>
            </w:r>
            <w:bookmarkStart w:id="0" w:name="_GoBack"/>
            <w:bookmarkEnd w:id="0"/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85705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136497,35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640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F696D" w:rsidRPr="00C77640" w:rsidRDefault="00C77640" w:rsidP="00C77640">
            <w:r>
              <w:t>земельный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640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79,22</w:t>
            </w:r>
          </w:p>
          <w:p w:rsidR="00C77640" w:rsidRDefault="00C77640" w:rsidP="00C77640"/>
          <w:p w:rsidR="009F696D" w:rsidRPr="00C77640" w:rsidRDefault="00C77640" w:rsidP="00C77640">
            <w:r>
              <w:t>1400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640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77640" w:rsidRDefault="00C77640" w:rsidP="00C77640"/>
          <w:p w:rsidR="009F696D" w:rsidRPr="00C77640" w:rsidRDefault="00C77640" w:rsidP="00C77640">
            <w: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821303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Эксковатор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ЭО 2621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2ПТС-6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ММЗ771Б</w:t>
            </w:r>
          </w:p>
          <w:p w:rsidR="0085705A" w:rsidRDefault="0085705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Беларусь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Надежда Владимировна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Никольская СОШ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579576,42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2B2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B2B21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2B2B21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E434D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74882,53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ДГТ</w:t>
            </w:r>
          </w:p>
          <w:p w:rsidR="002B2B21" w:rsidRDefault="002B2B21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  <w:p w:rsidR="007212A3" w:rsidRDefault="007212A3" w:rsidP="007212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в пользовании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2B2B21" w:rsidRDefault="002B2B21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:rsidR="007212A3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2A3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B2B21" w:rsidRDefault="002B2B21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212A3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2A3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ситроен</w:t>
            </w:r>
            <w:proofErr w:type="spellEnd"/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Бачурина Людмила Николаевна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Квашнинская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631F6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806010,70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C77640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</w:t>
            </w:r>
          </w:p>
          <w:p w:rsidR="00C77640" w:rsidRDefault="00C77640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640" w:rsidRDefault="00C77640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C77640" w:rsidRDefault="00C77640" w:rsidP="00C77640"/>
          <w:p w:rsidR="009F696D" w:rsidRPr="00C77640" w:rsidRDefault="00C77640" w:rsidP="00C77640">
            <w:r>
              <w:t>5000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7640" w:rsidRDefault="00C77640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77640" w:rsidRDefault="00C77640" w:rsidP="00C77640"/>
          <w:p w:rsidR="009F696D" w:rsidRPr="00C77640" w:rsidRDefault="00C77640" w:rsidP="00C77640">
            <w: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31F6B">
              <w:rPr>
                <w:rFonts w:ascii="Times New Roman" w:hAnsi="Times New Roman" w:cs="Times New Roman"/>
                <w:sz w:val="24"/>
                <w:szCs w:val="24"/>
              </w:rPr>
              <w:t>1124,59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5755E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55E" w:rsidRDefault="00B5755E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55E" w:rsidRDefault="00B5755E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Заостровных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Валентиновна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55E" w:rsidRDefault="00B5755E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</w:t>
            </w:r>
          </w:p>
          <w:p w:rsidR="00B5755E" w:rsidRDefault="00B5755E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Ожгихинская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55E" w:rsidRDefault="00B5755E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668618,59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55E" w:rsidRDefault="00B5755E" w:rsidP="003F41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1/3</w:t>
            </w:r>
          </w:p>
          <w:p w:rsidR="00B5755E" w:rsidRDefault="00B5755E" w:rsidP="003F41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 собственность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55E" w:rsidRDefault="00B5755E" w:rsidP="003F41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55E" w:rsidRDefault="00B5755E" w:rsidP="003F41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55E" w:rsidRDefault="00B5755E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631F6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792779,91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1/3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 собственность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Нисан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Матиз</w:t>
            </w:r>
            <w:proofErr w:type="spellEnd"/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1/3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 собственность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Вера Владимировна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Обуховская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631F6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1011480,07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1/2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 собственность</w:t>
            </w:r>
          </w:p>
          <w:p w:rsidR="009F696D" w:rsidRDefault="00C77640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696D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C77640" w:rsidRDefault="00C77640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21,55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640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9F696D" w:rsidRPr="00C77640" w:rsidRDefault="00C77640" w:rsidP="00C77640">
            <w:r>
              <w:t>2020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640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696D" w:rsidRPr="00C77640" w:rsidRDefault="00C77640" w:rsidP="00C77640">
            <w: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</w:t>
            </w:r>
            <w:r w:rsidR="00631F6B">
              <w:rPr>
                <w:rFonts w:ascii="Times New Roman" w:hAnsi="Times New Roman" w:cs="Times New Roman"/>
                <w:sz w:val="24"/>
                <w:szCs w:val="24"/>
              </w:rPr>
              <w:t>-2121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171372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МКОУ 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631F6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441084,06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631F6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631F6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631F6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171372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Утробина Наталья Анатольевна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Захаровская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631F6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548035,06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631F6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299494,63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696D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496228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  <w:p w:rsidR="009F696D" w:rsidRPr="00496228" w:rsidRDefault="00496228" w:rsidP="00496228">
            <w:r>
              <w:t>300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228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696D" w:rsidRPr="00496228" w:rsidRDefault="00496228" w:rsidP="00496228">
            <w: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Хёндай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Кочнева Алла 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Кочневская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D5B9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669681,53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жом 1/2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 собственность</w:t>
            </w:r>
          </w:p>
          <w:p w:rsidR="007212A3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 1/4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29,95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6D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  <w:p w:rsidR="007212A3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2A3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212A3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2A3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D5B9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317338,26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жом ½ 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 собственность</w:t>
            </w:r>
          </w:p>
          <w:p w:rsidR="007212A3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Огородный участок</w:t>
            </w:r>
          </w:p>
          <w:p w:rsidR="007212A3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 1/4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29,95</w:t>
            </w:r>
          </w:p>
          <w:p w:rsidR="007212A3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2A3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2A3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6D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2A3" w:rsidRDefault="007212A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2A3" w:rsidRDefault="007212A3" w:rsidP="007212A3">
            <w:r>
              <w:t>Россия</w:t>
            </w:r>
          </w:p>
          <w:p w:rsidR="007212A3" w:rsidRDefault="007212A3" w:rsidP="007212A3"/>
          <w:p w:rsidR="009F696D" w:rsidRPr="007212A3" w:rsidRDefault="007212A3" w:rsidP="007212A3">
            <w: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D5B9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Шипицына Ольга</w:t>
            </w:r>
          </w:p>
          <w:p w:rsidR="004D5B94" w:rsidRDefault="004D5B9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Баранниковская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D5B9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470924,19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9622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696D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пользовании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D5B9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Руденко Валентина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МКДОУ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Аксарихинский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8D5A9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367133,77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3F4117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696D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3F4117" w:rsidRDefault="0016407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117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  <w:p w:rsidR="009F696D" w:rsidRPr="003F4117" w:rsidRDefault="003F4117" w:rsidP="003F4117">
            <w:r>
              <w:t>1700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8D5A9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66795,37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8D5A9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  <w:r w:rsidR="009F69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Дружинина Марина Васильевна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МКДОУ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Квашнинский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8D5A9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272209,57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696D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432674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  <w:p w:rsidR="009F696D" w:rsidRPr="00432674" w:rsidRDefault="009F696D" w:rsidP="00432674"/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Pr="00432674" w:rsidRDefault="009F696D" w:rsidP="0043267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32674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432674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312504,01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432674" w:rsidP="00B550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</w:t>
            </w:r>
          </w:p>
          <w:p w:rsidR="00432674" w:rsidRDefault="00432674" w:rsidP="00B550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432674" w:rsidP="0043267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  <w:p w:rsidR="00432674" w:rsidRPr="00432674" w:rsidRDefault="00432674" w:rsidP="0043267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674" w:rsidRPr="00432674" w:rsidRDefault="00432674" w:rsidP="00432674">
            <w:r>
              <w:t>1300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432674" w:rsidP="00B550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32674" w:rsidRPr="00432674" w:rsidRDefault="00432674" w:rsidP="00B550A3">
            <w: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432674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Дэу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нексия</w:t>
            </w:r>
            <w:proofErr w:type="spellEnd"/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171372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Шевелева Александра Андреевна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МКДОУ 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8D5A9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393403,04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171372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Гайворонская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МКДОУ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Кочневский детский сад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521E8E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291896,00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32674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432674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432674" w:rsidP="00B550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432674" w:rsidP="00B550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432674" w:rsidP="00B550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Колясникова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Валериевна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МКДОУ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 детский сад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521E8E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420646,66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½ 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Долевой собственности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</w:t>
            </w:r>
            <w:r w:rsidR="00521E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521E8E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107877,50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½ 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Долевой собственности</w:t>
            </w:r>
          </w:p>
          <w:p w:rsidR="00432674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</w:t>
            </w:r>
            <w:r w:rsidR="00521E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2674" w:rsidRPr="00432674" w:rsidRDefault="00432674" w:rsidP="00432674"/>
          <w:p w:rsidR="00432674" w:rsidRDefault="00432674" w:rsidP="00432674"/>
          <w:p w:rsidR="009F696D" w:rsidRPr="00432674" w:rsidRDefault="00432674" w:rsidP="00432674">
            <w:r>
              <w:t>1500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674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32674" w:rsidRPr="00432674" w:rsidRDefault="00432674" w:rsidP="00432674"/>
          <w:p w:rsidR="00432674" w:rsidRDefault="00432674" w:rsidP="00432674"/>
          <w:p w:rsidR="009F696D" w:rsidRPr="00432674" w:rsidRDefault="00432674" w:rsidP="00432674">
            <w: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521E8E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9F696D" w:rsidRDefault="00521E8E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калина</w:t>
            </w:r>
          </w:p>
          <w:p w:rsidR="009F696D" w:rsidRDefault="00521E8E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Т-25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Щипачева Екатерина Владимировна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МКДОУ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Шипицинский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FC75B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413778,45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F44F58" w:rsidRDefault="00F44F58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F58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9F696D" w:rsidRPr="00F44F58" w:rsidRDefault="00F44F58" w:rsidP="00F44F58">
            <w:r>
              <w:t>3000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F58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9F696D" w:rsidRPr="00F44F58" w:rsidRDefault="00F44F58" w:rsidP="00F44F58">
            <w: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521E8E">
        <w:trPr>
          <w:cantSplit/>
          <w:trHeight w:val="86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521E8E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Малюкова </w:t>
            </w:r>
          </w:p>
          <w:p w:rsidR="00521E8E" w:rsidRDefault="00521E8E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Александра </w:t>
            </w:r>
          </w:p>
          <w:p w:rsidR="00521E8E" w:rsidRDefault="00521E8E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Константиновна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МКДОУ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Ожгихинский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521E8E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29452,74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21E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½ долевой собственности</w:t>
            </w:r>
          </w:p>
          <w:p w:rsidR="0079273D" w:rsidRDefault="0079273D" w:rsidP="00521E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521E8E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6D" w:rsidRDefault="0079273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6D" w:rsidRDefault="0079273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Смертина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МКДОУ 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Обуховский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2753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598220,81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052249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в пользовании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052249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052249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171372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2753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347594,95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52249" w:rsidRDefault="00052249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приусадебный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249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  <w:p w:rsidR="009F696D" w:rsidRPr="00052249" w:rsidRDefault="00052249" w:rsidP="00052249">
            <w:r>
              <w:t>1819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249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696D" w:rsidRPr="00052249" w:rsidRDefault="00052249" w:rsidP="00052249">
            <w: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УАЗ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грузовой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171372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Марина Васильевна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МКДОУ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Баранниковский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2753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583354,47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CA3DDF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CA3DDF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CA3DDF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A3DDF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DDF" w:rsidRDefault="00CA3DDF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DDF" w:rsidRDefault="00CA3DDF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DDF" w:rsidRDefault="00CA3DDF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DDF" w:rsidRDefault="00CA3DDF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DDF" w:rsidRDefault="00CA3DDF" w:rsidP="00B550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DDF" w:rsidRDefault="00CA3DDF" w:rsidP="00B550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DDF" w:rsidRDefault="00CA3DDF" w:rsidP="00B550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DDF" w:rsidRDefault="00CA3DDF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171372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Геннадьевна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МКДОУ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2753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551219,18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2753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696D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  <w:p w:rsidR="00427534" w:rsidRDefault="0042753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2753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  <w:p w:rsidR="00427534" w:rsidRDefault="0042753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27534" w:rsidRDefault="0042753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171372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2753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250000,00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2753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Дача ½ </w:t>
            </w:r>
          </w:p>
          <w:p w:rsidR="00423284" w:rsidRDefault="0042328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2753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  <w:p w:rsidR="00423284" w:rsidRDefault="0042328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284" w:rsidRDefault="0042753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696D" w:rsidRPr="00423284" w:rsidRDefault="00423284" w:rsidP="00423284">
            <w: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9F696D" w:rsidRDefault="0042753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Рено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2753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2328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пользоании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2328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2328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Пыжьянова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Анатольевна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МКДОУ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Захаровский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3579E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360278,30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3579E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1/4</w:t>
            </w:r>
            <w:r w:rsidR="009F696D">
              <w:rPr>
                <w:rFonts w:ascii="Times New Roman" w:hAnsi="Times New Roman" w:cs="Times New Roman"/>
                <w:sz w:val="24"/>
                <w:szCs w:val="24"/>
              </w:rPr>
              <w:t xml:space="preserve"> долевой собственности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½ долевой собственности</w:t>
            </w:r>
          </w:p>
          <w:p w:rsidR="00423284" w:rsidRDefault="0042328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садовый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84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  <w:p w:rsidR="00423284" w:rsidRPr="00423284" w:rsidRDefault="00423284" w:rsidP="00423284"/>
          <w:p w:rsidR="00423284" w:rsidRDefault="00423284" w:rsidP="00423284"/>
          <w:p w:rsidR="009F696D" w:rsidRPr="00423284" w:rsidRDefault="00423284" w:rsidP="00423284">
            <w:r>
              <w:t>525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284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23284" w:rsidRPr="00423284" w:rsidRDefault="00423284" w:rsidP="00423284"/>
          <w:p w:rsidR="00423284" w:rsidRDefault="00423284" w:rsidP="00423284"/>
          <w:p w:rsidR="009F696D" w:rsidRPr="00423284" w:rsidRDefault="00423284" w:rsidP="00423284">
            <w: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3579E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284730,71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½  долевой собственности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ВАЗ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Кушнаренко Оксана Петровна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МКДОУ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Скатинский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3579E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483656,77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3579E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85612,05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432674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696D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пользовани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хёндай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171372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Падерина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Борисовна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МКДОУ Никольский детский сад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3579E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321077,94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3DDF" w:rsidRDefault="00CA3DDF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DDF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  <w:p w:rsidR="009F696D" w:rsidRPr="00CA3DDF" w:rsidRDefault="00CA3DDF" w:rsidP="00CA3DDF">
            <w:r>
              <w:t>5,3 га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DDF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696D" w:rsidRPr="00CA3DDF" w:rsidRDefault="00CA3DDF" w:rsidP="00CA3DDF">
            <w: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 шевроле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171372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3579E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1501409,45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3DDF" w:rsidRDefault="00CA3DDF" w:rsidP="00CA3D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DDF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  <w:p w:rsidR="009F696D" w:rsidRPr="00CA3DDF" w:rsidRDefault="00CA3DDF" w:rsidP="00CA3DDF">
            <w:r>
              <w:t>2100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DDF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696D" w:rsidRPr="00CA3DDF" w:rsidRDefault="00CA3DDF" w:rsidP="00CA3DDF">
            <w: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</w:t>
            </w:r>
          </w:p>
          <w:p w:rsidR="009F696D" w:rsidRDefault="009F696D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r w:rsidR="003579E6">
              <w:rPr>
                <w:rFonts w:ascii="Times New Roman" w:hAnsi="Times New Roman" w:cs="Times New Roman"/>
                <w:sz w:val="24"/>
                <w:szCs w:val="24"/>
              </w:rPr>
              <w:t xml:space="preserve"> прицеп</w:t>
            </w:r>
          </w:p>
        </w:tc>
      </w:tr>
      <w:tr w:rsidR="009F696D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171372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Тарасевич </w:t>
            </w:r>
          </w:p>
          <w:p w:rsidR="0079064B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  <w:p w:rsidR="0079064B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Фоминична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МКДОУ</w:t>
            </w:r>
          </w:p>
          <w:p w:rsidR="0079064B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Порошинский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  <w:p w:rsidR="0079064B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638449,25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9064B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1/5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9064B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96D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79064B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64B" w:rsidRDefault="00171372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64B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64B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64B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464424,30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64B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3/5</w:t>
            </w:r>
          </w:p>
          <w:p w:rsidR="003F4117" w:rsidRDefault="003F4117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117" w:rsidRDefault="003F4117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64B" w:rsidRPr="003F4117" w:rsidRDefault="003F4117" w:rsidP="003F4117">
            <w:r>
              <w:t>24,0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117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9064B" w:rsidRPr="003F4117" w:rsidRDefault="003F4117" w:rsidP="003F4117">
            <w: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64B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тойота</w:t>
            </w:r>
          </w:p>
          <w:p w:rsidR="0079064B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мазда</w:t>
            </w:r>
          </w:p>
          <w:p w:rsidR="0079064B" w:rsidRDefault="0079064B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</w:p>
        </w:tc>
      </w:tr>
      <w:tr w:rsidR="0079064B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64B" w:rsidRDefault="00171372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64B" w:rsidRDefault="0085705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Потырина</w:t>
            </w:r>
            <w:proofErr w:type="spellEnd"/>
            <w:r w:rsidR="00790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064B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Алена </w:t>
            </w:r>
          </w:p>
          <w:p w:rsidR="0079064B" w:rsidRDefault="0079064B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Леонидовна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64B" w:rsidRDefault="0079064B" w:rsidP="00790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МКДОУ</w:t>
            </w:r>
          </w:p>
          <w:p w:rsidR="0079064B" w:rsidRDefault="0079064B" w:rsidP="00790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Порошинский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  <w:p w:rsidR="0079064B" w:rsidRDefault="0079064B" w:rsidP="00790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64B" w:rsidRDefault="0085705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420297,12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64B" w:rsidRDefault="0085705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64B" w:rsidRDefault="0085705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64B" w:rsidRDefault="0085705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64B" w:rsidRDefault="0085705A" w:rsidP="00B550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ше</w:t>
            </w:r>
            <w:r w:rsidR="00B550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роле</w:t>
            </w:r>
          </w:p>
        </w:tc>
      </w:tr>
      <w:tr w:rsidR="0085705A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05A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05A" w:rsidRDefault="0085705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05A" w:rsidRDefault="0085705A" w:rsidP="00790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05A" w:rsidRDefault="0085705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344363,70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05A" w:rsidRDefault="0085705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05A" w:rsidRDefault="0085705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05A" w:rsidRDefault="0085705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05A" w:rsidRDefault="0085705A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</w:t>
            </w:r>
            <w:proofErr w:type="spellEnd"/>
          </w:p>
        </w:tc>
      </w:tr>
      <w:tr w:rsidR="00FC75B3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B3" w:rsidRDefault="00FC75B3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6B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B3" w:rsidRDefault="00FC75B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B3" w:rsidRDefault="00FC75B3" w:rsidP="0079064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B3" w:rsidRDefault="00FC75B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B3" w:rsidRDefault="0016407A" w:rsidP="001640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</w:t>
            </w:r>
            <w:r w:rsidR="003F4117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B3" w:rsidRDefault="003F4117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B3" w:rsidRDefault="003F4117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5B3" w:rsidRDefault="00FC75B3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Трефилова 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Ирина 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ДОД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Порошинская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ДШИ»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828 729,37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(в пользовании)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proofErr w:type="gramEnd"/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338 150,76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(в пользовании)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Пашкова 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Лариса 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ДД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ДШИ»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669 283,24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33,69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– КИА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Яворский 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Камышловский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физкультурно-оздоровительный комплекс»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557 338,79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(аренда)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(в пользовании)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1 500 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98 080,40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(в пользовании)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(в пользовании)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(в пользовании)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Марьина 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Леонидовна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ДОД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Баранниковская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ДШИ»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425 618,95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(аренда)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(в пользовании)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1 231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Hyundai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Sonata</w:t>
            </w:r>
            <w:proofErr w:type="spellEnd"/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Style3"/>
              <w:widowControl/>
            </w:pPr>
            <w:r>
              <w:t>61.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Style2"/>
              <w:widowControl/>
              <w:spacing w:line="276" w:lineRule="exact"/>
              <w:ind w:right="941"/>
              <w:rPr>
                <w:rStyle w:val="FontStyle12"/>
              </w:rPr>
            </w:pPr>
            <w:r>
              <w:rPr>
                <w:rStyle w:val="FontStyle12"/>
              </w:rPr>
              <w:t>Казакова</w:t>
            </w:r>
          </w:p>
          <w:p w:rsidR="005B6BB6" w:rsidRDefault="005B6BB6">
            <w:pPr>
              <w:pStyle w:val="Style2"/>
              <w:widowControl/>
              <w:spacing w:line="276" w:lineRule="exact"/>
              <w:rPr>
                <w:rStyle w:val="FontStyle12"/>
              </w:rPr>
            </w:pPr>
            <w:r>
              <w:rPr>
                <w:rStyle w:val="FontStyle12"/>
              </w:rPr>
              <w:t>Татьяна</w:t>
            </w:r>
          </w:p>
          <w:p w:rsidR="005B6BB6" w:rsidRDefault="005B6BB6">
            <w:pPr>
              <w:pStyle w:val="Style2"/>
              <w:widowControl/>
              <w:spacing w:line="276" w:lineRule="exact"/>
              <w:rPr>
                <w:rStyle w:val="FontStyle12"/>
              </w:rPr>
            </w:pPr>
            <w:r>
              <w:rPr>
                <w:rStyle w:val="FontStyle12"/>
              </w:rPr>
              <w:t>Викторовна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Style2"/>
              <w:widowControl/>
              <w:spacing w:line="274" w:lineRule="exact"/>
              <w:ind w:right="102" w:firstLine="2"/>
              <w:rPr>
                <w:rStyle w:val="FontStyle12"/>
              </w:rPr>
            </w:pPr>
            <w:r>
              <w:rPr>
                <w:rStyle w:val="FontStyle12"/>
              </w:rPr>
              <w:t>Директор МКОУ ДОД «</w:t>
            </w:r>
            <w:proofErr w:type="spellStart"/>
            <w:r>
              <w:rPr>
                <w:rStyle w:val="FontStyle12"/>
              </w:rPr>
              <w:t>Обуховская</w:t>
            </w:r>
            <w:proofErr w:type="spellEnd"/>
            <w:r>
              <w:rPr>
                <w:rStyle w:val="FontStyle12"/>
              </w:rPr>
              <w:t xml:space="preserve"> ДШИ»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Style2"/>
              <w:widowControl/>
              <w:spacing w:line="274" w:lineRule="exact"/>
              <w:ind w:right="941" w:firstLine="2"/>
              <w:rPr>
                <w:rStyle w:val="FontStyle12"/>
              </w:rPr>
            </w:pPr>
            <w:r>
              <w:rPr>
                <w:rStyle w:val="FontStyle12"/>
              </w:rPr>
              <w:t>585392,51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Style2"/>
              <w:widowControl/>
              <w:spacing w:line="278" w:lineRule="exact"/>
              <w:ind w:right="830" w:firstLine="2"/>
              <w:rPr>
                <w:rStyle w:val="FontStyle12"/>
              </w:rPr>
            </w:pPr>
            <w:r>
              <w:rPr>
                <w:rStyle w:val="FontStyle12"/>
              </w:rPr>
              <w:t xml:space="preserve">Квартира </w:t>
            </w:r>
          </w:p>
          <w:p w:rsidR="005B6BB6" w:rsidRDefault="005B6BB6">
            <w:pPr>
              <w:pStyle w:val="Style2"/>
              <w:widowControl/>
              <w:spacing w:line="278" w:lineRule="exact"/>
              <w:ind w:right="941" w:firstLine="2"/>
              <w:rPr>
                <w:rStyle w:val="FontStyle12"/>
              </w:rPr>
            </w:pPr>
            <w:r>
              <w:rPr>
                <w:rStyle w:val="FontStyle12"/>
              </w:rPr>
              <w:t>Гараж</w:t>
            </w:r>
          </w:p>
          <w:p w:rsidR="005B6BB6" w:rsidRDefault="005B6BB6">
            <w:pPr>
              <w:pStyle w:val="Style2"/>
              <w:widowControl/>
              <w:spacing w:line="278" w:lineRule="exact"/>
              <w:ind w:firstLine="5"/>
              <w:rPr>
                <w:rStyle w:val="FontStyle12"/>
              </w:rPr>
            </w:pPr>
            <w:r>
              <w:rPr>
                <w:rStyle w:val="FontStyle12"/>
              </w:rPr>
              <w:t xml:space="preserve">Земельная доля </w:t>
            </w:r>
          </w:p>
          <w:p w:rsidR="005B6BB6" w:rsidRDefault="005B6BB6">
            <w:pPr>
              <w:pStyle w:val="Style2"/>
              <w:widowControl/>
              <w:spacing w:line="278" w:lineRule="exact"/>
              <w:ind w:firstLine="5"/>
              <w:rPr>
                <w:rStyle w:val="FontStyle12"/>
              </w:rPr>
            </w:pPr>
            <w:r>
              <w:rPr>
                <w:rStyle w:val="FontStyle12"/>
              </w:rPr>
              <w:t>Земельный участок для ведения личного подсобного хозяйства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Style2"/>
              <w:widowControl/>
              <w:spacing w:line="278" w:lineRule="exact"/>
              <w:ind w:right="74" w:hanging="7"/>
              <w:rPr>
                <w:rStyle w:val="FontStyle12"/>
              </w:rPr>
            </w:pPr>
            <w:r>
              <w:rPr>
                <w:rStyle w:val="FontStyle12"/>
              </w:rPr>
              <w:t>47,8</w:t>
            </w:r>
          </w:p>
          <w:p w:rsidR="005B6BB6" w:rsidRDefault="005B6BB6">
            <w:pPr>
              <w:pStyle w:val="Style2"/>
              <w:widowControl/>
              <w:spacing w:line="278" w:lineRule="exact"/>
              <w:ind w:right="74" w:hanging="7"/>
              <w:rPr>
                <w:rStyle w:val="FontStyle12"/>
              </w:rPr>
            </w:pPr>
            <w:r>
              <w:rPr>
                <w:rStyle w:val="FontStyle12"/>
              </w:rPr>
              <w:t xml:space="preserve">25,2 </w:t>
            </w:r>
          </w:p>
          <w:p w:rsidR="005B6BB6" w:rsidRDefault="005B6BB6">
            <w:pPr>
              <w:pStyle w:val="Style2"/>
              <w:widowControl/>
              <w:spacing w:line="278" w:lineRule="exact"/>
              <w:ind w:right="74" w:hanging="7"/>
              <w:rPr>
                <w:rStyle w:val="FontStyle12"/>
              </w:rPr>
            </w:pPr>
            <w:r>
              <w:rPr>
                <w:rStyle w:val="FontStyle12"/>
              </w:rPr>
              <w:t xml:space="preserve">4,25 га </w:t>
            </w:r>
          </w:p>
          <w:p w:rsidR="005B6BB6" w:rsidRDefault="005B6BB6">
            <w:pPr>
              <w:pStyle w:val="Style2"/>
              <w:widowControl/>
              <w:spacing w:line="278" w:lineRule="exact"/>
              <w:ind w:right="74" w:hanging="7"/>
              <w:rPr>
                <w:rStyle w:val="FontStyle12"/>
              </w:rPr>
            </w:pPr>
            <w:r>
              <w:rPr>
                <w:rStyle w:val="FontStyle12"/>
              </w:rPr>
              <w:t xml:space="preserve">1 120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Style2"/>
              <w:widowControl/>
              <w:spacing w:line="278" w:lineRule="exact"/>
              <w:ind w:right="-2"/>
              <w:rPr>
                <w:rStyle w:val="FontStyle12"/>
              </w:rPr>
            </w:pPr>
            <w:r>
              <w:rPr>
                <w:rStyle w:val="FontStyle12"/>
              </w:rPr>
              <w:t xml:space="preserve">Россия </w:t>
            </w:r>
            <w:proofErr w:type="spellStart"/>
            <w:proofErr w:type="gramStart"/>
            <w:r>
              <w:rPr>
                <w:rStyle w:val="FontStyle12"/>
              </w:rPr>
              <w:t>Россия</w:t>
            </w:r>
            <w:proofErr w:type="spellEnd"/>
            <w:proofErr w:type="gramEnd"/>
            <w:r>
              <w:rPr>
                <w:rStyle w:val="FontStyle12"/>
              </w:rPr>
              <w:t xml:space="preserve"> </w:t>
            </w:r>
            <w:proofErr w:type="spellStart"/>
            <w:r>
              <w:rPr>
                <w:rStyle w:val="FontStyle12"/>
              </w:rPr>
              <w:t>Россия</w:t>
            </w:r>
            <w:proofErr w:type="spellEnd"/>
            <w:r>
              <w:rPr>
                <w:rStyle w:val="FontStyle12"/>
              </w:rPr>
              <w:t xml:space="preserve"> </w:t>
            </w:r>
            <w:proofErr w:type="spellStart"/>
            <w:r>
              <w:rPr>
                <w:rStyle w:val="FontStyle12"/>
              </w:rPr>
              <w:t>Россия</w:t>
            </w:r>
            <w:proofErr w:type="spellEnd"/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Style2"/>
              <w:widowControl/>
              <w:spacing w:line="240" w:lineRule="auto"/>
              <w:ind w:right="941"/>
              <w:rPr>
                <w:rStyle w:val="FontStyle12"/>
              </w:rPr>
            </w:pPr>
            <w:r>
              <w:rPr>
                <w:rStyle w:val="FontStyle12"/>
              </w:rPr>
              <w:t>Не имеет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Style3"/>
              <w:widowControl/>
            </w:pPr>
            <w:r>
              <w:t>62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Style2"/>
              <w:widowControl/>
              <w:spacing w:line="276" w:lineRule="exact"/>
              <w:ind w:right="941"/>
              <w:rPr>
                <w:rStyle w:val="FontStyle12"/>
              </w:rPr>
            </w:pPr>
            <w:r>
              <w:rPr>
                <w:rStyle w:val="FontStyle12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Style2"/>
              <w:widowControl/>
              <w:spacing w:line="274" w:lineRule="exact"/>
              <w:ind w:firstLine="2"/>
              <w:rPr>
                <w:rStyle w:val="FontStyle12"/>
              </w:rPr>
            </w:pPr>
            <w:r>
              <w:rPr>
                <w:rStyle w:val="FontStyle12"/>
              </w:rPr>
              <w:t>пенсионер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Style2"/>
              <w:widowControl/>
              <w:spacing w:line="274" w:lineRule="exact"/>
              <w:ind w:right="941" w:firstLine="2"/>
              <w:rPr>
                <w:rStyle w:val="FontStyle12"/>
              </w:rPr>
            </w:pPr>
            <w:r>
              <w:rPr>
                <w:rStyle w:val="FontStyle12"/>
              </w:rPr>
              <w:t>41025,88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Style2"/>
              <w:widowControl/>
              <w:spacing w:line="278" w:lineRule="exact"/>
              <w:ind w:right="101" w:firstLine="2"/>
              <w:rPr>
                <w:rStyle w:val="FontStyle12"/>
              </w:rPr>
            </w:pPr>
            <w:r>
              <w:rPr>
                <w:rStyle w:val="FontStyle12"/>
              </w:rPr>
              <w:t>Не имеет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Style2"/>
              <w:widowControl/>
              <w:spacing w:line="278" w:lineRule="exact"/>
              <w:ind w:hanging="7"/>
              <w:rPr>
                <w:rStyle w:val="FontStyle12"/>
              </w:rPr>
            </w:pPr>
            <w:r>
              <w:rPr>
                <w:rStyle w:val="FontStyle12"/>
              </w:rPr>
              <w:t>Не имеет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Style2"/>
              <w:widowControl/>
              <w:spacing w:line="278" w:lineRule="exact"/>
              <w:ind w:right="-2"/>
              <w:rPr>
                <w:rStyle w:val="FontStyle12"/>
              </w:rPr>
            </w:pPr>
            <w:r>
              <w:rPr>
                <w:rStyle w:val="FontStyle12"/>
              </w:rPr>
              <w:t>не имеет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Style2"/>
              <w:widowControl/>
              <w:spacing w:line="240" w:lineRule="auto"/>
              <w:ind w:right="941"/>
              <w:rPr>
                <w:rStyle w:val="FontStyle12"/>
              </w:rPr>
            </w:pPr>
            <w:r>
              <w:rPr>
                <w:rStyle w:val="FontStyle12"/>
              </w:rPr>
              <w:t>Не имеет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Алешина Любовь Борисовна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ММКУК КМР «Методический культурн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информационный центр»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547856,17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480000,00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(в пользовании)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Нива ВАЗ 2131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(в пользовании)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Белов </w:t>
            </w:r>
          </w:p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Владимирович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МКОУ ДОД ДЮСШ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Камышловского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869410,70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65,5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552363,07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жилого дома (в пользовании)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65,5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жилого 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пользовании)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65,5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 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Юрий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 КМР «Эксплуатационно-хозяйственная организация»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837972,91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пользовании)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КИА СОУЛ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</w:p>
        </w:tc>
      </w:tr>
      <w:tr w:rsidR="005B6BB6" w:rsidTr="0085705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8570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398003,30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BB6" w:rsidRDefault="005B6BB6" w:rsidP="00F320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</w:tbl>
    <w:p w:rsidR="009F696D" w:rsidRDefault="009F696D" w:rsidP="009F696D"/>
    <w:p w:rsidR="009F696D" w:rsidRDefault="009F696D" w:rsidP="009F696D"/>
    <w:p w:rsidR="00ED6799" w:rsidRPr="009F696D" w:rsidRDefault="00ED6799"/>
    <w:sectPr w:rsidR="00ED6799" w:rsidRPr="009F696D" w:rsidSect="0085705A">
      <w:pgSz w:w="16838" w:h="11906" w:orient="landscape"/>
      <w:pgMar w:top="107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F696D"/>
    <w:rsid w:val="00007D09"/>
    <w:rsid w:val="00052249"/>
    <w:rsid w:val="0016407A"/>
    <w:rsid w:val="00171372"/>
    <w:rsid w:val="002B2B21"/>
    <w:rsid w:val="00332EC3"/>
    <w:rsid w:val="003579E6"/>
    <w:rsid w:val="003F4117"/>
    <w:rsid w:val="00423284"/>
    <w:rsid w:val="00427534"/>
    <w:rsid w:val="00432674"/>
    <w:rsid w:val="00496228"/>
    <w:rsid w:val="004D0AAA"/>
    <w:rsid w:val="004D5B94"/>
    <w:rsid w:val="00521E8E"/>
    <w:rsid w:val="00592FB8"/>
    <w:rsid w:val="005B6BB6"/>
    <w:rsid w:val="005D23A2"/>
    <w:rsid w:val="00631F6B"/>
    <w:rsid w:val="00645CBD"/>
    <w:rsid w:val="007212A3"/>
    <w:rsid w:val="0079064B"/>
    <w:rsid w:val="0079273D"/>
    <w:rsid w:val="0085705A"/>
    <w:rsid w:val="008D5A9B"/>
    <w:rsid w:val="009342C3"/>
    <w:rsid w:val="00980B07"/>
    <w:rsid w:val="009F696D"/>
    <w:rsid w:val="00A8460A"/>
    <w:rsid w:val="00B550A3"/>
    <w:rsid w:val="00B5755E"/>
    <w:rsid w:val="00C77640"/>
    <w:rsid w:val="00CA3DDF"/>
    <w:rsid w:val="00E434DA"/>
    <w:rsid w:val="00EB45D0"/>
    <w:rsid w:val="00ED6799"/>
    <w:rsid w:val="00F44F58"/>
    <w:rsid w:val="00F718CA"/>
    <w:rsid w:val="00FC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F69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F69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16407A"/>
    <w:pPr>
      <w:widowControl w:val="0"/>
      <w:autoSpaceDE w:val="0"/>
      <w:autoSpaceDN w:val="0"/>
      <w:adjustRightInd w:val="0"/>
      <w:spacing w:line="281" w:lineRule="exact"/>
    </w:pPr>
  </w:style>
  <w:style w:type="character" w:customStyle="1" w:styleId="FontStyle12">
    <w:name w:val="Font Style12"/>
    <w:rsid w:val="0016407A"/>
    <w:rPr>
      <w:rFonts w:ascii="Times New Roman" w:hAnsi="Times New Roman" w:cs="Times New Roman" w:hint="default"/>
      <w:sz w:val="22"/>
      <w:szCs w:val="22"/>
    </w:rPr>
  </w:style>
  <w:style w:type="paragraph" w:customStyle="1" w:styleId="Style3">
    <w:name w:val="Style3"/>
    <w:basedOn w:val="a"/>
    <w:rsid w:val="0016407A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16407A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7DA14-EF10-4E20-B9A8-CD8604F89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8946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Методкабинет</dc:creator>
  <cp:lastModifiedBy>Андреева</cp:lastModifiedBy>
  <cp:revision>4</cp:revision>
  <dcterms:created xsi:type="dcterms:W3CDTF">2014-05-07T10:31:00Z</dcterms:created>
  <dcterms:modified xsi:type="dcterms:W3CDTF">2014-05-13T11:08:00Z</dcterms:modified>
</cp:coreProperties>
</file>