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E" w:rsidRPr="008B7468" w:rsidRDefault="003F4ED4" w:rsidP="0005389E">
      <w:pPr>
        <w:jc w:val="center"/>
        <w:rPr>
          <w:b/>
        </w:rPr>
      </w:pPr>
      <w:r w:rsidRPr="008B7468">
        <w:rPr>
          <w:b/>
        </w:rPr>
        <w:t>Сведения о</w:t>
      </w:r>
      <w:r w:rsidR="0005389E" w:rsidRPr="008B7468">
        <w:rPr>
          <w:b/>
        </w:rPr>
        <w:t xml:space="preserve"> доходах, имуществе и обязательствах имущественного характера лиц, замещаемых муниципальные должности (муниципальных служащих) МО «</w:t>
      </w:r>
      <w:proofErr w:type="spellStart"/>
      <w:r w:rsidR="0005389E" w:rsidRPr="008B7468">
        <w:rPr>
          <w:b/>
        </w:rPr>
        <w:t>Усть-</w:t>
      </w:r>
      <w:r w:rsidR="003C466B">
        <w:rPr>
          <w:b/>
        </w:rPr>
        <w:t>Я</w:t>
      </w:r>
      <w:r w:rsidR="0005389E" w:rsidRPr="008B7468">
        <w:rPr>
          <w:b/>
        </w:rPr>
        <w:t>нский</w:t>
      </w:r>
      <w:proofErr w:type="spellEnd"/>
      <w:r w:rsidR="0005389E" w:rsidRPr="008B7468">
        <w:rPr>
          <w:b/>
        </w:rPr>
        <w:t xml:space="preserve"> улус (район)» и членов их семей для размещения н</w:t>
      </w:r>
      <w:r w:rsidR="001E72A5" w:rsidRPr="008B7468">
        <w:rPr>
          <w:b/>
        </w:rPr>
        <w:t>а официальном сайте за 201</w:t>
      </w:r>
      <w:r w:rsidR="0096406A">
        <w:rPr>
          <w:b/>
        </w:rPr>
        <w:t>3</w:t>
      </w:r>
      <w:r w:rsidR="001E72A5" w:rsidRPr="008B7468">
        <w:rPr>
          <w:b/>
        </w:rPr>
        <w:t xml:space="preserve"> год</w:t>
      </w:r>
    </w:p>
    <w:p w:rsidR="0005389E" w:rsidRDefault="0005389E" w:rsidP="0005389E">
      <w:pPr>
        <w:jc w:val="center"/>
      </w:pPr>
    </w:p>
    <w:tbl>
      <w:tblPr>
        <w:tblStyle w:val="a3"/>
        <w:tblW w:w="15228" w:type="dxa"/>
        <w:tblLook w:val="01E0"/>
      </w:tblPr>
      <w:tblGrid>
        <w:gridCol w:w="2690"/>
        <w:gridCol w:w="2846"/>
        <w:gridCol w:w="2788"/>
        <w:gridCol w:w="1825"/>
        <w:gridCol w:w="1528"/>
        <w:gridCol w:w="1673"/>
        <w:gridCol w:w="1878"/>
      </w:tblGrid>
      <w:tr w:rsidR="006669A7" w:rsidRPr="003D04F7" w:rsidTr="00EA25AF">
        <w:trPr>
          <w:trHeight w:val="615"/>
        </w:trPr>
        <w:tc>
          <w:tcPr>
            <w:tcW w:w="2690" w:type="dxa"/>
            <w:vMerge w:val="restart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846" w:type="dxa"/>
            <w:vMerge w:val="restart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2788" w:type="dxa"/>
            <w:vMerge w:val="restart"/>
          </w:tcPr>
          <w:p w:rsidR="0005389E" w:rsidRPr="003D04F7" w:rsidRDefault="0005389E" w:rsidP="003C466B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2012 год (руб</w:t>
            </w:r>
            <w:r w:rsidR="003C466B"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5026" w:type="dxa"/>
            <w:gridSpan w:val="3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8" w:type="dxa"/>
            <w:vMerge w:val="restart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32DE4" w:rsidRPr="003D04F7" w:rsidTr="00EA25AF">
        <w:trPr>
          <w:trHeight w:val="480"/>
        </w:trPr>
        <w:tc>
          <w:tcPr>
            <w:tcW w:w="2690" w:type="dxa"/>
            <w:vMerge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  <w:vMerge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  <w:vMerge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28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73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8" w:type="dxa"/>
            <w:vMerge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132DE4" w:rsidRPr="003D04F7" w:rsidTr="00EA25AF">
        <w:tc>
          <w:tcPr>
            <w:tcW w:w="2690" w:type="dxa"/>
          </w:tcPr>
          <w:p w:rsidR="0005389E" w:rsidRPr="003D04F7" w:rsidRDefault="0096406A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846" w:type="dxa"/>
          </w:tcPr>
          <w:p w:rsidR="0005389E" w:rsidRPr="003D04F7" w:rsidRDefault="00B5129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Глава МО «</w:t>
            </w:r>
            <w:proofErr w:type="spellStart"/>
            <w:r w:rsidRPr="003D04F7">
              <w:rPr>
                <w:sz w:val="22"/>
                <w:szCs w:val="22"/>
              </w:rPr>
              <w:t>Усть-Янский</w:t>
            </w:r>
            <w:proofErr w:type="spellEnd"/>
            <w:r w:rsidRPr="003D04F7">
              <w:rPr>
                <w:sz w:val="22"/>
                <w:szCs w:val="22"/>
              </w:rPr>
              <w:t xml:space="preserve"> улус (район)»</w:t>
            </w:r>
          </w:p>
        </w:tc>
        <w:tc>
          <w:tcPr>
            <w:tcW w:w="2788" w:type="dxa"/>
          </w:tcPr>
          <w:p w:rsidR="0005389E" w:rsidRPr="003D04F7" w:rsidRDefault="00EA25AF" w:rsidP="00964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2232393,70</w:t>
            </w:r>
          </w:p>
        </w:tc>
        <w:tc>
          <w:tcPr>
            <w:tcW w:w="1825" w:type="dxa"/>
          </w:tcPr>
          <w:p w:rsidR="0005389E" w:rsidRPr="003D04F7" w:rsidRDefault="00701607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</w:t>
            </w:r>
            <w:r w:rsidR="00B5129F" w:rsidRPr="003D04F7">
              <w:rPr>
                <w:sz w:val="22"/>
                <w:szCs w:val="22"/>
              </w:rPr>
              <w:t>вартира</w:t>
            </w:r>
            <w:r w:rsidRPr="003D04F7">
              <w:rPr>
                <w:sz w:val="22"/>
                <w:szCs w:val="22"/>
              </w:rPr>
              <w:t xml:space="preserve"> доля 1/2</w:t>
            </w:r>
          </w:p>
        </w:tc>
        <w:tc>
          <w:tcPr>
            <w:tcW w:w="1528" w:type="dxa"/>
          </w:tcPr>
          <w:p w:rsidR="0005389E" w:rsidRPr="003D04F7" w:rsidRDefault="0096406A" w:rsidP="00964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B5129F" w:rsidRPr="003D04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73" w:type="dxa"/>
          </w:tcPr>
          <w:p w:rsidR="0005389E" w:rsidRPr="003D04F7" w:rsidRDefault="00B5129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05389E" w:rsidRPr="003D04F7" w:rsidRDefault="00B5129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132DE4" w:rsidRPr="003D04F7" w:rsidTr="00EA25AF">
        <w:tc>
          <w:tcPr>
            <w:tcW w:w="2690" w:type="dxa"/>
          </w:tcPr>
          <w:p w:rsidR="0005389E" w:rsidRPr="003D04F7" w:rsidRDefault="00B5129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супруга</w:t>
            </w:r>
          </w:p>
        </w:tc>
        <w:tc>
          <w:tcPr>
            <w:tcW w:w="2846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05389E" w:rsidRPr="003D04F7" w:rsidRDefault="0096406A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809492,61</w:t>
            </w:r>
          </w:p>
        </w:tc>
        <w:tc>
          <w:tcPr>
            <w:tcW w:w="1825" w:type="dxa"/>
          </w:tcPr>
          <w:p w:rsidR="0005389E" w:rsidRPr="003D04F7" w:rsidRDefault="00701607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</w:t>
            </w:r>
            <w:r w:rsidR="00B5129F" w:rsidRPr="003D04F7">
              <w:rPr>
                <w:sz w:val="22"/>
                <w:szCs w:val="22"/>
              </w:rPr>
              <w:t>вартира</w:t>
            </w:r>
            <w:r w:rsidRPr="003D04F7">
              <w:rPr>
                <w:sz w:val="22"/>
                <w:szCs w:val="22"/>
              </w:rPr>
              <w:t xml:space="preserve"> доля 1/2</w:t>
            </w:r>
          </w:p>
        </w:tc>
        <w:tc>
          <w:tcPr>
            <w:tcW w:w="1528" w:type="dxa"/>
          </w:tcPr>
          <w:p w:rsidR="0005389E" w:rsidRPr="003D04F7" w:rsidRDefault="0096406A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673" w:type="dxa"/>
          </w:tcPr>
          <w:p w:rsidR="0005389E" w:rsidRPr="003D04F7" w:rsidRDefault="00B5129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05389E" w:rsidRPr="003D04F7" w:rsidRDefault="0022426A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96406A" w:rsidRPr="003D04F7" w:rsidTr="00EA25AF">
        <w:tc>
          <w:tcPr>
            <w:tcW w:w="2690" w:type="dxa"/>
          </w:tcPr>
          <w:p w:rsidR="0096406A" w:rsidRPr="003D04F7" w:rsidRDefault="0096406A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96406A" w:rsidRPr="003D04F7" w:rsidRDefault="0096406A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96406A" w:rsidRPr="003D04F7" w:rsidRDefault="0096406A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96406A" w:rsidRPr="003D04F7" w:rsidRDefault="0096406A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96406A" w:rsidRPr="003D04F7" w:rsidRDefault="0096406A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96406A" w:rsidRPr="003D04F7" w:rsidRDefault="0096406A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96406A" w:rsidRPr="003D04F7" w:rsidRDefault="0096406A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132DE4" w:rsidRPr="003D04F7" w:rsidTr="00EA25AF">
        <w:tc>
          <w:tcPr>
            <w:tcW w:w="2690" w:type="dxa"/>
          </w:tcPr>
          <w:p w:rsidR="0005389E" w:rsidRPr="003D04F7" w:rsidRDefault="00132DE4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846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Первый заместитель Главы МО «</w:t>
            </w:r>
            <w:proofErr w:type="spellStart"/>
            <w:r w:rsidRPr="003D04F7">
              <w:rPr>
                <w:sz w:val="22"/>
                <w:szCs w:val="22"/>
              </w:rPr>
              <w:t>Усть-Янский</w:t>
            </w:r>
            <w:proofErr w:type="spellEnd"/>
            <w:r w:rsidRPr="003D04F7">
              <w:rPr>
                <w:sz w:val="22"/>
                <w:szCs w:val="22"/>
              </w:rPr>
              <w:t xml:space="preserve"> улус (район)»</w:t>
            </w:r>
          </w:p>
        </w:tc>
        <w:tc>
          <w:tcPr>
            <w:tcW w:w="2788" w:type="dxa"/>
          </w:tcPr>
          <w:p w:rsidR="0005389E" w:rsidRPr="003D04F7" w:rsidRDefault="00EA25AF" w:rsidP="00EA2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1391856,61 </w:t>
            </w:r>
          </w:p>
        </w:tc>
        <w:tc>
          <w:tcPr>
            <w:tcW w:w="1825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28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400,0</w:t>
            </w:r>
          </w:p>
        </w:tc>
        <w:tc>
          <w:tcPr>
            <w:tcW w:w="1673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05389E" w:rsidRPr="003D04F7" w:rsidRDefault="0022426A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132DE4" w:rsidRPr="003D04F7" w:rsidTr="00EA25AF">
        <w:tc>
          <w:tcPr>
            <w:tcW w:w="2690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05389E" w:rsidRPr="003D04F7" w:rsidRDefault="000538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05389E" w:rsidRPr="003D04F7" w:rsidRDefault="0073449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32DE4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35,9</w:t>
            </w:r>
          </w:p>
        </w:tc>
        <w:tc>
          <w:tcPr>
            <w:tcW w:w="1673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132DE4" w:rsidRPr="003D04F7" w:rsidTr="00EA25AF">
        <w:tc>
          <w:tcPr>
            <w:tcW w:w="2690" w:type="dxa"/>
          </w:tcPr>
          <w:p w:rsidR="0005389E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Милютин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846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Заместитель Главы</w:t>
            </w:r>
            <w:r w:rsidR="00823288" w:rsidRPr="003D04F7">
              <w:rPr>
                <w:sz w:val="22"/>
                <w:szCs w:val="22"/>
              </w:rPr>
              <w:t xml:space="preserve"> администрации</w:t>
            </w:r>
            <w:r w:rsidRPr="003D04F7">
              <w:rPr>
                <w:sz w:val="22"/>
                <w:szCs w:val="22"/>
              </w:rPr>
              <w:t xml:space="preserve"> МО «</w:t>
            </w:r>
            <w:proofErr w:type="spellStart"/>
            <w:r w:rsidRPr="003D04F7">
              <w:rPr>
                <w:sz w:val="22"/>
                <w:szCs w:val="22"/>
              </w:rPr>
              <w:t>Усть-Янский</w:t>
            </w:r>
            <w:proofErr w:type="spellEnd"/>
            <w:r w:rsidRPr="003D04F7">
              <w:rPr>
                <w:sz w:val="22"/>
                <w:szCs w:val="22"/>
              </w:rPr>
              <w:t xml:space="preserve"> улус (район)»</w:t>
            </w:r>
          </w:p>
        </w:tc>
        <w:tc>
          <w:tcPr>
            <w:tcW w:w="2788" w:type="dxa"/>
          </w:tcPr>
          <w:p w:rsidR="0005389E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916915,27</w:t>
            </w:r>
          </w:p>
        </w:tc>
        <w:tc>
          <w:tcPr>
            <w:tcW w:w="1825" w:type="dxa"/>
          </w:tcPr>
          <w:p w:rsidR="0005389E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05389E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673" w:type="dxa"/>
          </w:tcPr>
          <w:p w:rsidR="0005389E" w:rsidRPr="003D04F7" w:rsidRDefault="00132DE4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05389E" w:rsidRPr="003D04F7" w:rsidRDefault="0022426A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823288" w:rsidRPr="003D04F7" w:rsidTr="00EA25AF">
        <w:tc>
          <w:tcPr>
            <w:tcW w:w="2690" w:type="dxa"/>
          </w:tcPr>
          <w:p w:rsidR="00823288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846" w:type="dxa"/>
          </w:tcPr>
          <w:p w:rsidR="00823288" w:rsidRPr="003D04F7" w:rsidRDefault="0082328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823288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37029,03</w:t>
            </w:r>
          </w:p>
        </w:tc>
        <w:tc>
          <w:tcPr>
            <w:tcW w:w="1825" w:type="dxa"/>
          </w:tcPr>
          <w:p w:rsidR="00823288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823288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673" w:type="dxa"/>
          </w:tcPr>
          <w:p w:rsidR="00823288" w:rsidRPr="003D04F7" w:rsidRDefault="00823288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823288" w:rsidRPr="003D04F7" w:rsidRDefault="0066475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DE4" w:rsidRPr="003D04F7" w:rsidTr="00EA25AF">
        <w:tc>
          <w:tcPr>
            <w:tcW w:w="2690" w:type="dxa"/>
          </w:tcPr>
          <w:p w:rsidR="0005389E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05389E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05389E" w:rsidRPr="003D04F7" w:rsidRDefault="0066475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05389E" w:rsidRPr="003D04F7" w:rsidRDefault="0066475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05389E" w:rsidRPr="003D04F7" w:rsidRDefault="0066475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05389E" w:rsidRPr="003D04F7" w:rsidRDefault="0066475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05389E" w:rsidRPr="003D04F7" w:rsidRDefault="0022426A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DF7EDC" w:rsidRPr="003D04F7" w:rsidTr="00EA25AF">
        <w:tc>
          <w:tcPr>
            <w:tcW w:w="2690" w:type="dxa"/>
          </w:tcPr>
          <w:p w:rsidR="00DF7ED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DF7ED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DF7EDC" w:rsidRPr="003D04F7" w:rsidRDefault="0066475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DF7EDC" w:rsidRPr="003D04F7" w:rsidRDefault="0066475D" w:rsidP="00DF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DF7EDC" w:rsidRPr="003D04F7" w:rsidRDefault="0066475D" w:rsidP="00DF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DF7EDC" w:rsidRPr="003D04F7" w:rsidRDefault="0066475D" w:rsidP="00DF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DF7EDC" w:rsidRPr="003D04F7" w:rsidTr="00EA25AF">
        <w:tc>
          <w:tcPr>
            <w:tcW w:w="2690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DF7EDC" w:rsidRPr="003D04F7" w:rsidRDefault="00DF7ED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DF7EDC" w:rsidRPr="003D04F7" w:rsidTr="00EA25AF">
        <w:tc>
          <w:tcPr>
            <w:tcW w:w="2690" w:type="dxa"/>
          </w:tcPr>
          <w:p w:rsidR="00DF7EDC" w:rsidRPr="003D04F7" w:rsidRDefault="00DF7EDC" w:rsidP="003E2BE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Кузютина В.Н.</w:t>
            </w:r>
          </w:p>
        </w:tc>
        <w:tc>
          <w:tcPr>
            <w:tcW w:w="2846" w:type="dxa"/>
          </w:tcPr>
          <w:p w:rsidR="00DF7EDC" w:rsidRPr="003D04F7" w:rsidRDefault="00DF7ED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Начальник отдела по внутренней и кадровой политике</w:t>
            </w:r>
          </w:p>
        </w:tc>
        <w:tc>
          <w:tcPr>
            <w:tcW w:w="2788" w:type="dxa"/>
          </w:tcPr>
          <w:p w:rsidR="00DF7EDC" w:rsidRPr="003D04F7" w:rsidRDefault="00854C4C" w:rsidP="00523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23FBC">
              <w:rPr>
                <w:sz w:val="22"/>
                <w:szCs w:val="22"/>
              </w:rPr>
              <w:t>76860</w:t>
            </w:r>
            <w:r w:rsidR="00DF7EDC" w:rsidRPr="003D04F7">
              <w:rPr>
                <w:sz w:val="22"/>
                <w:szCs w:val="22"/>
              </w:rPr>
              <w:t>,</w:t>
            </w:r>
            <w:r w:rsidR="00523FBC">
              <w:rPr>
                <w:sz w:val="22"/>
                <w:szCs w:val="22"/>
              </w:rPr>
              <w:t>1</w:t>
            </w:r>
            <w:r w:rsidR="00DF7EDC" w:rsidRPr="003D04F7">
              <w:rPr>
                <w:sz w:val="22"/>
                <w:szCs w:val="22"/>
              </w:rPr>
              <w:t>9</w:t>
            </w:r>
          </w:p>
        </w:tc>
        <w:tc>
          <w:tcPr>
            <w:tcW w:w="1825" w:type="dxa"/>
          </w:tcPr>
          <w:p w:rsidR="00DF7EDC" w:rsidRPr="003D04F7" w:rsidRDefault="00DF7EDC" w:rsidP="00523FB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</w:t>
            </w:r>
            <w:r w:rsidR="00523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</w:tcPr>
          <w:p w:rsidR="00DF7EDC" w:rsidRPr="003D04F7" w:rsidRDefault="00DF7ED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32,0</w:t>
            </w:r>
          </w:p>
        </w:tc>
        <w:tc>
          <w:tcPr>
            <w:tcW w:w="1673" w:type="dxa"/>
          </w:tcPr>
          <w:p w:rsidR="00DF7EDC" w:rsidRPr="003D04F7" w:rsidRDefault="00DF7ED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DF7EDC" w:rsidRPr="003D04F7" w:rsidRDefault="00DF7ED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7E44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523FBC" w:rsidP="007E44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D04F7">
              <w:rPr>
                <w:sz w:val="22"/>
                <w:szCs w:val="22"/>
              </w:rPr>
              <w:t> 500,00</w:t>
            </w:r>
          </w:p>
        </w:tc>
        <w:tc>
          <w:tcPr>
            <w:tcW w:w="1825" w:type="dxa"/>
          </w:tcPr>
          <w:p w:rsidR="00523FBC" w:rsidRPr="003D04F7" w:rsidRDefault="00523FBC" w:rsidP="007E44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</w:tcPr>
          <w:p w:rsidR="00523FBC" w:rsidRPr="003D04F7" w:rsidRDefault="00523FBC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D04F7">
              <w:rPr>
                <w:sz w:val="22"/>
                <w:szCs w:val="22"/>
              </w:rPr>
              <w:t>2,0</w:t>
            </w: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КРАЗ 255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523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3E2B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Таразанова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Г.Н.</w:t>
            </w:r>
          </w:p>
        </w:tc>
        <w:tc>
          <w:tcPr>
            <w:tcW w:w="2846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Управделами администрации МО «</w:t>
            </w:r>
            <w:proofErr w:type="spellStart"/>
            <w:r w:rsidRPr="003D04F7">
              <w:rPr>
                <w:sz w:val="22"/>
                <w:szCs w:val="22"/>
              </w:rPr>
              <w:t>Усть-Янский</w:t>
            </w:r>
            <w:proofErr w:type="spellEnd"/>
            <w:r w:rsidRPr="003D04F7">
              <w:rPr>
                <w:sz w:val="22"/>
                <w:szCs w:val="22"/>
              </w:rPr>
              <w:t xml:space="preserve"> улус (район)»</w:t>
            </w:r>
          </w:p>
        </w:tc>
        <w:tc>
          <w:tcPr>
            <w:tcW w:w="2788" w:type="dxa"/>
          </w:tcPr>
          <w:p w:rsidR="00523FBC" w:rsidRPr="003D04F7" w:rsidRDefault="00523FBC" w:rsidP="007E44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1 </w:t>
            </w:r>
            <w:r w:rsidR="007E44E0">
              <w:rPr>
                <w:sz w:val="22"/>
                <w:szCs w:val="22"/>
              </w:rPr>
              <w:t>322665,79</w:t>
            </w:r>
          </w:p>
        </w:tc>
        <w:tc>
          <w:tcPr>
            <w:tcW w:w="1825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2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1520,0</w:t>
            </w: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Жилой дом</w:t>
            </w:r>
          </w:p>
        </w:tc>
        <w:tc>
          <w:tcPr>
            <w:tcW w:w="152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40,0</w:t>
            </w: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73449C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60,6</w:t>
            </w: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7E44E0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991381</w:t>
            </w:r>
            <w:r w:rsidR="00523FBC" w:rsidRPr="003D04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25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2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600,0</w:t>
            </w: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Жигули-06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73449C" w:rsidP="003E2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54,7</w:t>
            </w:r>
          </w:p>
        </w:tc>
        <w:tc>
          <w:tcPr>
            <w:tcW w:w="1673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3E2BE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Никифоров Ю.Н.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Начальник отдела архитектуры, строительства, имущественных и земельных отношений</w:t>
            </w:r>
          </w:p>
        </w:tc>
        <w:tc>
          <w:tcPr>
            <w:tcW w:w="2788" w:type="dxa"/>
          </w:tcPr>
          <w:p w:rsidR="00523FBC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883269,23</w:t>
            </w:r>
            <w:r w:rsidR="007E44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:rsidR="00523FBC" w:rsidRPr="003D04F7" w:rsidRDefault="0073449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36,2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44,5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720AD2" w:rsidRPr="003D04F7" w:rsidTr="00EA25AF">
        <w:trPr>
          <w:trHeight w:val="70"/>
        </w:trPr>
        <w:tc>
          <w:tcPr>
            <w:tcW w:w="2690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Подрясова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А.П.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Ответственный секретарь административной комиссии МО «</w:t>
            </w:r>
            <w:proofErr w:type="spellStart"/>
            <w:r w:rsidRPr="003D04F7">
              <w:rPr>
                <w:sz w:val="22"/>
                <w:szCs w:val="22"/>
              </w:rPr>
              <w:t>Усть-Янский</w:t>
            </w:r>
            <w:proofErr w:type="spellEnd"/>
            <w:r w:rsidRPr="003D04F7">
              <w:rPr>
                <w:sz w:val="22"/>
                <w:szCs w:val="22"/>
              </w:rPr>
              <w:t xml:space="preserve"> улус (район)»</w:t>
            </w:r>
          </w:p>
        </w:tc>
        <w:tc>
          <w:tcPr>
            <w:tcW w:w="2788" w:type="dxa"/>
          </w:tcPr>
          <w:p w:rsidR="00523FBC" w:rsidRPr="003D04F7" w:rsidRDefault="007E44E0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522247,34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62,0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7E44E0" w:rsidP="007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2488480</w:t>
            </w:r>
            <w:r w:rsidR="00523FBC" w:rsidRPr="003D04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62,0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1/8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123,5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22426A">
            <w:pPr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          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1/8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123,5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720AD2" w:rsidRPr="003D04F7" w:rsidTr="00EA25AF">
        <w:trPr>
          <w:trHeight w:val="70"/>
        </w:trPr>
        <w:tc>
          <w:tcPr>
            <w:tcW w:w="2690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Ребрун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846" w:type="dxa"/>
          </w:tcPr>
          <w:p w:rsidR="00523FBC" w:rsidRPr="003D04F7" w:rsidRDefault="00523FBC" w:rsidP="00E76567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Ведущий специалист </w:t>
            </w:r>
            <w:r w:rsidR="00E76567">
              <w:rPr>
                <w:sz w:val="22"/>
                <w:szCs w:val="22"/>
              </w:rPr>
              <w:t xml:space="preserve">КДН </w:t>
            </w:r>
            <w:r w:rsidRPr="003D04F7">
              <w:rPr>
                <w:sz w:val="22"/>
                <w:szCs w:val="22"/>
              </w:rPr>
              <w:t xml:space="preserve"> и ЗП</w:t>
            </w:r>
          </w:p>
        </w:tc>
        <w:tc>
          <w:tcPr>
            <w:tcW w:w="2788" w:type="dxa"/>
          </w:tcPr>
          <w:p w:rsidR="00523FBC" w:rsidRPr="003D04F7" w:rsidRDefault="00E76567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623491,00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54,2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720AD2" w:rsidRPr="003D04F7" w:rsidTr="00EA25AF">
        <w:trPr>
          <w:trHeight w:val="70"/>
        </w:trPr>
        <w:tc>
          <w:tcPr>
            <w:tcW w:w="2690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EA25AF" w:rsidRPr="003D04F7" w:rsidTr="00EA25AF">
        <w:trPr>
          <w:trHeight w:val="70"/>
        </w:trPr>
        <w:tc>
          <w:tcPr>
            <w:tcW w:w="2690" w:type="dxa"/>
          </w:tcPr>
          <w:p w:rsidR="00EA25AF" w:rsidRPr="003D04F7" w:rsidRDefault="00EA25AF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Бутейкис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И.А.</w:t>
            </w:r>
          </w:p>
        </w:tc>
        <w:tc>
          <w:tcPr>
            <w:tcW w:w="2846" w:type="dxa"/>
          </w:tcPr>
          <w:p w:rsidR="00EA25AF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муниципального архива</w:t>
            </w:r>
          </w:p>
        </w:tc>
        <w:tc>
          <w:tcPr>
            <w:tcW w:w="2788" w:type="dxa"/>
          </w:tcPr>
          <w:p w:rsidR="00EA25AF" w:rsidRPr="00E76567" w:rsidRDefault="00EA25AF" w:rsidP="0005389E">
            <w:pPr>
              <w:jc w:val="center"/>
              <w:rPr>
                <w:sz w:val="22"/>
                <w:szCs w:val="22"/>
                <w:highlight w:val="yellow"/>
              </w:rPr>
            </w:pPr>
            <w:r w:rsidRPr="00B151DF">
              <w:rPr>
                <w:sz w:val="22"/>
                <w:szCs w:val="22"/>
              </w:rPr>
              <w:t>1046333,71</w:t>
            </w:r>
          </w:p>
        </w:tc>
        <w:tc>
          <w:tcPr>
            <w:tcW w:w="1825" w:type="dxa"/>
          </w:tcPr>
          <w:p w:rsidR="00EA25AF" w:rsidRPr="003D04F7" w:rsidRDefault="0073449C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A25AF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EA25AF" w:rsidRPr="003D04F7" w:rsidRDefault="00EA25AF" w:rsidP="0001250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36,8</w:t>
            </w:r>
          </w:p>
        </w:tc>
        <w:tc>
          <w:tcPr>
            <w:tcW w:w="1673" w:type="dxa"/>
          </w:tcPr>
          <w:p w:rsidR="00EA25AF" w:rsidRPr="003D04F7" w:rsidRDefault="00EA25AF" w:rsidP="0001250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EA25AF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720AD2" w:rsidRPr="003D04F7" w:rsidTr="00EA25AF">
        <w:trPr>
          <w:trHeight w:val="70"/>
        </w:trPr>
        <w:tc>
          <w:tcPr>
            <w:tcW w:w="2690" w:type="dxa"/>
          </w:tcPr>
          <w:p w:rsidR="00720AD2" w:rsidRPr="003D04F7" w:rsidRDefault="00720AD2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20AD2" w:rsidRPr="00E76567" w:rsidRDefault="00720AD2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25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Русанова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управления экономического развития</w:t>
            </w:r>
          </w:p>
        </w:tc>
        <w:tc>
          <w:tcPr>
            <w:tcW w:w="2788" w:type="dxa"/>
          </w:tcPr>
          <w:p w:rsidR="00523FBC" w:rsidRPr="00EA25AF" w:rsidRDefault="00EA25AF" w:rsidP="0005389E">
            <w:pPr>
              <w:jc w:val="center"/>
              <w:rPr>
                <w:sz w:val="22"/>
                <w:szCs w:val="22"/>
              </w:rPr>
            </w:pPr>
            <w:r w:rsidRPr="00EA25AF">
              <w:rPr>
                <w:sz w:val="22"/>
                <w:szCs w:val="22"/>
              </w:rPr>
              <w:t>793394,85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73,0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EA25AF" w:rsidRDefault="00060347" w:rsidP="001E7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771BA3">
              <w:rPr>
                <w:sz w:val="22"/>
                <w:szCs w:val="22"/>
              </w:rPr>
              <w:t>00000,00</w:t>
            </w:r>
            <w:r w:rsidR="00EA25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доля </w:t>
            </w:r>
            <w:r w:rsidRPr="003D04F7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52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lastRenderedPageBreak/>
              <w:t>73,0</w:t>
            </w:r>
          </w:p>
        </w:tc>
        <w:tc>
          <w:tcPr>
            <w:tcW w:w="1673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МАЗ 551608-235</w:t>
            </w:r>
          </w:p>
        </w:tc>
      </w:tr>
      <w:tr w:rsidR="00720AD2" w:rsidRPr="003D04F7" w:rsidTr="00EA25AF">
        <w:trPr>
          <w:trHeight w:val="70"/>
        </w:trPr>
        <w:tc>
          <w:tcPr>
            <w:tcW w:w="2690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20AD2" w:rsidRPr="00EA25AF" w:rsidRDefault="00720AD2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20AD2" w:rsidRPr="003D04F7" w:rsidRDefault="00720AD2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20AD2" w:rsidRPr="003D04F7" w:rsidRDefault="00720AD2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20AD2" w:rsidRPr="003D04F7" w:rsidRDefault="00720AD2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20AD2" w:rsidRPr="003D04F7" w:rsidRDefault="00720AD2" w:rsidP="001E72A5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Егорова С.Р.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Начальник управления по финансовой работе </w:t>
            </w:r>
          </w:p>
        </w:tc>
        <w:tc>
          <w:tcPr>
            <w:tcW w:w="2788" w:type="dxa"/>
          </w:tcPr>
          <w:p w:rsidR="00523FBC" w:rsidRPr="003D04F7" w:rsidRDefault="00523FBC" w:rsidP="00E76567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1 </w:t>
            </w:r>
            <w:r w:rsidR="00E76567">
              <w:rPr>
                <w:sz w:val="22"/>
                <w:szCs w:val="22"/>
              </w:rPr>
              <w:t>663213</w:t>
            </w:r>
            <w:r w:rsidRPr="003D04F7">
              <w:rPr>
                <w:sz w:val="22"/>
                <w:szCs w:val="22"/>
              </w:rPr>
              <w:t>,</w:t>
            </w:r>
            <w:r w:rsidR="00E76567">
              <w:rPr>
                <w:sz w:val="22"/>
                <w:szCs w:val="22"/>
              </w:rPr>
              <w:t>68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35,1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56,4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720AD2" w:rsidRDefault="00E76567" w:rsidP="0005389E">
            <w:pPr>
              <w:jc w:val="center"/>
              <w:rPr>
                <w:sz w:val="22"/>
                <w:szCs w:val="22"/>
              </w:rPr>
            </w:pPr>
            <w:r w:rsidRPr="00720AD2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E76567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8" w:type="dxa"/>
          </w:tcPr>
          <w:p w:rsidR="00523FBC" w:rsidRPr="003D04F7" w:rsidRDefault="00E76567" w:rsidP="001E7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856156,67</w:t>
            </w:r>
          </w:p>
        </w:tc>
        <w:tc>
          <w:tcPr>
            <w:tcW w:w="1825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2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9,0</w:t>
            </w:r>
          </w:p>
        </w:tc>
        <w:tc>
          <w:tcPr>
            <w:tcW w:w="1673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35,1</w:t>
            </w:r>
          </w:p>
        </w:tc>
        <w:tc>
          <w:tcPr>
            <w:tcW w:w="1673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56,4</w:t>
            </w:r>
          </w:p>
        </w:tc>
        <w:tc>
          <w:tcPr>
            <w:tcW w:w="1673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673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гараж</w:t>
            </w:r>
          </w:p>
        </w:tc>
        <w:tc>
          <w:tcPr>
            <w:tcW w:w="1528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8,0</w:t>
            </w:r>
          </w:p>
        </w:tc>
        <w:tc>
          <w:tcPr>
            <w:tcW w:w="1673" w:type="dxa"/>
          </w:tcPr>
          <w:p w:rsidR="00523FBC" w:rsidRPr="003D04F7" w:rsidRDefault="00523FBC" w:rsidP="001E72A5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720AD2" w:rsidRPr="003D04F7" w:rsidTr="00EA25AF">
        <w:trPr>
          <w:trHeight w:val="70"/>
        </w:trPr>
        <w:tc>
          <w:tcPr>
            <w:tcW w:w="2690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20AD2" w:rsidRPr="003D04F7" w:rsidRDefault="00720AD2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Харитонова Т.В.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по жилищным субсидиям</w:t>
            </w:r>
          </w:p>
        </w:tc>
        <w:tc>
          <w:tcPr>
            <w:tcW w:w="2788" w:type="dxa"/>
          </w:tcPr>
          <w:p w:rsidR="00523FBC" w:rsidRPr="003D04F7" w:rsidRDefault="00720AD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535453,61</w:t>
            </w:r>
          </w:p>
        </w:tc>
        <w:tc>
          <w:tcPr>
            <w:tcW w:w="1825" w:type="dxa"/>
          </w:tcPr>
          <w:p w:rsidR="00523FBC" w:rsidRPr="003D04F7" w:rsidRDefault="00720AD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28" w:type="dxa"/>
          </w:tcPr>
          <w:p w:rsidR="00523FBC" w:rsidRPr="003D04F7" w:rsidRDefault="00720AD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673" w:type="dxa"/>
          </w:tcPr>
          <w:p w:rsidR="00523FBC" w:rsidRPr="003D04F7" w:rsidRDefault="00720AD2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7437E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1831623,81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D04F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D04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4F7">
              <w:rPr>
                <w:sz w:val="22"/>
                <w:szCs w:val="22"/>
                <w:lang w:val="en-US"/>
              </w:rPr>
              <w:t>Lite</w:t>
            </w:r>
            <w:proofErr w:type="spellEnd"/>
            <w:r w:rsidRPr="003D04F7">
              <w:rPr>
                <w:sz w:val="22"/>
                <w:szCs w:val="22"/>
                <w:lang w:val="en-US"/>
              </w:rPr>
              <w:t xml:space="preserve"> Ace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7437E8" w:rsidRPr="003D04F7" w:rsidTr="00EA25AF">
        <w:trPr>
          <w:trHeight w:val="70"/>
        </w:trPr>
        <w:tc>
          <w:tcPr>
            <w:tcW w:w="2690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437E8" w:rsidRPr="003D04F7" w:rsidRDefault="007437E8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Лагутина Н.Н.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Заведующая архивом</w:t>
            </w:r>
          </w:p>
        </w:tc>
        <w:tc>
          <w:tcPr>
            <w:tcW w:w="2788" w:type="dxa"/>
          </w:tcPr>
          <w:p w:rsidR="00523FBC" w:rsidRPr="00EA25AF" w:rsidRDefault="00EA25AF" w:rsidP="0005389E">
            <w:pPr>
              <w:jc w:val="center"/>
              <w:rPr>
                <w:sz w:val="22"/>
                <w:szCs w:val="22"/>
              </w:rPr>
            </w:pPr>
            <w:r w:rsidRPr="00EA25AF">
              <w:rPr>
                <w:sz w:val="22"/>
                <w:szCs w:val="22"/>
              </w:rPr>
              <w:t>764243,55</w:t>
            </w:r>
          </w:p>
        </w:tc>
        <w:tc>
          <w:tcPr>
            <w:tcW w:w="1825" w:type="dxa"/>
          </w:tcPr>
          <w:p w:rsidR="00523FBC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77,0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EA25AF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982336,18</w:t>
            </w:r>
          </w:p>
        </w:tc>
        <w:tc>
          <w:tcPr>
            <w:tcW w:w="1825" w:type="dxa"/>
          </w:tcPr>
          <w:p w:rsidR="00523FBC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36,4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EA25AF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28" w:type="dxa"/>
          </w:tcPr>
          <w:p w:rsidR="006366B9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673" w:type="dxa"/>
          </w:tcPr>
          <w:p w:rsidR="006366B9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Ефремова А.И.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молодежной политике и спорту</w:t>
            </w:r>
          </w:p>
        </w:tc>
        <w:tc>
          <w:tcPr>
            <w:tcW w:w="2788" w:type="dxa"/>
          </w:tcPr>
          <w:p w:rsidR="00523FBC" w:rsidRPr="003D04F7" w:rsidRDefault="007437E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555897,36</w:t>
            </w:r>
          </w:p>
        </w:tc>
        <w:tc>
          <w:tcPr>
            <w:tcW w:w="1825" w:type="dxa"/>
          </w:tcPr>
          <w:p w:rsidR="00523FBC" w:rsidRPr="003D04F7" w:rsidRDefault="0073449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437E8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7437E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673" w:type="dxa"/>
          </w:tcPr>
          <w:p w:rsidR="00523FBC" w:rsidRPr="003D04F7" w:rsidRDefault="007437E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Иевлева Н.Е.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опеке и попечительству</w:t>
            </w:r>
          </w:p>
        </w:tc>
        <w:tc>
          <w:tcPr>
            <w:tcW w:w="2788" w:type="dxa"/>
          </w:tcPr>
          <w:p w:rsidR="00523FBC" w:rsidRPr="003D04F7" w:rsidRDefault="00EA25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586354,63</w:t>
            </w:r>
          </w:p>
        </w:tc>
        <w:tc>
          <w:tcPr>
            <w:tcW w:w="1825" w:type="dxa"/>
          </w:tcPr>
          <w:p w:rsidR="00523FBC" w:rsidRPr="003D04F7" w:rsidRDefault="0073449C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36,8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Дьяконова Н.А.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по делам семьи, материнства и детства</w:t>
            </w:r>
          </w:p>
        </w:tc>
        <w:tc>
          <w:tcPr>
            <w:tcW w:w="2788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886273,00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1/5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72,0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8400,00</w:t>
            </w:r>
          </w:p>
        </w:tc>
        <w:tc>
          <w:tcPr>
            <w:tcW w:w="1825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1/5</w:t>
            </w:r>
          </w:p>
        </w:tc>
        <w:tc>
          <w:tcPr>
            <w:tcW w:w="152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72,0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8400,00</w:t>
            </w:r>
          </w:p>
        </w:tc>
        <w:tc>
          <w:tcPr>
            <w:tcW w:w="1825" w:type="dxa"/>
          </w:tcPr>
          <w:p w:rsidR="00523FBC" w:rsidRPr="003D04F7" w:rsidRDefault="00523FBC" w:rsidP="00F3159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1/5</w:t>
            </w:r>
          </w:p>
        </w:tc>
        <w:tc>
          <w:tcPr>
            <w:tcW w:w="1528" w:type="dxa"/>
          </w:tcPr>
          <w:p w:rsidR="00523FBC" w:rsidRPr="003D04F7" w:rsidRDefault="00523FBC" w:rsidP="00F3159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72,0</w:t>
            </w:r>
          </w:p>
        </w:tc>
        <w:tc>
          <w:tcPr>
            <w:tcW w:w="1673" w:type="dxa"/>
          </w:tcPr>
          <w:p w:rsidR="00523FBC" w:rsidRPr="003D04F7" w:rsidRDefault="00523FBC" w:rsidP="00F3159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523FBC" w:rsidRPr="003D04F7" w:rsidRDefault="00523FBC" w:rsidP="00F3159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1/5</w:t>
            </w:r>
          </w:p>
        </w:tc>
        <w:tc>
          <w:tcPr>
            <w:tcW w:w="1528" w:type="dxa"/>
          </w:tcPr>
          <w:p w:rsidR="00523FBC" w:rsidRPr="003D04F7" w:rsidRDefault="00523FBC" w:rsidP="00F3159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72,0</w:t>
            </w:r>
          </w:p>
        </w:tc>
        <w:tc>
          <w:tcPr>
            <w:tcW w:w="1673" w:type="dxa"/>
          </w:tcPr>
          <w:p w:rsidR="00523FBC" w:rsidRPr="003D04F7" w:rsidRDefault="00523FBC" w:rsidP="00F3159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Приемная дочь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211200,00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Каратунова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имуществу</w:t>
            </w:r>
          </w:p>
        </w:tc>
        <w:tc>
          <w:tcPr>
            <w:tcW w:w="2788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886405,59</w:t>
            </w:r>
          </w:p>
        </w:tc>
        <w:tc>
          <w:tcPr>
            <w:tcW w:w="1825" w:type="dxa"/>
          </w:tcPr>
          <w:p w:rsidR="00523FBC" w:rsidRPr="003D04F7" w:rsidRDefault="002E58D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3FBC" w:rsidRPr="003D04F7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523FBC" w:rsidP="006366B9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</w:t>
            </w:r>
            <w:r w:rsidR="006366B9">
              <w:rPr>
                <w:sz w:val="22"/>
                <w:szCs w:val="22"/>
              </w:rPr>
              <w:t>2,8</w:t>
            </w:r>
          </w:p>
        </w:tc>
        <w:tc>
          <w:tcPr>
            <w:tcW w:w="1673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523FBC" w:rsidRPr="003D04F7" w:rsidTr="00EA25AF">
        <w:trPr>
          <w:trHeight w:val="70"/>
        </w:trPr>
        <w:tc>
          <w:tcPr>
            <w:tcW w:w="2690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:rsidR="00523FBC" w:rsidRPr="003D04F7" w:rsidRDefault="002E58D4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366B9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673" w:type="dxa"/>
          </w:tcPr>
          <w:p w:rsidR="00523FBC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23FBC" w:rsidRPr="003D04F7" w:rsidRDefault="00523FBC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6366B9" w:rsidRPr="003D04F7" w:rsidRDefault="006366B9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6366B9" w:rsidRPr="003D04F7" w:rsidRDefault="006366B9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Лебедев В.А.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ГО и ЧС</w:t>
            </w:r>
          </w:p>
        </w:tc>
        <w:tc>
          <w:tcPr>
            <w:tcW w:w="2788" w:type="dxa"/>
          </w:tcPr>
          <w:p w:rsidR="006366B9" w:rsidRPr="006366B9" w:rsidRDefault="00E56930" w:rsidP="0005389E">
            <w:pPr>
              <w:jc w:val="center"/>
              <w:rPr>
                <w:sz w:val="22"/>
                <w:szCs w:val="22"/>
                <w:highlight w:val="yellow"/>
              </w:rPr>
            </w:pPr>
            <w:r w:rsidRPr="00E56930">
              <w:rPr>
                <w:sz w:val="22"/>
                <w:szCs w:val="22"/>
              </w:rPr>
              <w:t>741118,83</w:t>
            </w:r>
          </w:p>
        </w:tc>
        <w:tc>
          <w:tcPr>
            <w:tcW w:w="1825" w:type="dxa"/>
          </w:tcPr>
          <w:p w:rsidR="006366B9" w:rsidRPr="003D04F7" w:rsidRDefault="00E56930" w:rsidP="00E5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(муниципальная)</w:t>
            </w:r>
          </w:p>
        </w:tc>
        <w:tc>
          <w:tcPr>
            <w:tcW w:w="1528" w:type="dxa"/>
          </w:tcPr>
          <w:p w:rsidR="006366B9" w:rsidRPr="003D04F7" w:rsidRDefault="00E56930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673" w:type="dxa"/>
          </w:tcPr>
          <w:p w:rsidR="006366B9" w:rsidRPr="003D04F7" w:rsidRDefault="00E56930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супруга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E56930" w:rsidRDefault="00E56930" w:rsidP="0005389E">
            <w:pPr>
              <w:jc w:val="center"/>
              <w:rPr>
                <w:sz w:val="22"/>
                <w:szCs w:val="22"/>
              </w:rPr>
            </w:pPr>
            <w:r w:rsidRPr="00E56930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6366B9" w:rsidRPr="00E56930" w:rsidRDefault="00E56930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6366B9" w:rsidRPr="00E56930" w:rsidRDefault="00E56930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6366B9" w:rsidRDefault="006366B9" w:rsidP="000538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Климовская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А.К.</w:t>
            </w:r>
          </w:p>
        </w:tc>
        <w:tc>
          <w:tcPr>
            <w:tcW w:w="2846" w:type="dxa"/>
          </w:tcPr>
          <w:p w:rsidR="006366B9" w:rsidRPr="003D04F7" w:rsidRDefault="006366B9" w:rsidP="00636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  <w:r w:rsidRPr="003D04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D04F7">
              <w:rPr>
                <w:sz w:val="22"/>
                <w:szCs w:val="22"/>
              </w:rPr>
              <w:t>экономического развития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734191,90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54,8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54,8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Сызранцева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отдела архитектуры, строительства, имущественных и земельных отношений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942053,53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50,3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Самсонов В.А.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охране труда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815659,00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38,0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61,0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Квартира доля </w:t>
            </w:r>
            <w:r w:rsidRPr="003D04F7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3930190,00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38,0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61,0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6366B9" w:rsidRPr="003D04F7" w:rsidRDefault="006366B9" w:rsidP="00DC557A">
            <w:pPr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 xml:space="preserve">                 -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3C4538" w:rsidRPr="003D04F7" w:rsidTr="00EA25AF">
        <w:trPr>
          <w:trHeight w:val="70"/>
        </w:trPr>
        <w:tc>
          <w:tcPr>
            <w:tcW w:w="2690" w:type="dxa"/>
          </w:tcPr>
          <w:p w:rsidR="003C4538" w:rsidRPr="003D04F7" w:rsidRDefault="003C4538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3C4538" w:rsidRPr="003D04F7" w:rsidRDefault="003C453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3C4538" w:rsidRPr="003D04F7" w:rsidRDefault="003C453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3C4538" w:rsidRPr="003D04F7" w:rsidRDefault="003C453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3C4538" w:rsidRPr="003D04F7" w:rsidRDefault="003C453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3C4538" w:rsidRPr="003D04F7" w:rsidRDefault="003C4538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3C4538" w:rsidRPr="003D04F7" w:rsidRDefault="003C4538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Билюкина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Главный специалист по мобилизационной работе</w:t>
            </w:r>
          </w:p>
        </w:tc>
        <w:tc>
          <w:tcPr>
            <w:tcW w:w="2788" w:type="dxa"/>
          </w:tcPr>
          <w:p w:rsidR="006366B9" w:rsidRPr="003D04F7" w:rsidRDefault="00CD280D" w:rsidP="00CD2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372528,09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6366B9" w:rsidRPr="003D04F7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510724,85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6366B9" w:rsidRPr="003D04F7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CD280D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4F7">
              <w:rPr>
                <w:b/>
                <w:sz w:val="22"/>
                <w:szCs w:val="22"/>
              </w:rPr>
              <w:t>Юмшанова</w:t>
            </w:r>
            <w:proofErr w:type="spellEnd"/>
            <w:r w:rsidRPr="003D04F7"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управления экономического развития</w:t>
            </w:r>
          </w:p>
        </w:tc>
        <w:tc>
          <w:tcPr>
            <w:tcW w:w="2788" w:type="dxa"/>
          </w:tcPr>
          <w:p w:rsidR="006366B9" w:rsidRPr="003D04F7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676249,49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6366B9" w:rsidRPr="003D04F7" w:rsidTr="00EA25AF">
        <w:trPr>
          <w:trHeight w:val="70"/>
        </w:trPr>
        <w:tc>
          <w:tcPr>
            <w:tcW w:w="2690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6366B9" w:rsidRPr="003D04F7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6600,00 </w:t>
            </w:r>
          </w:p>
        </w:tc>
        <w:tc>
          <w:tcPr>
            <w:tcW w:w="1825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366B9" w:rsidRPr="003D04F7" w:rsidRDefault="006366B9" w:rsidP="0005389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CD280D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CD280D" w:rsidRDefault="00CD280D" w:rsidP="0005389E">
            <w:pPr>
              <w:jc w:val="center"/>
              <w:rPr>
                <w:b/>
                <w:sz w:val="22"/>
                <w:szCs w:val="22"/>
              </w:rPr>
            </w:pPr>
            <w:r w:rsidRPr="00CD280D">
              <w:rPr>
                <w:b/>
                <w:sz w:val="22"/>
                <w:szCs w:val="22"/>
              </w:rPr>
              <w:t>Никулина Е.А.</w:t>
            </w:r>
          </w:p>
        </w:tc>
        <w:tc>
          <w:tcPr>
            <w:tcW w:w="2846" w:type="dxa"/>
          </w:tcPr>
          <w:p w:rsidR="00CD280D" w:rsidRPr="003D04F7" w:rsidRDefault="00CD280D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Ведущий специалист управления экономического развития</w:t>
            </w:r>
          </w:p>
        </w:tc>
        <w:tc>
          <w:tcPr>
            <w:tcW w:w="2788" w:type="dxa"/>
          </w:tcPr>
          <w:p w:rsidR="00CD280D" w:rsidRPr="003D04F7" w:rsidRDefault="00CD280D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265995,65</w:t>
            </w:r>
          </w:p>
        </w:tc>
        <w:tc>
          <w:tcPr>
            <w:tcW w:w="1825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CD280D" w:rsidRPr="003D04F7" w:rsidRDefault="00CD280D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CD280D" w:rsidRPr="003D04F7" w:rsidRDefault="00CD280D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6600,00 </w:t>
            </w:r>
          </w:p>
        </w:tc>
        <w:tc>
          <w:tcPr>
            <w:tcW w:w="1825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CD280D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CD280D" w:rsidRDefault="00CD280D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D280D">
              <w:rPr>
                <w:b/>
                <w:sz w:val="22"/>
                <w:szCs w:val="22"/>
              </w:rPr>
              <w:t>Сметанин</w:t>
            </w:r>
            <w:proofErr w:type="spellEnd"/>
            <w:r w:rsidRPr="00CD280D">
              <w:rPr>
                <w:b/>
                <w:sz w:val="22"/>
                <w:szCs w:val="22"/>
              </w:rPr>
              <w:t xml:space="preserve"> И.Я.</w:t>
            </w:r>
          </w:p>
        </w:tc>
        <w:tc>
          <w:tcPr>
            <w:tcW w:w="2846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3D04F7">
              <w:rPr>
                <w:sz w:val="22"/>
                <w:szCs w:val="22"/>
              </w:rPr>
              <w:t xml:space="preserve"> специалист управления экономического развития</w:t>
            </w:r>
          </w:p>
        </w:tc>
        <w:tc>
          <w:tcPr>
            <w:tcW w:w="2788" w:type="dxa"/>
          </w:tcPr>
          <w:p w:rsidR="00CD280D" w:rsidRDefault="00CD280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99648,82</w:t>
            </w:r>
          </w:p>
        </w:tc>
        <w:tc>
          <w:tcPr>
            <w:tcW w:w="1825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CD280D" w:rsidRPr="003D04F7" w:rsidRDefault="00E474C8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280D" w:rsidRPr="003D04F7" w:rsidTr="00EA25AF">
        <w:trPr>
          <w:trHeight w:val="70"/>
        </w:trPr>
        <w:tc>
          <w:tcPr>
            <w:tcW w:w="2690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CD280D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CD280D" w:rsidRPr="003D04F7" w:rsidRDefault="00CD280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5578A6">
            <w:pPr>
              <w:jc w:val="center"/>
              <w:rPr>
                <w:b/>
                <w:sz w:val="22"/>
                <w:szCs w:val="22"/>
              </w:rPr>
            </w:pPr>
            <w:r w:rsidRPr="003D04F7">
              <w:rPr>
                <w:b/>
                <w:sz w:val="22"/>
                <w:szCs w:val="22"/>
              </w:rPr>
              <w:t>Прокопьева С.Г.</w:t>
            </w:r>
          </w:p>
        </w:tc>
        <w:tc>
          <w:tcPr>
            <w:tcW w:w="2846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Заместитель Главы администрации МО «</w:t>
            </w:r>
            <w:proofErr w:type="spellStart"/>
            <w:r w:rsidRPr="003D04F7">
              <w:rPr>
                <w:sz w:val="22"/>
                <w:szCs w:val="22"/>
              </w:rPr>
              <w:t>Усть-Янский</w:t>
            </w:r>
            <w:proofErr w:type="spellEnd"/>
            <w:r w:rsidRPr="003D04F7">
              <w:rPr>
                <w:sz w:val="22"/>
                <w:szCs w:val="22"/>
              </w:rPr>
              <w:t xml:space="preserve"> улус (район)»</w:t>
            </w: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886663,58</w:t>
            </w: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1391,0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5578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Жилой дом 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31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1391,0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Жилой дом 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31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73,0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73,0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5578A6">
        <w:trPr>
          <w:trHeight w:val="70"/>
        </w:trPr>
        <w:tc>
          <w:tcPr>
            <w:tcW w:w="15228" w:type="dxa"/>
            <w:gridSpan w:val="7"/>
          </w:tcPr>
          <w:p w:rsidR="00F3002E" w:rsidRPr="00CD280D" w:rsidRDefault="00F3002E" w:rsidP="0005389E">
            <w:pPr>
              <w:jc w:val="center"/>
              <w:rPr>
                <w:b/>
                <w:sz w:val="22"/>
                <w:szCs w:val="22"/>
              </w:rPr>
            </w:pPr>
            <w:r w:rsidRPr="00CD280D">
              <w:rPr>
                <w:b/>
                <w:sz w:val="22"/>
                <w:szCs w:val="22"/>
              </w:rPr>
              <w:t>КСП МО «</w:t>
            </w:r>
            <w:proofErr w:type="spellStart"/>
            <w:r w:rsidRPr="00CD280D">
              <w:rPr>
                <w:b/>
                <w:sz w:val="22"/>
                <w:szCs w:val="22"/>
              </w:rPr>
              <w:t>Усть-Янский</w:t>
            </w:r>
            <w:proofErr w:type="spellEnd"/>
            <w:r w:rsidRPr="00CD280D">
              <w:rPr>
                <w:b/>
                <w:sz w:val="22"/>
                <w:szCs w:val="22"/>
              </w:rPr>
              <w:t xml:space="preserve"> улус (район)»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CD280D" w:rsidRDefault="00F3002E" w:rsidP="0005389E">
            <w:pPr>
              <w:jc w:val="center"/>
              <w:rPr>
                <w:b/>
                <w:sz w:val="22"/>
                <w:szCs w:val="22"/>
              </w:rPr>
            </w:pPr>
            <w:r w:rsidRPr="00CD280D">
              <w:rPr>
                <w:b/>
                <w:sz w:val="22"/>
                <w:szCs w:val="22"/>
              </w:rPr>
              <w:t>Неустроев В.В.</w:t>
            </w: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1169236,76</w:t>
            </w: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498530,00</w:t>
            </w: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5578A6">
        <w:trPr>
          <w:trHeight w:val="70"/>
        </w:trPr>
        <w:tc>
          <w:tcPr>
            <w:tcW w:w="15228" w:type="dxa"/>
            <w:gridSpan w:val="7"/>
          </w:tcPr>
          <w:p w:rsidR="00F3002E" w:rsidRPr="00187B1B" w:rsidRDefault="00F3002E" w:rsidP="0005389E">
            <w:pPr>
              <w:jc w:val="center"/>
              <w:rPr>
                <w:b/>
                <w:sz w:val="22"/>
                <w:szCs w:val="22"/>
              </w:rPr>
            </w:pPr>
            <w:r w:rsidRPr="00187B1B">
              <w:rPr>
                <w:b/>
                <w:sz w:val="22"/>
                <w:szCs w:val="22"/>
              </w:rPr>
              <w:t>МКУ «</w:t>
            </w:r>
            <w:proofErr w:type="spellStart"/>
            <w:r w:rsidRPr="00187B1B">
              <w:rPr>
                <w:b/>
                <w:sz w:val="22"/>
                <w:szCs w:val="22"/>
              </w:rPr>
              <w:t>Усть-Янское</w:t>
            </w:r>
            <w:proofErr w:type="spellEnd"/>
            <w:r w:rsidRPr="00187B1B">
              <w:rPr>
                <w:b/>
                <w:sz w:val="22"/>
                <w:szCs w:val="22"/>
              </w:rPr>
              <w:t xml:space="preserve"> УСХ»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187B1B" w:rsidRDefault="00F3002E" w:rsidP="0005389E">
            <w:pPr>
              <w:jc w:val="center"/>
              <w:rPr>
                <w:b/>
                <w:sz w:val="22"/>
                <w:szCs w:val="22"/>
              </w:rPr>
            </w:pPr>
            <w:r w:rsidRPr="00187B1B">
              <w:rPr>
                <w:b/>
                <w:sz w:val="22"/>
                <w:szCs w:val="22"/>
              </w:rPr>
              <w:t>Егоров А.Н.</w:t>
            </w: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856156,67</w:t>
            </w: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9,0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35,1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56,4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гараж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8,0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663213</w:t>
            </w:r>
            <w:r w:rsidRPr="003D04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35,1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56,4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54,0</w:t>
            </w:r>
          </w:p>
        </w:tc>
        <w:tc>
          <w:tcPr>
            <w:tcW w:w="1673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5578A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5578A6">
        <w:trPr>
          <w:trHeight w:val="70"/>
        </w:trPr>
        <w:tc>
          <w:tcPr>
            <w:tcW w:w="15228" w:type="dxa"/>
            <w:gridSpan w:val="7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F3002E" w:rsidRPr="003D04F7" w:rsidTr="005578A6">
        <w:trPr>
          <w:trHeight w:val="70"/>
        </w:trPr>
        <w:tc>
          <w:tcPr>
            <w:tcW w:w="15228" w:type="dxa"/>
            <w:gridSpan w:val="7"/>
          </w:tcPr>
          <w:p w:rsidR="00F3002E" w:rsidRPr="00F3002E" w:rsidRDefault="00F3002E" w:rsidP="005718AF">
            <w:pPr>
              <w:jc w:val="center"/>
              <w:rPr>
                <w:b/>
                <w:sz w:val="22"/>
                <w:szCs w:val="22"/>
              </w:rPr>
            </w:pPr>
            <w:r w:rsidRPr="00F3002E">
              <w:rPr>
                <w:b/>
                <w:sz w:val="22"/>
                <w:szCs w:val="22"/>
              </w:rPr>
              <w:t xml:space="preserve">МУ «Межмуниципальная централизованная бухгалтерия </w:t>
            </w:r>
            <w:proofErr w:type="spellStart"/>
            <w:r w:rsidRPr="00F3002E">
              <w:rPr>
                <w:b/>
                <w:sz w:val="22"/>
                <w:szCs w:val="22"/>
              </w:rPr>
              <w:t>Уст</w:t>
            </w:r>
            <w:proofErr w:type="gramStart"/>
            <w:r w:rsidRPr="00F3002E">
              <w:rPr>
                <w:b/>
                <w:sz w:val="22"/>
                <w:szCs w:val="22"/>
              </w:rPr>
              <w:t>ь</w:t>
            </w:r>
            <w:proofErr w:type="spellEnd"/>
            <w:r w:rsidRPr="00F3002E">
              <w:rPr>
                <w:b/>
                <w:sz w:val="22"/>
                <w:szCs w:val="22"/>
              </w:rPr>
              <w:t>-</w:t>
            </w:r>
            <w:proofErr w:type="gramEnd"/>
            <w:r w:rsidR="005718AF">
              <w:rPr>
                <w:b/>
                <w:sz w:val="22"/>
                <w:szCs w:val="22"/>
              </w:rPr>
              <w:t xml:space="preserve"> </w:t>
            </w:r>
            <w:r w:rsidRPr="00F3002E">
              <w:rPr>
                <w:b/>
                <w:sz w:val="22"/>
                <w:szCs w:val="22"/>
              </w:rPr>
              <w:t>Янск</w:t>
            </w:r>
            <w:r w:rsidR="005718AF">
              <w:rPr>
                <w:b/>
                <w:sz w:val="22"/>
                <w:szCs w:val="22"/>
              </w:rPr>
              <w:t xml:space="preserve">ий </w:t>
            </w:r>
            <w:r w:rsidRPr="00F3002E">
              <w:rPr>
                <w:b/>
                <w:sz w:val="22"/>
                <w:szCs w:val="22"/>
              </w:rPr>
              <w:t xml:space="preserve"> улус  (район)»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F3002E" w:rsidRDefault="00F3002E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002E">
              <w:rPr>
                <w:b/>
                <w:sz w:val="22"/>
                <w:szCs w:val="22"/>
              </w:rPr>
              <w:t>Собина</w:t>
            </w:r>
            <w:proofErr w:type="spellEnd"/>
            <w:r w:rsidRPr="00F3002E">
              <w:rPr>
                <w:b/>
                <w:sz w:val="22"/>
                <w:szCs w:val="22"/>
              </w:rPr>
              <w:t xml:space="preserve"> М.Н.</w:t>
            </w: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1358027,95</w:t>
            </w: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0D7B3E" w:rsidRPr="003D04F7" w:rsidTr="005578A6">
        <w:trPr>
          <w:trHeight w:val="70"/>
        </w:trPr>
        <w:tc>
          <w:tcPr>
            <w:tcW w:w="15228" w:type="dxa"/>
            <w:gridSpan w:val="7"/>
          </w:tcPr>
          <w:p w:rsidR="000D7B3E" w:rsidRPr="000D7B3E" w:rsidRDefault="000D7B3E" w:rsidP="0005389E">
            <w:pPr>
              <w:jc w:val="center"/>
              <w:rPr>
                <w:b/>
                <w:sz w:val="22"/>
                <w:szCs w:val="22"/>
              </w:rPr>
            </w:pPr>
            <w:r w:rsidRPr="000D7B3E">
              <w:rPr>
                <w:b/>
                <w:sz w:val="22"/>
                <w:szCs w:val="22"/>
              </w:rPr>
              <w:t>МУ «</w:t>
            </w:r>
            <w:proofErr w:type="spellStart"/>
            <w:r w:rsidRPr="000D7B3E">
              <w:rPr>
                <w:b/>
                <w:sz w:val="22"/>
                <w:szCs w:val="22"/>
              </w:rPr>
              <w:t>Уст</w:t>
            </w:r>
            <w:proofErr w:type="gramStart"/>
            <w:r w:rsidRPr="000D7B3E">
              <w:rPr>
                <w:b/>
                <w:sz w:val="22"/>
                <w:szCs w:val="22"/>
              </w:rPr>
              <w:t>ь</w:t>
            </w:r>
            <w:proofErr w:type="spellEnd"/>
            <w:r w:rsidRPr="000D7B3E">
              <w:rPr>
                <w:b/>
                <w:sz w:val="22"/>
                <w:szCs w:val="22"/>
              </w:rPr>
              <w:t>-</w:t>
            </w:r>
            <w:proofErr w:type="gramEnd"/>
            <w:r w:rsidR="005718AF">
              <w:rPr>
                <w:b/>
                <w:sz w:val="22"/>
                <w:szCs w:val="22"/>
              </w:rPr>
              <w:t xml:space="preserve"> </w:t>
            </w:r>
            <w:r w:rsidRPr="000D7B3E">
              <w:rPr>
                <w:b/>
                <w:sz w:val="22"/>
                <w:szCs w:val="22"/>
              </w:rPr>
              <w:t xml:space="preserve">Янское </w:t>
            </w:r>
            <w:r w:rsidR="006675C8" w:rsidRPr="000D7B3E">
              <w:rPr>
                <w:b/>
                <w:sz w:val="22"/>
                <w:szCs w:val="22"/>
              </w:rPr>
              <w:t>управление</w:t>
            </w:r>
            <w:r w:rsidRPr="000D7B3E">
              <w:rPr>
                <w:b/>
                <w:sz w:val="22"/>
                <w:szCs w:val="22"/>
              </w:rPr>
              <w:t xml:space="preserve"> образованием»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0D7B3E" w:rsidRDefault="000D7B3E" w:rsidP="0005389E">
            <w:pPr>
              <w:jc w:val="center"/>
              <w:rPr>
                <w:b/>
                <w:sz w:val="22"/>
                <w:szCs w:val="22"/>
              </w:rPr>
            </w:pPr>
            <w:r w:rsidRPr="000D7B3E">
              <w:rPr>
                <w:b/>
                <w:sz w:val="22"/>
                <w:szCs w:val="22"/>
              </w:rPr>
              <w:t>Звягинцева С.В.</w:t>
            </w:r>
          </w:p>
        </w:tc>
        <w:tc>
          <w:tcPr>
            <w:tcW w:w="2846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2788" w:type="dxa"/>
          </w:tcPr>
          <w:p w:rsidR="00F3002E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1488537,19</w:t>
            </w:r>
          </w:p>
        </w:tc>
        <w:tc>
          <w:tcPr>
            <w:tcW w:w="1825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28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73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5718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D7B3E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673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3888243,97</w:t>
            </w:r>
          </w:p>
        </w:tc>
        <w:tc>
          <w:tcPr>
            <w:tcW w:w="1825" w:type="dxa"/>
          </w:tcPr>
          <w:p w:rsidR="00F3002E" w:rsidRPr="003D04F7" w:rsidRDefault="005718AF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D7B3E">
              <w:rPr>
                <w:sz w:val="22"/>
                <w:szCs w:val="22"/>
              </w:rPr>
              <w:t>вартира</w:t>
            </w:r>
          </w:p>
        </w:tc>
        <w:tc>
          <w:tcPr>
            <w:tcW w:w="1528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673" w:type="dxa"/>
          </w:tcPr>
          <w:p w:rsidR="00F3002E" w:rsidRPr="003D04F7" w:rsidRDefault="000D7B3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F3002E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02E" w:rsidRPr="003D04F7" w:rsidTr="00EA25AF">
        <w:trPr>
          <w:trHeight w:val="70"/>
        </w:trPr>
        <w:tc>
          <w:tcPr>
            <w:tcW w:w="2690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F3002E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3002E" w:rsidRPr="003D04F7" w:rsidRDefault="00F3002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718AF" w:rsidRPr="003D04F7" w:rsidTr="005578A6">
        <w:trPr>
          <w:trHeight w:val="70"/>
        </w:trPr>
        <w:tc>
          <w:tcPr>
            <w:tcW w:w="15228" w:type="dxa"/>
            <w:gridSpan w:val="7"/>
          </w:tcPr>
          <w:p w:rsidR="005718AF" w:rsidRPr="005718AF" w:rsidRDefault="00BF732F" w:rsidP="00BF7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финансов МО «</w:t>
            </w:r>
            <w:proofErr w:type="spellStart"/>
            <w:r>
              <w:rPr>
                <w:b/>
                <w:sz w:val="22"/>
                <w:szCs w:val="22"/>
              </w:rPr>
              <w:t>Усть-Янский</w:t>
            </w:r>
            <w:proofErr w:type="spellEnd"/>
            <w:r>
              <w:rPr>
                <w:b/>
                <w:sz w:val="22"/>
                <w:szCs w:val="22"/>
              </w:rPr>
              <w:t xml:space="preserve"> улус (район)»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74100B" w:rsidP="00053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Прежитова</w:t>
            </w:r>
            <w:proofErr w:type="spellEnd"/>
            <w:r>
              <w:rPr>
                <w:b/>
                <w:sz w:val="22"/>
                <w:szCs w:val="22"/>
              </w:rPr>
              <w:t xml:space="preserve"> И.В.</w:t>
            </w:r>
          </w:p>
        </w:tc>
        <w:tc>
          <w:tcPr>
            <w:tcW w:w="2846" w:type="dxa"/>
          </w:tcPr>
          <w:p w:rsidR="00BF732F" w:rsidRDefault="0074100B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788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434503,05</w:t>
            </w:r>
          </w:p>
        </w:tc>
        <w:tc>
          <w:tcPr>
            <w:tcW w:w="1825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8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673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BF732F" w:rsidRPr="003D04F7" w:rsidRDefault="00771BA3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74100B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Массандра</w:t>
            </w:r>
          </w:p>
        </w:tc>
        <w:tc>
          <w:tcPr>
            <w:tcW w:w="1528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673" w:type="dxa"/>
          </w:tcPr>
          <w:p w:rsidR="00BF732F" w:rsidRDefault="0077569E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BF732F" w:rsidRPr="003D04F7" w:rsidRDefault="00771BA3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74100B" w:rsidRDefault="0074100B" w:rsidP="0005389E">
            <w:pPr>
              <w:jc w:val="center"/>
              <w:rPr>
                <w:sz w:val="22"/>
                <w:szCs w:val="22"/>
              </w:rPr>
            </w:pPr>
            <w:r w:rsidRPr="0074100B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BF732F" w:rsidRPr="003D04F7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77569E" w:rsidRPr="003D04F7" w:rsidTr="00EA25AF">
        <w:trPr>
          <w:trHeight w:val="70"/>
        </w:trPr>
        <w:tc>
          <w:tcPr>
            <w:tcW w:w="2690" w:type="dxa"/>
          </w:tcPr>
          <w:p w:rsidR="0077569E" w:rsidRPr="0074100B" w:rsidRDefault="0077569E" w:rsidP="0005389E">
            <w:pPr>
              <w:jc w:val="center"/>
              <w:rPr>
                <w:sz w:val="22"/>
                <w:szCs w:val="22"/>
              </w:rPr>
            </w:pPr>
            <w:r w:rsidRPr="0074100B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77569E" w:rsidRDefault="007756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77569E" w:rsidRDefault="0077569E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77569E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77569E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77569E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77569E" w:rsidRPr="003D04F7" w:rsidRDefault="0077569E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BF732F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BF732F" w:rsidRPr="003D04F7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5578A6" w:rsidRPr="003D04F7" w:rsidTr="00EA25AF">
        <w:trPr>
          <w:trHeight w:val="70"/>
        </w:trPr>
        <w:tc>
          <w:tcPr>
            <w:tcW w:w="2690" w:type="dxa"/>
          </w:tcPr>
          <w:p w:rsidR="005578A6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Пресняков И.С.</w:t>
            </w:r>
          </w:p>
        </w:tc>
        <w:tc>
          <w:tcPr>
            <w:tcW w:w="2846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78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1230339,00</w:t>
            </w:r>
          </w:p>
        </w:tc>
        <w:tc>
          <w:tcPr>
            <w:tcW w:w="1825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2/3</w:t>
            </w:r>
          </w:p>
        </w:tc>
        <w:tc>
          <w:tcPr>
            <w:tcW w:w="152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673" w:type="dxa"/>
          </w:tcPr>
          <w:p w:rsidR="005578A6" w:rsidRDefault="005578A6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578A6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8A6" w:rsidRPr="003D04F7" w:rsidTr="00EA25AF">
        <w:trPr>
          <w:trHeight w:val="70"/>
        </w:trPr>
        <w:tc>
          <w:tcPr>
            <w:tcW w:w="2690" w:type="dxa"/>
          </w:tcPr>
          <w:p w:rsidR="005578A6" w:rsidRPr="005578A6" w:rsidRDefault="005578A6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73" w:type="dxa"/>
          </w:tcPr>
          <w:p w:rsidR="005578A6" w:rsidRDefault="005578A6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578A6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8A6" w:rsidRPr="003D04F7" w:rsidTr="00EA25AF">
        <w:trPr>
          <w:trHeight w:val="70"/>
        </w:trPr>
        <w:tc>
          <w:tcPr>
            <w:tcW w:w="2690" w:type="dxa"/>
          </w:tcPr>
          <w:p w:rsidR="005578A6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5578A6" w:rsidRDefault="005578A6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578A6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8A6" w:rsidRPr="003D04F7" w:rsidTr="00EA25AF">
        <w:trPr>
          <w:trHeight w:val="70"/>
        </w:trPr>
        <w:tc>
          <w:tcPr>
            <w:tcW w:w="2690" w:type="dxa"/>
          </w:tcPr>
          <w:p w:rsidR="005578A6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Ферапонтова О.Н.</w:t>
            </w:r>
          </w:p>
        </w:tc>
        <w:tc>
          <w:tcPr>
            <w:tcW w:w="2846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казначейского отдела</w:t>
            </w:r>
          </w:p>
        </w:tc>
        <w:tc>
          <w:tcPr>
            <w:tcW w:w="278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1506229,00</w:t>
            </w:r>
          </w:p>
        </w:tc>
        <w:tc>
          <w:tcPr>
            <w:tcW w:w="1825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673" w:type="dxa"/>
          </w:tcPr>
          <w:p w:rsidR="005578A6" w:rsidRDefault="005578A6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578A6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8A6" w:rsidRPr="003D04F7" w:rsidTr="00EA25AF">
        <w:trPr>
          <w:trHeight w:val="70"/>
        </w:trPr>
        <w:tc>
          <w:tcPr>
            <w:tcW w:w="2690" w:type="dxa"/>
          </w:tcPr>
          <w:p w:rsidR="005578A6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673" w:type="dxa"/>
          </w:tcPr>
          <w:p w:rsidR="005578A6" w:rsidRDefault="005578A6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578A6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78A6" w:rsidRPr="003D04F7" w:rsidTr="00EA25AF">
        <w:trPr>
          <w:trHeight w:val="70"/>
        </w:trPr>
        <w:tc>
          <w:tcPr>
            <w:tcW w:w="2690" w:type="dxa"/>
          </w:tcPr>
          <w:p w:rsidR="005578A6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528" w:type="dxa"/>
          </w:tcPr>
          <w:p w:rsid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673" w:type="dxa"/>
          </w:tcPr>
          <w:p w:rsidR="005578A6" w:rsidRDefault="005578A6" w:rsidP="005578A6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5578A6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BF732F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BF732F" w:rsidRPr="003D04F7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Величко Н.Е.</w:t>
            </w:r>
          </w:p>
        </w:tc>
        <w:tc>
          <w:tcPr>
            <w:tcW w:w="2846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78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888508,42</w:t>
            </w:r>
          </w:p>
        </w:tc>
        <w:tc>
          <w:tcPr>
            <w:tcW w:w="1825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BF732F" w:rsidRPr="003D04F7" w:rsidRDefault="00771BA3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578A6" w:rsidRDefault="005578A6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дочь</w:t>
            </w: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BF732F" w:rsidRPr="003D04F7" w:rsidRDefault="00771BA3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BF732F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BF732F" w:rsidRPr="003D04F7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5578A6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Погорельская Н.А.</w:t>
            </w:r>
          </w:p>
        </w:tc>
        <w:tc>
          <w:tcPr>
            <w:tcW w:w="2846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78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453186,00</w:t>
            </w:r>
          </w:p>
        </w:tc>
        <w:tc>
          <w:tcPr>
            <w:tcW w:w="1825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673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BF732F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BF732F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673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BF732F" w:rsidRPr="003D04F7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578A6" w:rsidRDefault="005578A6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супруг</w:t>
            </w: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1139129,00</w:t>
            </w:r>
          </w:p>
        </w:tc>
        <w:tc>
          <w:tcPr>
            <w:tcW w:w="1825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BF732F" w:rsidRPr="005578A6" w:rsidRDefault="005578A6" w:rsidP="0055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«</w:t>
            </w:r>
            <w:proofErr w:type="spellStart"/>
            <w:r>
              <w:rPr>
                <w:sz w:val="22"/>
                <w:szCs w:val="22"/>
              </w:rPr>
              <w:t>Hantr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BF732F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BF732F" w:rsidRPr="005578A6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578A6" w:rsidRDefault="005578A6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BF732F" w:rsidRPr="003D04F7" w:rsidRDefault="00771BA3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578A6" w:rsidRDefault="005578A6" w:rsidP="0005389E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BF732F" w:rsidRDefault="005578A6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BF732F" w:rsidRDefault="00A32F89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BF732F" w:rsidRPr="003D04F7" w:rsidRDefault="00771BA3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32F" w:rsidRPr="003D04F7" w:rsidTr="00EA25AF">
        <w:trPr>
          <w:trHeight w:val="70"/>
        </w:trPr>
        <w:tc>
          <w:tcPr>
            <w:tcW w:w="2690" w:type="dxa"/>
          </w:tcPr>
          <w:p w:rsidR="00BF732F" w:rsidRPr="005718AF" w:rsidRDefault="00BF732F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BF732F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BF732F" w:rsidRPr="003D04F7" w:rsidRDefault="00BF732F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5718AF" w:rsidRDefault="008420CD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Докторов Н.Н.</w:t>
            </w:r>
          </w:p>
        </w:tc>
        <w:tc>
          <w:tcPr>
            <w:tcW w:w="2846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78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949397,90</w:t>
            </w:r>
          </w:p>
        </w:tc>
        <w:tc>
          <w:tcPr>
            <w:tcW w:w="1825" w:type="dxa"/>
          </w:tcPr>
          <w:p w:rsidR="008420CD" w:rsidRDefault="008420CD" w:rsidP="008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8420CD" w:rsidRDefault="008420CD" w:rsidP="008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673" w:type="dxa"/>
          </w:tcPr>
          <w:p w:rsidR="008420CD" w:rsidRDefault="008420CD" w:rsidP="008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6C1926" w:rsidRDefault="008420CD" w:rsidP="0005389E">
            <w:pPr>
              <w:jc w:val="center"/>
              <w:rPr>
                <w:sz w:val="22"/>
                <w:szCs w:val="22"/>
              </w:rPr>
            </w:pPr>
            <w:r w:rsidRPr="006C1926">
              <w:rPr>
                <w:sz w:val="22"/>
                <w:szCs w:val="22"/>
              </w:rPr>
              <w:t>супруга</w:t>
            </w:r>
          </w:p>
        </w:tc>
        <w:tc>
          <w:tcPr>
            <w:tcW w:w="2846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8420CD" w:rsidRDefault="008420CD" w:rsidP="008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доля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528" w:type="dxa"/>
          </w:tcPr>
          <w:p w:rsidR="008420CD" w:rsidRDefault="008420CD" w:rsidP="008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56,3</w:t>
            </w:r>
          </w:p>
        </w:tc>
        <w:tc>
          <w:tcPr>
            <w:tcW w:w="1673" w:type="dxa"/>
          </w:tcPr>
          <w:p w:rsidR="008420CD" w:rsidRDefault="008420CD" w:rsidP="008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6C1926" w:rsidRDefault="008420CD" w:rsidP="0005389E">
            <w:pPr>
              <w:jc w:val="center"/>
              <w:rPr>
                <w:sz w:val="22"/>
                <w:szCs w:val="22"/>
              </w:rPr>
            </w:pPr>
            <w:r w:rsidRPr="006C1926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846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78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5578A6" w:rsidRDefault="008420CD" w:rsidP="00973260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8420CD" w:rsidRDefault="008420CD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8420CD" w:rsidRDefault="008420CD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5578A6" w:rsidRDefault="008420CD" w:rsidP="00973260">
            <w:pPr>
              <w:jc w:val="center"/>
              <w:rPr>
                <w:sz w:val="22"/>
                <w:szCs w:val="22"/>
              </w:rPr>
            </w:pPr>
            <w:r w:rsidRPr="005578A6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8420CD" w:rsidRDefault="008420CD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8420CD" w:rsidRDefault="008420CD" w:rsidP="0097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3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5718AF" w:rsidRDefault="008420CD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5718AF" w:rsidRDefault="008420CD" w:rsidP="000538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Тамбовцев</w:t>
            </w:r>
            <w:r w:rsidR="00060347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 М.В.</w:t>
            </w:r>
          </w:p>
        </w:tc>
        <w:tc>
          <w:tcPr>
            <w:tcW w:w="2846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78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881265,97</w:t>
            </w:r>
          </w:p>
        </w:tc>
        <w:tc>
          <w:tcPr>
            <w:tcW w:w="1825" w:type="dxa"/>
          </w:tcPr>
          <w:p w:rsidR="008420CD" w:rsidRDefault="008420CD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8420CD" w:rsidRDefault="008420CD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673" w:type="dxa"/>
          </w:tcPr>
          <w:p w:rsidR="008420CD" w:rsidRDefault="008420CD" w:rsidP="0001250E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01250E" w:rsidRDefault="008420CD" w:rsidP="0005389E">
            <w:pPr>
              <w:jc w:val="center"/>
              <w:rPr>
                <w:sz w:val="22"/>
                <w:szCs w:val="22"/>
              </w:rPr>
            </w:pPr>
            <w:r w:rsidRPr="0001250E">
              <w:rPr>
                <w:sz w:val="22"/>
                <w:szCs w:val="22"/>
              </w:rPr>
              <w:t>сын</w:t>
            </w:r>
          </w:p>
        </w:tc>
        <w:tc>
          <w:tcPr>
            <w:tcW w:w="2846" w:type="dxa"/>
          </w:tcPr>
          <w:p w:rsidR="008420CD" w:rsidRDefault="008420CD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788" w:type="dxa"/>
          </w:tcPr>
          <w:p w:rsidR="008420CD" w:rsidRDefault="008420CD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</w:tcPr>
          <w:p w:rsidR="008420CD" w:rsidRDefault="008420CD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28" w:type="dxa"/>
          </w:tcPr>
          <w:p w:rsidR="008420CD" w:rsidRDefault="008420CD" w:rsidP="00012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673" w:type="dxa"/>
          </w:tcPr>
          <w:p w:rsidR="008420CD" w:rsidRDefault="008420CD" w:rsidP="0001250E">
            <w:pPr>
              <w:jc w:val="center"/>
            </w:pPr>
            <w:r w:rsidRPr="00601837"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0CD" w:rsidRPr="003D04F7" w:rsidTr="00EA25AF">
        <w:trPr>
          <w:trHeight w:val="70"/>
        </w:trPr>
        <w:tc>
          <w:tcPr>
            <w:tcW w:w="2690" w:type="dxa"/>
          </w:tcPr>
          <w:p w:rsidR="008420CD" w:rsidRPr="005718AF" w:rsidRDefault="008420CD" w:rsidP="000538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8420CD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8420CD" w:rsidRPr="003D04F7" w:rsidRDefault="008420CD" w:rsidP="000538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33E" w:rsidRDefault="0004533E" w:rsidP="0005389E">
      <w:pPr>
        <w:jc w:val="center"/>
      </w:pPr>
    </w:p>
    <w:sectPr w:rsidR="0004533E" w:rsidSect="000538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5389E"/>
    <w:rsid w:val="0001250E"/>
    <w:rsid w:val="0004533E"/>
    <w:rsid w:val="0005389E"/>
    <w:rsid w:val="00060347"/>
    <w:rsid w:val="00093D59"/>
    <w:rsid w:val="000A151A"/>
    <w:rsid w:val="000B5811"/>
    <w:rsid w:val="000B72D1"/>
    <w:rsid w:val="000D7B3E"/>
    <w:rsid w:val="000E62CD"/>
    <w:rsid w:val="00132DE4"/>
    <w:rsid w:val="00177DE4"/>
    <w:rsid w:val="00187B1B"/>
    <w:rsid w:val="001E72A5"/>
    <w:rsid w:val="001F1F8C"/>
    <w:rsid w:val="002002F8"/>
    <w:rsid w:val="0022426A"/>
    <w:rsid w:val="002500F7"/>
    <w:rsid w:val="00257E06"/>
    <w:rsid w:val="002E58D4"/>
    <w:rsid w:val="002F5341"/>
    <w:rsid w:val="00326C15"/>
    <w:rsid w:val="003C4538"/>
    <w:rsid w:val="003C466B"/>
    <w:rsid w:val="003D04F7"/>
    <w:rsid w:val="003E2BEE"/>
    <w:rsid w:val="003F4ED4"/>
    <w:rsid w:val="00440F78"/>
    <w:rsid w:val="00462052"/>
    <w:rsid w:val="004802BA"/>
    <w:rsid w:val="004E64A7"/>
    <w:rsid w:val="00523FBC"/>
    <w:rsid w:val="005578A6"/>
    <w:rsid w:val="005718AF"/>
    <w:rsid w:val="00582697"/>
    <w:rsid w:val="00595E4D"/>
    <w:rsid w:val="005C6575"/>
    <w:rsid w:val="005F5FFE"/>
    <w:rsid w:val="006366B9"/>
    <w:rsid w:val="0066475D"/>
    <w:rsid w:val="006669A7"/>
    <w:rsid w:val="006675C8"/>
    <w:rsid w:val="006C1926"/>
    <w:rsid w:val="006F6AAE"/>
    <w:rsid w:val="00701607"/>
    <w:rsid w:val="00720AD2"/>
    <w:rsid w:val="0073449C"/>
    <w:rsid w:val="0074100B"/>
    <w:rsid w:val="007437E8"/>
    <w:rsid w:val="0074759C"/>
    <w:rsid w:val="00771BA3"/>
    <w:rsid w:val="0077569E"/>
    <w:rsid w:val="00775871"/>
    <w:rsid w:val="007E44E0"/>
    <w:rsid w:val="00823288"/>
    <w:rsid w:val="008420CD"/>
    <w:rsid w:val="00854C4C"/>
    <w:rsid w:val="00880BDA"/>
    <w:rsid w:val="008A3CB0"/>
    <w:rsid w:val="008B7468"/>
    <w:rsid w:val="009517F0"/>
    <w:rsid w:val="009611D7"/>
    <w:rsid w:val="0096406A"/>
    <w:rsid w:val="009700E9"/>
    <w:rsid w:val="00973260"/>
    <w:rsid w:val="0097586F"/>
    <w:rsid w:val="009A5A5A"/>
    <w:rsid w:val="009A7628"/>
    <w:rsid w:val="009E44FC"/>
    <w:rsid w:val="00A32F89"/>
    <w:rsid w:val="00A91233"/>
    <w:rsid w:val="00AA6218"/>
    <w:rsid w:val="00AC766F"/>
    <w:rsid w:val="00AD0891"/>
    <w:rsid w:val="00AD5A4B"/>
    <w:rsid w:val="00AD772E"/>
    <w:rsid w:val="00B151DF"/>
    <w:rsid w:val="00B4218F"/>
    <w:rsid w:val="00B5129F"/>
    <w:rsid w:val="00BA64A4"/>
    <w:rsid w:val="00BF732F"/>
    <w:rsid w:val="00C67E8C"/>
    <w:rsid w:val="00CA6198"/>
    <w:rsid w:val="00CD280D"/>
    <w:rsid w:val="00D11FB1"/>
    <w:rsid w:val="00D155FA"/>
    <w:rsid w:val="00D34430"/>
    <w:rsid w:val="00DC557A"/>
    <w:rsid w:val="00DF7EDC"/>
    <w:rsid w:val="00E056E0"/>
    <w:rsid w:val="00E146DA"/>
    <w:rsid w:val="00E26A60"/>
    <w:rsid w:val="00E474C8"/>
    <w:rsid w:val="00E51D2B"/>
    <w:rsid w:val="00E56930"/>
    <w:rsid w:val="00E76567"/>
    <w:rsid w:val="00EA25AF"/>
    <w:rsid w:val="00EC1858"/>
    <w:rsid w:val="00EC2294"/>
    <w:rsid w:val="00ED52AE"/>
    <w:rsid w:val="00F23769"/>
    <w:rsid w:val="00F3002E"/>
    <w:rsid w:val="00F31596"/>
    <w:rsid w:val="00F442DC"/>
    <w:rsid w:val="00FD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5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D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от доходах, имуществе и обязательствах имущественного характера лиц, замещаемых муниципальные должности (муниципальных служащих) МО «Усть-янский улус (район)» и членов их семей для размещения на официальном сайте за 2012 год</vt:lpstr>
    </vt:vector>
  </TitlesOfParts>
  <Company>MoBIL GROUP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от доходах, имуществе и обязательствах имущественного характера лиц, замещаемых муниципальные должности (муниципальных служащих) МО «Усть-янский улус (район)» и членов их семей для размещения на официальном сайте за 2012 год</dc:title>
  <dc:creator>Admin</dc:creator>
  <cp:lastModifiedBy>ADMUSER</cp:lastModifiedBy>
  <cp:revision>13</cp:revision>
  <cp:lastPrinted>2014-05-04T21:47:00Z</cp:lastPrinted>
  <dcterms:created xsi:type="dcterms:W3CDTF">2014-05-05T00:32:00Z</dcterms:created>
  <dcterms:modified xsi:type="dcterms:W3CDTF">2014-05-12T03:10:00Z</dcterms:modified>
</cp:coreProperties>
</file>