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C3" w:rsidRPr="00690EB3" w:rsidRDefault="00E656C3" w:rsidP="00E656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90EB3">
        <w:rPr>
          <w:rFonts w:ascii="Times New Roman" w:hAnsi="Times New Roman"/>
          <w:sz w:val="24"/>
          <w:szCs w:val="24"/>
        </w:rPr>
        <w:t>Приложение № 2</w:t>
      </w:r>
    </w:p>
    <w:p w:rsidR="00C345A8" w:rsidRPr="00690EB3" w:rsidRDefault="00C345A8" w:rsidP="00C345A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EB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за 2012 год лиц, замещающих муниципальные должности и должности муниципальной службы МО «Кобяйский улус (район)» Р</w:t>
      </w:r>
      <w:proofErr w:type="gramStart"/>
      <w:r w:rsidRPr="00690EB3">
        <w:rPr>
          <w:rFonts w:ascii="Times New Roman" w:hAnsi="Times New Roman"/>
          <w:b/>
          <w:sz w:val="24"/>
          <w:szCs w:val="24"/>
        </w:rPr>
        <w:t>С(</w:t>
      </w:r>
      <w:proofErr w:type="gramEnd"/>
      <w:r w:rsidRPr="00690EB3">
        <w:rPr>
          <w:rFonts w:ascii="Times New Roman" w:hAnsi="Times New Roman"/>
          <w:b/>
          <w:sz w:val="24"/>
          <w:szCs w:val="24"/>
        </w:rPr>
        <w:t>Я)</w:t>
      </w:r>
    </w:p>
    <w:p w:rsidR="00C345A8" w:rsidRPr="00690EB3" w:rsidRDefault="00C345A8" w:rsidP="00C345A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"/>
        <w:gridCol w:w="2619"/>
        <w:gridCol w:w="2447"/>
        <w:gridCol w:w="23"/>
        <w:gridCol w:w="2091"/>
        <w:gridCol w:w="10"/>
        <w:gridCol w:w="2410"/>
        <w:gridCol w:w="110"/>
        <w:gridCol w:w="1165"/>
        <w:gridCol w:w="14"/>
        <w:gridCol w:w="2112"/>
        <w:gridCol w:w="44"/>
        <w:gridCol w:w="1798"/>
      </w:tblGrid>
      <w:tr w:rsidR="00C345A8" w:rsidRPr="00690EB3" w:rsidTr="00DD6BD9">
        <w:trPr>
          <w:trHeight w:val="460"/>
        </w:trPr>
        <w:tc>
          <w:tcPr>
            <w:tcW w:w="2626" w:type="dxa"/>
            <w:gridSpan w:val="2"/>
            <w:vMerge w:val="restart"/>
          </w:tcPr>
          <w:p w:rsidR="00C345A8" w:rsidRPr="00690EB3" w:rsidRDefault="00C345A8" w:rsidP="008A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70" w:type="dxa"/>
            <w:gridSpan w:val="2"/>
            <w:vMerge w:val="restart"/>
          </w:tcPr>
          <w:p w:rsidR="00C345A8" w:rsidRPr="00690EB3" w:rsidRDefault="00C345A8" w:rsidP="008A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1" w:type="dxa"/>
            <w:vMerge w:val="restart"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724BEB" w:rsidRPr="00690EB3">
              <w:rPr>
                <w:rFonts w:ascii="Times New Roman" w:hAnsi="Times New Roman"/>
                <w:sz w:val="24"/>
                <w:szCs w:val="24"/>
              </w:rPr>
              <w:t>2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65" w:type="dxa"/>
            <w:gridSpan w:val="7"/>
          </w:tcPr>
          <w:p w:rsidR="00C345A8" w:rsidRPr="00690EB3" w:rsidRDefault="00C345A8" w:rsidP="0072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8" w:type="dxa"/>
            <w:vMerge w:val="restart"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арка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45A8" w:rsidRPr="00690EB3" w:rsidTr="00DD6BD9">
        <w:trPr>
          <w:trHeight w:val="640"/>
        </w:trPr>
        <w:tc>
          <w:tcPr>
            <w:tcW w:w="2626" w:type="dxa"/>
            <w:gridSpan w:val="2"/>
            <w:vMerge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3"/>
          </w:tcPr>
          <w:p w:rsidR="00C345A8" w:rsidRPr="00690EB3" w:rsidRDefault="00C345A8" w:rsidP="008A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gridSpan w:val="2"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2156" w:type="dxa"/>
            <w:gridSpan w:val="2"/>
          </w:tcPr>
          <w:p w:rsidR="00C345A8" w:rsidRPr="00690EB3" w:rsidRDefault="00C345A8" w:rsidP="008A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8" w:type="dxa"/>
            <w:vMerge/>
          </w:tcPr>
          <w:p w:rsidR="00C345A8" w:rsidRPr="00690EB3" w:rsidRDefault="00C345A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A8" w:rsidRPr="00690EB3" w:rsidTr="00724BEB">
        <w:tc>
          <w:tcPr>
            <w:tcW w:w="14850" w:type="dxa"/>
            <w:gridSpan w:val="13"/>
          </w:tcPr>
          <w:p w:rsidR="00C345A8" w:rsidRPr="00690EB3" w:rsidRDefault="00C345A8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«Кобяйский улус (район)»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DD6BD9" w:rsidRPr="00690EB3" w:rsidTr="00724BEB">
        <w:tc>
          <w:tcPr>
            <w:tcW w:w="2626" w:type="dxa"/>
            <w:gridSpan w:val="2"/>
          </w:tcPr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Сивцев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Спиридонович</w:t>
            </w:r>
          </w:p>
        </w:tc>
        <w:tc>
          <w:tcPr>
            <w:tcW w:w="2470" w:type="dxa"/>
            <w:gridSpan w:val="2"/>
          </w:tcPr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Первый заместитель главы МО «Кобяйский улус (район)» Р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091" w:type="dxa"/>
          </w:tcPr>
          <w:p w:rsidR="00DD6BD9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513 495,37</w:t>
            </w:r>
          </w:p>
        </w:tc>
        <w:tc>
          <w:tcPr>
            <w:tcW w:w="2530" w:type="dxa"/>
            <w:gridSpan w:val="3"/>
          </w:tcPr>
          <w:p w:rsidR="00F37181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1.Земельный участок 2.Земельный участок (полевой) 3.Земельный участок (полевой) </w:t>
            </w:r>
          </w:p>
          <w:p w:rsidR="00F37181" w:rsidRPr="00690EB3" w:rsidRDefault="00DD6BD9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4.Жилой дом </w:t>
            </w:r>
          </w:p>
          <w:p w:rsidR="00DD6BD9" w:rsidRPr="00690EB3" w:rsidRDefault="00DD6BD9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5.Гараж </w:t>
            </w:r>
          </w:p>
          <w:p w:rsidR="00F37181" w:rsidRPr="00690EB3" w:rsidRDefault="00F37181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6. Земельный участок</w:t>
            </w:r>
          </w:p>
        </w:tc>
        <w:tc>
          <w:tcPr>
            <w:tcW w:w="1179" w:type="dxa"/>
            <w:gridSpan w:val="2"/>
          </w:tcPr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 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700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 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000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 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000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120,3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49,00</w:t>
            </w:r>
          </w:p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1000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56" w:type="dxa"/>
            <w:gridSpan w:val="2"/>
          </w:tcPr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6BD9" w:rsidRPr="00690EB3" w:rsidRDefault="00F37181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1.Автомобиль легковой –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УАЗ-22694-04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2.Лодочный мотор</w:t>
            </w:r>
          </w:p>
          <w:p w:rsidR="00DD6BD9" w:rsidRPr="00690EB3" w:rsidRDefault="00DD6BD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«Судзуки - 30»</w:t>
            </w:r>
          </w:p>
        </w:tc>
      </w:tr>
      <w:tr w:rsidR="00F37181" w:rsidRPr="00690EB3" w:rsidTr="00724BEB">
        <w:tc>
          <w:tcPr>
            <w:tcW w:w="2626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0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357 397,03</w:t>
            </w:r>
          </w:p>
        </w:tc>
        <w:tc>
          <w:tcPr>
            <w:tcW w:w="2530" w:type="dxa"/>
            <w:gridSpan w:val="3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181" w:rsidRPr="00690EB3" w:rsidTr="00724BEB">
        <w:tc>
          <w:tcPr>
            <w:tcW w:w="2626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F37181" w:rsidRPr="00690EB3" w:rsidRDefault="00F37181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Дьяконова Анастасия Николаевна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 по социальным вопросам МО «Кобяйский улус (район)» Р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091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617 007,00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394 440,00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Александрова Елена Владимировна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391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Управляющая делами администрации МО «Кобяйский улус (район)» Р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1 100 910,33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Pr="00690E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val="en-US"/>
              </w:rPr>
              <w:t>196 220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,</w:t>
            </w:r>
            <w:r w:rsidRPr="00690EB3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391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391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A2CA9" w:rsidRPr="00690EB3" w:rsidRDefault="008A2CA9" w:rsidP="00391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1.Лодочный мотор «Судзуки-30»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Татаринова Светлана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Агеевна</w:t>
            </w:r>
            <w:proofErr w:type="spellEnd"/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Начальник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281 305,00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724BEB">
            <w:pPr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870 211,00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1.Земельный участок (приусадебный) 2.Земельный участок (полевой) </w:t>
            </w: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3.Жилой дом </w:t>
            </w: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CA664E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4.Жилой дом </w:t>
            </w:r>
          </w:p>
          <w:p w:rsidR="008A2CA9" w:rsidRPr="00690EB3" w:rsidRDefault="008A2CA9" w:rsidP="00CA664E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CA664E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5. Земельный участок </w:t>
            </w:r>
          </w:p>
          <w:p w:rsidR="008A2CA9" w:rsidRPr="00690EB3" w:rsidRDefault="008A2CA9" w:rsidP="00CA6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5 597,00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32 000,00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CA6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Автомобиль-легковой</w:t>
            </w:r>
            <w:proofErr w:type="spellEnd"/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2CA9" w:rsidRPr="00690EB3" w:rsidRDefault="008A2CA9" w:rsidP="00CA6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УАЗ 31512 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1.Квартира (общая собственность)</w:t>
            </w:r>
          </w:p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Попов Николай Иванович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Директор МБУ «Комитет по управлению муниципальным имуществом»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814 773,00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144 338,96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Варавина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157 522,00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4800,00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5736,00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Попова Альбина Егоровна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1 163 948,57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Резцова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Начальник отдела строительства</w:t>
            </w:r>
          </w:p>
        </w:tc>
        <w:tc>
          <w:tcPr>
            <w:tcW w:w="2091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202 535,28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Терехова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Саргылана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Иннокентьевна 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политике</w:t>
            </w:r>
          </w:p>
        </w:tc>
        <w:tc>
          <w:tcPr>
            <w:tcW w:w="2091" w:type="dxa"/>
          </w:tcPr>
          <w:p w:rsidR="008A2CA9" w:rsidRPr="00690EB3" w:rsidRDefault="00463F87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391 564,87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Эверстова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3F0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459 838,25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3F0B8D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Ермолаева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Сардана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00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УО по торгам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559 304,00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0038B3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A2CA9" w:rsidRPr="00690EB3" w:rsidRDefault="008A2CA9" w:rsidP="000038B3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0038B3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Иванова Ирина Владимировна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740 006,58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1.Приусадебный участок </w:t>
            </w:r>
          </w:p>
          <w:p w:rsidR="008A2CA9" w:rsidRPr="00690EB3" w:rsidRDefault="008A2CA9" w:rsidP="000D7D29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2.Земельный участок сельскохозяйственного назначения 3.Квартира </w:t>
            </w:r>
          </w:p>
          <w:p w:rsidR="008A2CA9" w:rsidRPr="00690EB3" w:rsidRDefault="008A2CA9" w:rsidP="000D7D29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16,48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Переяслова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Рахиля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Габдулхаевна</w:t>
            </w:r>
            <w:proofErr w:type="spellEnd"/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ГО и ЧС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709591,81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Левина Лена Иннокентьевна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финансово-</w:t>
            </w: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467 731,74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D20E78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E65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Уварова Юрия Анатольевна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702 375,19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351C61">
            <w:pPr>
              <w:pStyle w:val="a6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42,30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Мухина Надежда Константиновна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ценам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883 611,28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D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1.Квартира 2.Земельный участок</w:t>
            </w:r>
          </w:p>
          <w:p w:rsidR="008A2CA9" w:rsidRPr="00690EB3" w:rsidRDefault="008A2CA9" w:rsidP="00D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1519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Семенов Михаил Дмитриевич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правовым вопросам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423 668,92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Иванова Надежда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Фарлампьевна</w:t>
            </w:r>
            <w:proofErr w:type="spellEnd"/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мобилизационной подготовке и секретному делопроизводству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731 450,00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00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00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00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Решетников Платон Семенович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390 137,96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391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1.Жилой дом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Попова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Нюргуяна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Управления делами администрации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352 004,22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F3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Жиркова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468 904,51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Соловьева Марианна Васильевна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политике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351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2CA9" w:rsidRPr="00690EB3" w:rsidRDefault="008A2CA9" w:rsidP="00351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A2CA9" w:rsidRPr="00690EB3" w:rsidRDefault="008A2CA9" w:rsidP="00351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Сухарева Оксана Анатольевна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D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учета и отчетности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158 521,31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Дьяконова Алена </w:t>
            </w:r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секретарь  КДН и ЗП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208 898,64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Прокопьева Полина Матвеевна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Улусного (районного) Совета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477 999,43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1.Жилой дом </w:t>
            </w:r>
          </w:p>
          <w:p w:rsidR="008A2CA9" w:rsidRPr="00690EB3" w:rsidRDefault="008A2CA9" w:rsidP="00D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2.Квартира 3.Земельный участок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Лыткина Анна Егоровна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 ответственный секретарь  КДН и ЗП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291 212,89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Игнатьева Раиса Алексеевна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 финансово-экономического управления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362 517,56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0D7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Безбородова Светлана Георгиевна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 управление делами администрации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348 386,96</w:t>
            </w:r>
          </w:p>
        </w:tc>
        <w:tc>
          <w:tcPr>
            <w:tcW w:w="2530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«Кобяйский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Кобяков Иван Петрович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«Кобяйский наслег»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849 659,25</w:t>
            </w:r>
          </w:p>
        </w:tc>
        <w:tc>
          <w:tcPr>
            <w:tcW w:w="2420" w:type="dxa"/>
            <w:gridSpan w:val="2"/>
          </w:tcPr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4.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89" w:type="dxa"/>
            <w:gridSpan w:val="3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12" w:type="dxa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УАЗ (люкс)</w:t>
            </w:r>
          </w:p>
        </w:tc>
      </w:tr>
      <w:tr w:rsidR="006E2ABA" w:rsidRPr="00690EB3" w:rsidTr="00DD6BD9">
        <w:tc>
          <w:tcPr>
            <w:tcW w:w="2626" w:type="dxa"/>
            <w:gridSpan w:val="2"/>
          </w:tcPr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0" w:type="dxa"/>
            <w:gridSpan w:val="2"/>
          </w:tcPr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360 400,79</w:t>
            </w:r>
          </w:p>
        </w:tc>
        <w:tc>
          <w:tcPr>
            <w:tcW w:w="2420" w:type="dxa"/>
            <w:gridSpan w:val="2"/>
          </w:tcPr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1.Приусадебный 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4.баня</w:t>
            </w:r>
          </w:p>
        </w:tc>
        <w:tc>
          <w:tcPr>
            <w:tcW w:w="1289" w:type="dxa"/>
            <w:gridSpan w:val="3"/>
          </w:tcPr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12" w:type="dxa"/>
          </w:tcPr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ABA" w:rsidRPr="00690EB3" w:rsidRDefault="006E2ABA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ABA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Софронеев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573 438,61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Габышева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Прокопьевна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1" w:type="dxa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439 700,71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373 603,94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 УАЗ (люкс)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6E2AB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6935,0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5868,0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5765,0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Семенова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Айталина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415 016,92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109823,0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109823,0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Захарова Мария Петровна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529396,24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Сенокосное угодье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D410DA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10DA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540000,00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D410DA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 УАЗ-1990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Эскудо</w:t>
            </w:r>
            <w:r w:rsidR="00D410DA" w:rsidRPr="00690EB3">
              <w:rPr>
                <w:rFonts w:ascii="Times New Roman" w:hAnsi="Times New Roman"/>
                <w:sz w:val="24"/>
                <w:szCs w:val="24"/>
              </w:rPr>
              <w:t>-1998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Кондаков Иван Иванович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373 603,94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УАЗ (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легковая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439 700,71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5868,0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D410DA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5765,0</w:t>
            </w:r>
          </w:p>
        </w:tc>
        <w:tc>
          <w:tcPr>
            <w:tcW w:w="2420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rPr>
          <w:trHeight w:val="706"/>
        </w:trPr>
        <w:tc>
          <w:tcPr>
            <w:tcW w:w="14850" w:type="dxa"/>
            <w:gridSpan w:val="13"/>
          </w:tcPr>
          <w:p w:rsidR="008A2CA9" w:rsidRPr="00690EB3" w:rsidRDefault="008A2CA9" w:rsidP="00724BE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Люччегинский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1-й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55779F" w:rsidRPr="00690EB3" w:rsidTr="00DD6BD9">
        <w:tc>
          <w:tcPr>
            <w:tcW w:w="2626" w:type="dxa"/>
            <w:gridSpan w:val="2"/>
          </w:tcPr>
          <w:p w:rsidR="0055779F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Левин Николай Иванович</w:t>
            </w:r>
          </w:p>
        </w:tc>
        <w:tc>
          <w:tcPr>
            <w:tcW w:w="2447" w:type="dxa"/>
          </w:tcPr>
          <w:p w:rsidR="0055779F" w:rsidRPr="00690EB3" w:rsidRDefault="0055779F" w:rsidP="00B970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Люччегинский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1-й наслег» </w:t>
            </w:r>
          </w:p>
        </w:tc>
        <w:tc>
          <w:tcPr>
            <w:tcW w:w="2124" w:type="dxa"/>
            <w:gridSpan w:val="3"/>
          </w:tcPr>
          <w:p w:rsidR="0055779F" w:rsidRPr="00690EB3" w:rsidRDefault="0055779F" w:rsidP="00B970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1 180 004,8</w:t>
            </w:r>
          </w:p>
        </w:tc>
        <w:tc>
          <w:tcPr>
            <w:tcW w:w="2410" w:type="dxa"/>
          </w:tcPr>
          <w:p w:rsidR="0055779F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55779F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2126" w:type="dxa"/>
            <w:gridSpan w:val="2"/>
          </w:tcPr>
          <w:p w:rsidR="0055779F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5779F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Эверстов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Илья Петрович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497968,06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2.Земельный участок 3.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Сенокосное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угодья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4677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 (а)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118 398,79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3450,00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3450,00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3450,00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192  911,28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Дьячковская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Саргылана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403 657,00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="0055779F" w:rsidRPr="00690EB3">
              <w:rPr>
                <w:rFonts w:ascii="Times New Roman" w:hAnsi="Times New Roman"/>
                <w:sz w:val="24"/>
                <w:szCs w:val="24"/>
              </w:rPr>
              <w:t>Сенокосное</w:t>
            </w:r>
            <w:proofErr w:type="gramEnd"/>
            <w:r w:rsidR="0055779F" w:rsidRPr="00690EB3">
              <w:rPr>
                <w:rFonts w:ascii="Times New Roman" w:hAnsi="Times New Roman"/>
                <w:sz w:val="24"/>
                <w:szCs w:val="24"/>
              </w:rPr>
              <w:t xml:space="preserve"> угодья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5" w:type="dxa"/>
            <w:gridSpan w:val="2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4677,0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51 312,00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Докторова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398 155,15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324 824,77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Тыайинский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Попов Петр Иннокентьевич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Тыайинский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299 556,0</w:t>
            </w:r>
          </w:p>
        </w:tc>
        <w:tc>
          <w:tcPr>
            <w:tcW w:w="2410" w:type="dxa"/>
          </w:tcPr>
          <w:p w:rsidR="000E2154" w:rsidRPr="00690EB3" w:rsidRDefault="008A2CA9" w:rsidP="000E2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1.Жилой дом 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103</w:t>
            </w:r>
            <w:r w:rsidR="000E2154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УАЗ 3153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Снегоход «Буран»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302 647,0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Татаринов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Айсен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1 788 977,6</w:t>
            </w:r>
          </w:p>
        </w:tc>
        <w:tc>
          <w:tcPr>
            <w:tcW w:w="2410" w:type="dxa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1275" w:type="dxa"/>
            <w:gridSpan w:val="2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Дьяконова Прасковья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Федоровна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DC547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409 025,81</w:t>
            </w:r>
          </w:p>
        </w:tc>
        <w:tc>
          <w:tcPr>
            <w:tcW w:w="2410" w:type="dxa"/>
          </w:tcPr>
          <w:p w:rsidR="008A2CA9" w:rsidRPr="00690EB3" w:rsidRDefault="00DC547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2500</w:t>
            </w:r>
            <w:r w:rsidR="00DC5476" w:rsidRPr="00690EB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Семенова София Васильевна</w:t>
            </w:r>
          </w:p>
        </w:tc>
        <w:tc>
          <w:tcPr>
            <w:tcW w:w="2447" w:type="dxa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68 535,54</w:t>
            </w:r>
          </w:p>
        </w:tc>
        <w:tc>
          <w:tcPr>
            <w:tcW w:w="2410" w:type="dxa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2154" w:rsidRPr="00690EB3" w:rsidTr="00DD6BD9">
        <w:tc>
          <w:tcPr>
            <w:tcW w:w="2626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2154" w:rsidRPr="00690EB3" w:rsidTr="00DD6BD9">
        <w:tc>
          <w:tcPr>
            <w:tcW w:w="2626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0E2154" w:rsidRPr="00690EB3" w:rsidRDefault="000E215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«Кировский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Заблоцкая Евдокия </w:t>
            </w:r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МО </w:t>
            </w: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«Кировский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6C543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737 094,47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Алексеев Николай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8A2CA9" w:rsidRPr="00690EB3" w:rsidRDefault="006C543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485 387,66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6C543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6C543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66 374,20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Афанасьева Мария Васильевна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363 903,82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Ядрихинская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166 824,12</w:t>
            </w:r>
          </w:p>
        </w:tc>
        <w:tc>
          <w:tcPr>
            <w:tcW w:w="2410" w:type="dxa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D77C3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Куокуйский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Павлов Егор Николаевич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Куокуйский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365 000,00</w:t>
            </w:r>
          </w:p>
        </w:tc>
        <w:tc>
          <w:tcPr>
            <w:tcW w:w="2410" w:type="dxa"/>
          </w:tcPr>
          <w:p w:rsidR="008A2CA9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A2CA9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Трактор МТЗ-82, Моторная лодка Ямаха-50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84 300,00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Кононова Екатерина Иннокентьевна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Зам. главы МО 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Кальвица</w:t>
            </w:r>
            <w:proofErr w:type="spellEnd"/>
          </w:p>
        </w:tc>
        <w:tc>
          <w:tcPr>
            <w:tcW w:w="2124" w:type="dxa"/>
            <w:gridSpan w:val="3"/>
          </w:tcPr>
          <w:p w:rsidR="008A2CA9" w:rsidRPr="00690EB3" w:rsidRDefault="008A2CA9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632</w:t>
            </w:r>
            <w:r w:rsidR="001A4D08" w:rsidRPr="00690EB3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301 000,00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Моторная лодка Меркурий-40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1A4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Игнатьев</w:t>
            </w:r>
            <w:r w:rsidR="001A4D08" w:rsidRPr="00690EB3">
              <w:rPr>
                <w:rFonts w:ascii="Times New Roman" w:hAnsi="Times New Roman"/>
                <w:b/>
                <w:sz w:val="24"/>
                <w:szCs w:val="24"/>
              </w:rPr>
              <w:t>а Оксана Игоревна</w:t>
            </w:r>
          </w:p>
        </w:tc>
        <w:tc>
          <w:tcPr>
            <w:tcW w:w="2447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835 400,00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156 000,00</w:t>
            </w:r>
          </w:p>
        </w:tc>
        <w:tc>
          <w:tcPr>
            <w:tcW w:w="2410" w:type="dxa"/>
          </w:tcPr>
          <w:p w:rsidR="008A2CA9" w:rsidRPr="00690EB3" w:rsidRDefault="001A4D08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</w:tr>
      <w:tr w:rsidR="008A2CA9" w:rsidRPr="00690EB3" w:rsidTr="001A4D08">
        <w:trPr>
          <w:trHeight w:val="307"/>
        </w:trPr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Подопечная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Гуляева Валентина Егоровна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392 600,00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A9" w:rsidRPr="00690EB3" w:rsidTr="001A4D08">
        <w:trPr>
          <w:trHeight w:val="136"/>
        </w:trPr>
        <w:tc>
          <w:tcPr>
            <w:tcW w:w="26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320 800,00</w:t>
            </w:r>
          </w:p>
        </w:tc>
        <w:tc>
          <w:tcPr>
            <w:tcW w:w="2410" w:type="dxa"/>
          </w:tcPr>
          <w:p w:rsidR="008A2CA9" w:rsidRPr="00690EB3" w:rsidRDefault="008A2CA9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</w:t>
            </w:r>
            <w:r w:rsidR="001A4D08" w:rsidRPr="00690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="008A2CA9" w:rsidRPr="00690EB3"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1A4D0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1A4D08" w:rsidP="001A4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Ситтинский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Лебедева Галина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Куприяновна</w:t>
            </w:r>
            <w:proofErr w:type="spellEnd"/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Ситтинский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1083446,00</w:t>
            </w:r>
          </w:p>
        </w:tc>
        <w:tc>
          <w:tcPr>
            <w:tcW w:w="2410" w:type="dxa"/>
          </w:tcPr>
          <w:p w:rsidR="008A2CA9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1.Жилой дом</w:t>
            </w:r>
          </w:p>
          <w:p w:rsidR="0055779F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2.Приусадебный участок</w:t>
            </w:r>
          </w:p>
        </w:tc>
        <w:tc>
          <w:tcPr>
            <w:tcW w:w="1275" w:type="dxa"/>
            <w:gridSpan w:val="2"/>
          </w:tcPr>
          <w:p w:rsidR="008A2CA9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72,0</w:t>
            </w:r>
          </w:p>
          <w:p w:rsidR="0055779F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126" w:type="dxa"/>
            <w:gridSpan w:val="2"/>
          </w:tcPr>
          <w:p w:rsidR="008A2CA9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5779F" w:rsidRPr="00690EB3" w:rsidRDefault="0055779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96 000,00</w:t>
            </w:r>
          </w:p>
        </w:tc>
        <w:tc>
          <w:tcPr>
            <w:tcW w:w="2410" w:type="dxa"/>
          </w:tcPr>
          <w:p w:rsidR="008A2CA9" w:rsidRPr="00690EB3" w:rsidRDefault="00A509E4" w:rsidP="00724BEB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A509E4" w:rsidP="00A50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A9" w:rsidRPr="00690EB3" w:rsidTr="00A509E4">
        <w:trPr>
          <w:trHeight w:val="684"/>
        </w:trPr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Степанов Петр Петрович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21 262,60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1.Жил</w:t>
            </w:r>
            <w:r w:rsidR="00A509E4"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й дом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2CA9" w:rsidRPr="00690EB3" w:rsidRDefault="008A2CA9" w:rsidP="00A50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230 520,00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Винокурова Дария Степановна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407974,28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Сахая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Валериевна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Ведущий 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A509E4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374342,36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Мукучунский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Сысоева Анна Ивановна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Мукучунский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231 060,00</w:t>
            </w:r>
          </w:p>
        </w:tc>
        <w:tc>
          <w:tcPr>
            <w:tcW w:w="2410" w:type="dxa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1.ГАЗ Волга 2102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F23C55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480 000,00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Павлов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Прокопий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2447" w:type="dxa"/>
          </w:tcPr>
          <w:p w:rsidR="008A2CA9" w:rsidRPr="00690EB3" w:rsidRDefault="00424877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8A2CA9" w:rsidRPr="00690EB3" w:rsidRDefault="00424877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468 817</w:t>
            </w:r>
            <w:r w:rsidRPr="00690EB3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570 807,00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Яковлева Мария Васильевна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585 972,00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B9702C">
        <w:trPr>
          <w:trHeight w:val="1160"/>
        </w:trPr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493 960,00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1.Земельный приусадебный участок</w:t>
            </w:r>
          </w:p>
          <w:p w:rsidR="008A2CA9" w:rsidRPr="00690EB3" w:rsidRDefault="008A2CA9" w:rsidP="00B970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0,24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УАЗ 616, сельскохозяйственная техника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Гуляев Федор Дмитриевич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628 648,53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приусадебный участок, жилой дом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0,30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синтай-180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147 060,43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Афанасьева Надежда Алексеевна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396 421,00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Григорьева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Мариванна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339 697,00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приусадебный участок, жилой дои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0,30</w:t>
            </w:r>
          </w:p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8A2CA9" w:rsidRPr="00690EB3" w:rsidRDefault="008A2CA9" w:rsidP="00724BE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164 056,55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6900,00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B9702C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5736,00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Нижилинский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Павлов Василий Васильевич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Нижилинский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144 141,00</w:t>
            </w:r>
          </w:p>
        </w:tc>
        <w:tc>
          <w:tcPr>
            <w:tcW w:w="2410" w:type="dxa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 УАЗ-220695-04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Ноговицын Константин Иванович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527 097,00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2CA9" w:rsidRPr="00690EB3" w:rsidRDefault="008A2CA9" w:rsidP="0044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570 363,66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Гоголева  Надежда Николаевна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447A78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470 124,00</w:t>
            </w:r>
          </w:p>
        </w:tc>
        <w:tc>
          <w:tcPr>
            <w:tcW w:w="2410" w:type="dxa"/>
          </w:tcPr>
          <w:p w:rsidR="008A2CA9" w:rsidRPr="00690EB3" w:rsidRDefault="008A2CA9" w:rsidP="0045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5" w:type="dxa"/>
            <w:gridSpan w:val="2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Филиппова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Туйаара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363 037,00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2CA9" w:rsidRPr="00690EB3" w:rsidRDefault="008A2CA9" w:rsidP="0045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8A2CA9" w:rsidRPr="00690EB3" w:rsidRDefault="008A2CA9" w:rsidP="0045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</w:t>
            </w:r>
            <w:r w:rsidR="00457056" w:rsidRPr="00690EB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119 856,00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457056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724BEB">
        <w:tc>
          <w:tcPr>
            <w:tcW w:w="14850" w:type="dxa"/>
            <w:gridSpan w:val="13"/>
          </w:tcPr>
          <w:p w:rsidR="008A2CA9" w:rsidRPr="00690EB3" w:rsidRDefault="008A2CA9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Люччегинский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2-й наслег»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Кобяйског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8A2CA9" w:rsidRPr="00690EB3" w:rsidTr="00DD6BD9">
        <w:trPr>
          <w:trHeight w:val="700"/>
        </w:trPr>
        <w:tc>
          <w:tcPr>
            <w:tcW w:w="2626" w:type="dxa"/>
            <w:gridSpan w:val="2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Гурьев Аркадий Семенович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Люччегинский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2-й наслег»</w:t>
            </w:r>
          </w:p>
        </w:tc>
        <w:tc>
          <w:tcPr>
            <w:tcW w:w="2124" w:type="dxa"/>
            <w:gridSpan w:val="3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209 253,53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2573,0</w:t>
            </w:r>
          </w:p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7500,0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 УАЗ</w:t>
            </w:r>
          </w:p>
        </w:tc>
      </w:tr>
      <w:tr w:rsidR="005454A1" w:rsidRPr="00690EB3" w:rsidTr="00DD6BD9">
        <w:trPr>
          <w:trHeight w:val="388"/>
        </w:trPr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211 960,37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2573,0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rPr>
          <w:trHeight w:val="420"/>
        </w:trPr>
        <w:tc>
          <w:tcPr>
            <w:tcW w:w="2626" w:type="dxa"/>
            <w:gridSpan w:val="2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trHeight w:val="420"/>
        </w:trPr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A9" w:rsidRPr="00690EB3" w:rsidTr="00DD6BD9">
        <w:trPr>
          <w:trHeight w:val="620"/>
        </w:trPr>
        <w:tc>
          <w:tcPr>
            <w:tcW w:w="26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Лепчиков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2447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124" w:type="dxa"/>
            <w:gridSpan w:val="3"/>
          </w:tcPr>
          <w:p w:rsidR="008A2CA9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585 516,58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1 500,00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2126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8A2CA9" w:rsidRPr="00690EB3" w:rsidRDefault="008A2CA9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trHeight w:val="480"/>
        </w:trPr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1 500,00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108,00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F23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Гуляева Александра Анатольевна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332 389,9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Дмитриев Олег Васильевич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396 324,39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2703,0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92.8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724BEB">
        <w:tc>
          <w:tcPr>
            <w:tcW w:w="14850" w:type="dxa"/>
            <w:gridSpan w:val="13"/>
          </w:tcPr>
          <w:p w:rsidR="005454A1" w:rsidRPr="00690EB3" w:rsidRDefault="005454A1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Ламынхинский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национальный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Кейметинова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Таисия Васильевна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Ламынхинский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национальный наслег»</w:t>
            </w:r>
          </w:p>
        </w:tc>
        <w:tc>
          <w:tcPr>
            <w:tcW w:w="2124" w:type="dxa"/>
            <w:gridSpan w:val="3"/>
          </w:tcPr>
          <w:p w:rsidR="005454A1" w:rsidRPr="00690EB3" w:rsidRDefault="002B1DE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1 009 555,26</w:t>
            </w:r>
          </w:p>
        </w:tc>
        <w:tc>
          <w:tcPr>
            <w:tcW w:w="2410" w:type="dxa"/>
          </w:tcPr>
          <w:p w:rsidR="005454A1" w:rsidRPr="00690EB3" w:rsidRDefault="002B1DE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2B1DE1" w:rsidP="002B1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2126" w:type="dxa"/>
            <w:gridSpan w:val="2"/>
          </w:tcPr>
          <w:p w:rsidR="005454A1" w:rsidRPr="00690EB3" w:rsidRDefault="002B1DE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1932C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447 945,0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200,00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ЗИЛ-131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Бурцева </w:t>
            </w:r>
            <w:r w:rsidR="007D3AE9" w:rsidRPr="00690EB3">
              <w:rPr>
                <w:rFonts w:ascii="Times New Roman" w:hAnsi="Times New Roman"/>
                <w:b/>
                <w:sz w:val="24"/>
                <w:szCs w:val="24"/>
              </w:rPr>
              <w:t>Людмила Васильевна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362 284,29</w:t>
            </w:r>
          </w:p>
        </w:tc>
        <w:tc>
          <w:tcPr>
            <w:tcW w:w="2410" w:type="dxa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455 008,0</w:t>
            </w:r>
          </w:p>
        </w:tc>
        <w:tc>
          <w:tcPr>
            <w:tcW w:w="2410" w:type="dxa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154,9</w:t>
            </w:r>
          </w:p>
        </w:tc>
        <w:tc>
          <w:tcPr>
            <w:tcW w:w="2126" w:type="dxa"/>
            <w:gridSpan w:val="2"/>
          </w:tcPr>
          <w:p w:rsidR="005454A1" w:rsidRPr="00690EB3" w:rsidRDefault="00575587" w:rsidP="0057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587" w:rsidRPr="00690EB3" w:rsidRDefault="00575587" w:rsidP="0057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6120,0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6120,0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75587" w:rsidP="007D3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Павлова </w:t>
            </w:r>
            <w:r w:rsidR="007D3AE9" w:rsidRPr="00690EB3">
              <w:rPr>
                <w:rFonts w:ascii="Times New Roman" w:hAnsi="Times New Roman"/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373347,33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240 000,0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6 120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4884,0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4884,0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Кривошапкина Лариса Егоровна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1932CF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396 865,51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562,5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103 920,0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103 920,0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75587" w:rsidP="007D3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Гуляева </w:t>
            </w:r>
            <w:r w:rsidR="007D3AE9" w:rsidRPr="00690EB3">
              <w:rPr>
                <w:rFonts w:ascii="Times New Roman" w:hAnsi="Times New Roman"/>
                <w:b/>
                <w:sz w:val="24"/>
                <w:szCs w:val="24"/>
              </w:rPr>
              <w:t>Анюта Валерьевна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416 723,98</w:t>
            </w:r>
          </w:p>
        </w:tc>
        <w:tc>
          <w:tcPr>
            <w:tcW w:w="2410" w:type="dxa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6120,0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4884,0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587" w:rsidRPr="00690EB3" w:rsidTr="00DD6BD9">
        <w:tc>
          <w:tcPr>
            <w:tcW w:w="2626" w:type="dxa"/>
            <w:gridSpan w:val="2"/>
          </w:tcPr>
          <w:p w:rsidR="00575587" w:rsidRPr="00690EB3" w:rsidRDefault="00575587" w:rsidP="007D3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Алаганчаков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3AE9" w:rsidRPr="00690EB3">
              <w:rPr>
                <w:rFonts w:ascii="Times New Roman" w:hAnsi="Times New Roman"/>
                <w:b/>
                <w:sz w:val="24"/>
                <w:szCs w:val="24"/>
              </w:rPr>
              <w:t>Василий Сергеевич</w:t>
            </w:r>
          </w:p>
        </w:tc>
        <w:tc>
          <w:tcPr>
            <w:tcW w:w="2447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383 836,71</w:t>
            </w:r>
          </w:p>
        </w:tc>
        <w:tc>
          <w:tcPr>
            <w:tcW w:w="2410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587" w:rsidRPr="00690EB3" w:rsidTr="00DD6BD9">
        <w:tc>
          <w:tcPr>
            <w:tcW w:w="26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105 953,0</w:t>
            </w:r>
          </w:p>
        </w:tc>
        <w:tc>
          <w:tcPr>
            <w:tcW w:w="2410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587" w:rsidRPr="00690EB3" w:rsidTr="00DD6BD9">
        <w:tc>
          <w:tcPr>
            <w:tcW w:w="26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4884,0</w:t>
            </w:r>
          </w:p>
        </w:tc>
        <w:tc>
          <w:tcPr>
            <w:tcW w:w="2410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587" w:rsidRPr="00690EB3" w:rsidTr="00DD6BD9">
        <w:tc>
          <w:tcPr>
            <w:tcW w:w="26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4884,0</w:t>
            </w:r>
          </w:p>
        </w:tc>
        <w:tc>
          <w:tcPr>
            <w:tcW w:w="2410" w:type="dxa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75587" w:rsidRPr="00690EB3" w:rsidRDefault="00575587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724BEB">
        <w:tc>
          <w:tcPr>
            <w:tcW w:w="14850" w:type="dxa"/>
            <w:gridSpan w:val="13"/>
          </w:tcPr>
          <w:p w:rsidR="005454A1" w:rsidRPr="00690EB3" w:rsidRDefault="005454A1" w:rsidP="0072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«Поселок Сангар»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Черепанов Илья Иванович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2124" w:type="dxa"/>
            <w:gridSpan w:val="3"/>
          </w:tcPr>
          <w:p w:rsidR="005454A1" w:rsidRPr="00690EB3" w:rsidRDefault="006D3923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721 214,33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 (а)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6D3923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433 114,96</w:t>
            </w:r>
          </w:p>
        </w:tc>
        <w:tc>
          <w:tcPr>
            <w:tcW w:w="2410" w:type="dxa"/>
          </w:tcPr>
          <w:p w:rsidR="005454A1" w:rsidRPr="00690EB3" w:rsidRDefault="006D3923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Григоренко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4" w:type="dxa"/>
            <w:gridSpan w:val="3"/>
          </w:tcPr>
          <w:p w:rsidR="005454A1" w:rsidRPr="00690EB3" w:rsidRDefault="006D3923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1 636 101,8</w:t>
            </w:r>
          </w:p>
        </w:tc>
        <w:tc>
          <w:tcPr>
            <w:tcW w:w="2410" w:type="dxa"/>
          </w:tcPr>
          <w:p w:rsidR="006D3923" w:rsidRPr="00690EB3" w:rsidRDefault="006D3923" w:rsidP="006D3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5454A1" w:rsidRPr="00690EB3" w:rsidRDefault="005454A1" w:rsidP="006D3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923" w:rsidRPr="00690EB3" w:rsidRDefault="006D3923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Горохова Надежда Анатольевна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специалист-экономист</w:t>
            </w: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461 847,00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Леденцова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специалист-главный бухгалтер</w:t>
            </w: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367 365,19</w:t>
            </w:r>
          </w:p>
        </w:tc>
        <w:tc>
          <w:tcPr>
            <w:tcW w:w="2410" w:type="dxa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1.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54A1" w:rsidRPr="00690EB3" w:rsidRDefault="000D7B5E" w:rsidP="000D7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2.К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Седова Елена Юрьевна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463 614,87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247 288,94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Автомобиль легковой СЕА</w:t>
            </w:r>
            <w:r w:rsidR="000D7B5E" w:rsidRPr="00690EB3">
              <w:rPr>
                <w:rFonts w:ascii="Times New Roman" w:hAnsi="Times New Roman"/>
                <w:sz w:val="24"/>
                <w:szCs w:val="24"/>
              </w:rPr>
              <w:t>З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  <w:r w:rsidR="000D7B5E" w:rsidRPr="00690EB3">
              <w:rPr>
                <w:rFonts w:ascii="Times New Roman" w:hAnsi="Times New Roman"/>
                <w:sz w:val="24"/>
                <w:szCs w:val="24"/>
              </w:rPr>
              <w:t>13-02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14 400,00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Харебина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517 617,33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Черепанова Алена Владимировна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156 683,58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408 363,21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0D7B5E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724BEB">
        <w:tc>
          <w:tcPr>
            <w:tcW w:w="14850" w:type="dxa"/>
            <w:gridSpan w:val="13"/>
          </w:tcPr>
          <w:p w:rsidR="005454A1" w:rsidRPr="00690EB3" w:rsidRDefault="005454A1" w:rsidP="000D7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Ары</w:t>
            </w:r>
            <w:r w:rsidR="000D7B5E" w:rsidRPr="00690EB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тахский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наслег» Кобяйского улуса Р</w:t>
            </w:r>
            <w:proofErr w:type="gram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Я)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Ноговицын Владимир Петрович</w:t>
            </w:r>
          </w:p>
        </w:tc>
        <w:tc>
          <w:tcPr>
            <w:tcW w:w="2447" w:type="dxa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лава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proofErr w:type="spellStart"/>
            <w:r w:rsidRPr="00690EB3">
              <w:rPr>
                <w:rFonts w:ascii="Times New Roman" w:hAnsi="Times New Roman"/>
                <w:sz w:val="24"/>
                <w:szCs w:val="24"/>
              </w:rPr>
              <w:t>Арыктахский</w:t>
            </w:r>
            <w:proofErr w:type="spellEnd"/>
            <w:r w:rsidRPr="00690EB3">
              <w:rPr>
                <w:rFonts w:ascii="Times New Roman" w:hAnsi="Times New Roman"/>
                <w:sz w:val="24"/>
                <w:szCs w:val="24"/>
              </w:rPr>
              <w:t xml:space="preserve"> наслег»</w:t>
            </w:r>
          </w:p>
        </w:tc>
        <w:tc>
          <w:tcPr>
            <w:tcW w:w="2124" w:type="dxa"/>
            <w:gridSpan w:val="3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853500,00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</w:t>
            </w:r>
            <w:r w:rsidR="00B9702C" w:rsidRPr="00690EB3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4400,0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702C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</w:t>
            </w:r>
            <w:proofErr w:type="gramStart"/>
            <w:r w:rsidRPr="00690EB3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690EB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399 576,00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Опекун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171 588,00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c>
          <w:tcPr>
            <w:tcW w:w="26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Кралина Лена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Коммунаровна</w:t>
            </w:r>
            <w:proofErr w:type="spellEnd"/>
          </w:p>
        </w:tc>
        <w:tc>
          <w:tcPr>
            <w:tcW w:w="2447" w:type="dxa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124" w:type="dxa"/>
            <w:gridSpan w:val="3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539 812,00</w:t>
            </w:r>
          </w:p>
        </w:tc>
        <w:tc>
          <w:tcPr>
            <w:tcW w:w="2410" w:type="dxa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5454A1" w:rsidRPr="00690EB3" w:rsidRDefault="00B9702C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3800,0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Легковой автомобиль УАЗ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>Сивцева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419 478,00</w:t>
            </w:r>
          </w:p>
        </w:tc>
        <w:tc>
          <w:tcPr>
            <w:tcW w:w="2410" w:type="dxa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261 418,00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7</w:t>
            </w:r>
            <w:r w:rsidR="00F03DA0" w:rsidRPr="00690EB3"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Микроавтобус УАЗ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60</w:t>
            </w:r>
            <w:r w:rsidR="005454A1" w:rsidRPr="00690EB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5454A1" w:rsidP="00F0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</w:t>
            </w:r>
            <w:r w:rsidR="00F03DA0" w:rsidRPr="00690EB3">
              <w:rPr>
                <w:rFonts w:ascii="Times New Roman" w:hAnsi="Times New Roman"/>
                <w:sz w:val="24"/>
                <w:szCs w:val="24"/>
              </w:rPr>
              <w:t>0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5454A1" w:rsidP="00F0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6</w:t>
            </w:r>
            <w:r w:rsidR="00F03DA0" w:rsidRPr="00690EB3">
              <w:rPr>
                <w:rFonts w:ascii="Times New Roman" w:hAnsi="Times New Roman"/>
                <w:sz w:val="24"/>
                <w:szCs w:val="24"/>
              </w:rPr>
              <w:t>0</w:t>
            </w:r>
            <w:r w:rsidRPr="00690EB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157 560,00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Ноговицына </w:t>
            </w:r>
            <w:proofErr w:type="spellStart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Айталина</w:t>
            </w:r>
            <w:proofErr w:type="spellEnd"/>
            <w:r w:rsidRPr="00690EB3">
              <w:rPr>
                <w:rFonts w:ascii="Times New Roman" w:hAnsi="Times New Roman"/>
                <w:b/>
                <w:sz w:val="24"/>
                <w:szCs w:val="24"/>
              </w:rPr>
              <w:t xml:space="preserve"> Афанасьевна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124" w:type="dxa"/>
            <w:gridSpan w:val="3"/>
          </w:tcPr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373 058,00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A1" w:rsidRPr="00690EB3" w:rsidTr="00DD6BD9">
        <w:trPr>
          <w:gridBefore w:val="1"/>
          <w:wBefore w:w="7" w:type="dxa"/>
        </w:trPr>
        <w:tc>
          <w:tcPr>
            <w:tcW w:w="2619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47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8</w:t>
            </w:r>
            <w:r w:rsidR="00F03DA0" w:rsidRPr="00690EB3"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:rsidR="005454A1" w:rsidRPr="00690EB3" w:rsidRDefault="00F03DA0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2126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5454A1" w:rsidRPr="00690EB3" w:rsidRDefault="005454A1" w:rsidP="0072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24BEB" w:rsidRPr="00690EB3" w:rsidRDefault="00724BEB" w:rsidP="00724B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24BEB" w:rsidRPr="00690EB3" w:rsidRDefault="00724BEB" w:rsidP="00724BE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F22" w:rsidRPr="00690EB3" w:rsidRDefault="004E4F22">
      <w:pPr>
        <w:rPr>
          <w:rFonts w:ascii="Times New Roman" w:hAnsi="Times New Roman"/>
          <w:sz w:val="24"/>
          <w:szCs w:val="24"/>
        </w:rPr>
      </w:pPr>
    </w:p>
    <w:sectPr w:rsidR="004E4F22" w:rsidRPr="00690EB3" w:rsidSect="00690E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E8" w:rsidRDefault="00D225E8" w:rsidP="00C345A8">
      <w:pPr>
        <w:spacing w:after="0" w:line="240" w:lineRule="auto"/>
      </w:pPr>
      <w:r>
        <w:separator/>
      </w:r>
    </w:p>
  </w:endnote>
  <w:endnote w:type="continuationSeparator" w:id="0">
    <w:p w:rsidR="00D225E8" w:rsidRDefault="00D225E8" w:rsidP="00C3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E8" w:rsidRDefault="00D225E8" w:rsidP="00C345A8">
      <w:pPr>
        <w:spacing w:after="0" w:line="240" w:lineRule="auto"/>
      </w:pPr>
      <w:r>
        <w:separator/>
      </w:r>
    </w:p>
  </w:footnote>
  <w:footnote w:type="continuationSeparator" w:id="0">
    <w:p w:rsidR="00D225E8" w:rsidRDefault="00D225E8" w:rsidP="00C3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73F"/>
    <w:multiLevelType w:val="hybridMultilevel"/>
    <w:tmpl w:val="4B1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13166"/>
    <w:multiLevelType w:val="hybridMultilevel"/>
    <w:tmpl w:val="DF68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729B9"/>
    <w:multiLevelType w:val="hybridMultilevel"/>
    <w:tmpl w:val="84EE2026"/>
    <w:lvl w:ilvl="0" w:tplc="1F78C4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C1024"/>
    <w:multiLevelType w:val="hybridMultilevel"/>
    <w:tmpl w:val="FF0295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655D13"/>
    <w:multiLevelType w:val="hybridMultilevel"/>
    <w:tmpl w:val="9E7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2247A6"/>
    <w:multiLevelType w:val="hybridMultilevel"/>
    <w:tmpl w:val="F70A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0D14F2"/>
    <w:multiLevelType w:val="hybridMultilevel"/>
    <w:tmpl w:val="9AE4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403241"/>
    <w:multiLevelType w:val="hybridMultilevel"/>
    <w:tmpl w:val="6CC2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41D92"/>
    <w:multiLevelType w:val="hybridMultilevel"/>
    <w:tmpl w:val="4816D366"/>
    <w:lvl w:ilvl="0" w:tplc="30F2FA5C">
      <w:start w:val="1"/>
      <w:numFmt w:val="decimal"/>
      <w:lvlText w:val="%1."/>
      <w:lvlJc w:val="left"/>
      <w:pPr>
        <w:ind w:left="2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5A8"/>
    <w:rsid w:val="000038B3"/>
    <w:rsid w:val="000D781F"/>
    <w:rsid w:val="000D7B5E"/>
    <w:rsid w:val="000D7D29"/>
    <w:rsid w:val="000E2154"/>
    <w:rsid w:val="00160DCD"/>
    <w:rsid w:val="001932CF"/>
    <w:rsid w:val="001A4D08"/>
    <w:rsid w:val="00227484"/>
    <w:rsid w:val="002B1DE1"/>
    <w:rsid w:val="00351C61"/>
    <w:rsid w:val="0039130D"/>
    <w:rsid w:val="003B7F96"/>
    <w:rsid w:val="003F0B8D"/>
    <w:rsid w:val="00424877"/>
    <w:rsid w:val="00447A78"/>
    <w:rsid w:val="00457056"/>
    <w:rsid w:val="00463F87"/>
    <w:rsid w:val="004A370C"/>
    <w:rsid w:val="004E4F22"/>
    <w:rsid w:val="005454A1"/>
    <w:rsid w:val="0055779F"/>
    <w:rsid w:val="00575587"/>
    <w:rsid w:val="00690EB3"/>
    <w:rsid w:val="006C5434"/>
    <w:rsid w:val="006D3923"/>
    <w:rsid w:val="006E2ABA"/>
    <w:rsid w:val="00724BEB"/>
    <w:rsid w:val="007D3AE9"/>
    <w:rsid w:val="00804DA7"/>
    <w:rsid w:val="00812DD4"/>
    <w:rsid w:val="008402CE"/>
    <w:rsid w:val="008A2CA9"/>
    <w:rsid w:val="008F68AD"/>
    <w:rsid w:val="00996DD3"/>
    <w:rsid w:val="00A509E4"/>
    <w:rsid w:val="00A70D42"/>
    <w:rsid w:val="00AA6427"/>
    <w:rsid w:val="00AA78D3"/>
    <w:rsid w:val="00B01241"/>
    <w:rsid w:val="00B9702C"/>
    <w:rsid w:val="00C345A8"/>
    <w:rsid w:val="00C67776"/>
    <w:rsid w:val="00C703D1"/>
    <w:rsid w:val="00CA664E"/>
    <w:rsid w:val="00CD7DAE"/>
    <w:rsid w:val="00D20E78"/>
    <w:rsid w:val="00D21CC8"/>
    <w:rsid w:val="00D225E8"/>
    <w:rsid w:val="00D410DA"/>
    <w:rsid w:val="00D77C39"/>
    <w:rsid w:val="00DC5476"/>
    <w:rsid w:val="00DD6BD9"/>
    <w:rsid w:val="00E656C3"/>
    <w:rsid w:val="00F03DA0"/>
    <w:rsid w:val="00F22789"/>
    <w:rsid w:val="00F23C55"/>
    <w:rsid w:val="00F37181"/>
    <w:rsid w:val="00F8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45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5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45A8"/>
    <w:rPr>
      <w:vertAlign w:val="superscript"/>
    </w:rPr>
  </w:style>
  <w:style w:type="paragraph" w:styleId="a6">
    <w:name w:val="List Paragraph"/>
    <w:basedOn w:val="a"/>
    <w:uiPriority w:val="99"/>
    <w:qFormat/>
    <w:rsid w:val="00724BEB"/>
    <w:pPr>
      <w:ind w:left="720"/>
      <w:contextualSpacing/>
    </w:pPr>
  </w:style>
  <w:style w:type="paragraph" w:styleId="a7">
    <w:name w:val="No Spacing"/>
    <w:uiPriority w:val="99"/>
    <w:qFormat/>
    <w:rsid w:val="00724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54CD6-CE67-4191-9ACE-E20C2B06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14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</dc:creator>
  <cp:keywords/>
  <dc:description/>
  <cp:lastModifiedBy>K23</cp:lastModifiedBy>
  <cp:revision>11</cp:revision>
  <dcterms:created xsi:type="dcterms:W3CDTF">2013-05-15T06:28:00Z</dcterms:created>
  <dcterms:modified xsi:type="dcterms:W3CDTF">2013-05-16T23:53:00Z</dcterms:modified>
</cp:coreProperties>
</file>