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3E" w:rsidRDefault="003E043E" w:rsidP="003E04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037"/>
        <w:gridCol w:w="2468"/>
        <w:gridCol w:w="2677"/>
        <w:gridCol w:w="1721"/>
        <w:gridCol w:w="1642"/>
        <w:gridCol w:w="1677"/>
        <w:gridCol w:w="1882"/>
      </w:tblGrid>
      <w:tr w:rsidR="003E043E" w:rsidTr="00D421E1">
        <w:trPr>
          <w:trHeight w:val="600"/>
        </w:trPr>
        <w:tc>
          <w:tcPr>
            <w:tcW w:w="3037" w:type="dxa"/>
            <w:vMerge w:val="restart"/>
          </w:tcPr>
          <w:p w:rsidR="003E043E" w:rsidRPr="00D421E1" w:rsidRDefault="003E043E" w:rsidP="003E0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Шахурдин Константин Николаевич</w:t>
            </w:r>
          </w:p>
        </w:tc>
        <w:tc>
          <w:tcPr>
            <w:tcW w:w="2468" w:type="dxa"/>
            <w:vMerge w:val="restart"/>
          </w:tcPr>
          <w:p w:rsidR="003E043E" w:rsidRPr="00D421E1" w:rsidRDefault="003E043E" w:rsidP="003E0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Глава МО «Булунский улус (район)»</w:t>
            </w:r>
          </w:p>
        </w:tc>
        <w:tc>
          <w:tcPr>
            <w:tcW w:w="2677" w:type="dxa"/>
            <w:vMerge w:val="restart"/>
          </w:tcPr>
          <w:p w:rsidR="003E043E" w:rsidRDefault="003E043E" w:rsidP="003E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 (руб.)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:rsidR="003E043E" w:rsidRDefault="003E043E" w:rsidP="003E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3E043E" w:rsidRDefault="003E043E" w:rsidP="003E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E043E" w:rsidTr="00D421E1">
        <w:trPr>
          <w:trHeight w:val="495"/>
        </w:trPr>
        <w:tc>
          <w:tcPr>
            <w:tcW w:w="3037" w:type="dxa"/>
            <w:vMerge/>
          </w:tcPr>
          <w:p w:rsidR="003E043E" w:rsidRDefault="003E043E" w:rsidP="003E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:rsidR="003E043E" w:rsidRDefault="003E043E" w:rsidP="003E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:rsidR="003E043E" w:rsidRDefault="003E043E" w:rsidP="003E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3E043E" w:rsidRDefault="003E043E" w:rsidP="003E0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43E" w:rsidRDefault="003E043E" w:rsidP="003E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3E043E" w:rsidRDefault="003E043E" w:rsidP="003E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3E043E" w:rsidRDefault="003E043E" w:rsidP="003E0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43E" w:rsidTr="00D421E1">
        <w:tc>
          <w:tcPr>
            <w:tcW w:w="3037" w:type="dxa"/>
          </w:tcPr>
          <w:p w:rsidR="003E043E" w:rsidRDefault="003E043E" w:rsidP="003E0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замещающее государственную должность, государственный гражданский служащий</w:t>
            </w:r>
          </w:p>
        </w:tc>
        <w:tc>
          <w:tcPr>
            <w:tcW w:w="2468" w:type="dxa"/>
          </w:tcPr>
          <w:p w:rsidR="003E043E" w:rsidRDefault="003E043E" w:rsidP="003E0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3E043E" w:rsidRDefault="00E5116A" w:rsidP="0041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1652</w:t>
            </w:r>
            <w:r w:rsidR="00413018">
              <w:rPr>
                <w:rFonts w:ascii="Times New Roman" w:hAnsi="Times New Roman" w:cs="Times New Roman"/>
                <w:sz w:val="24"/>
                <w:szCs w:val="24"/>
              </w:rPr>
              <w:t>146,00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3E043E" w:rsidRDefault="00413018" w:rsidP="0041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3E043E" w:rsidRDefault="00413018" w:rsidP="0041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5534" w:rsidRDefault="00D35534" w:rsidP="0041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E043E" w:rsidRDefault="00413018" w:rsidP="0041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Якутск</w:t>
            </w:r>
          </w:p>
        </w:tc>
        <w:tc>
          <w:tcPr>
            <w:tcW w:w="1882" w:type="dxa"/>
          </w:tcPr>
          <w:p w:rsidR="003E043E" w:rsidRDefault="00413018" w:rsidP="0041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«Тойота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2011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</w:tr>
      <w:tr w:rsidR="00413018" w:rsidTr="00D421E1">
        <w:tc>
          <w:tcPr>
            <w:tcW w:w="3037" w:type="dxa"/>
          </w:tcPr>
          <w:p w:rsidR="00413018" w:rsidRDefault="00413018" w:rsidP="003E0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468" w:type="dxa"/>
          </w:tcPr>
          <w:p w:rsidR="00413018" w:rsidRDefault="00D421E1" w:rsidP="00D4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77" w:type="dxa"/>
          </w:tcPr>
          <w:p w:rsidR="00413018" w:rsidRDefault="00E5116A" w:rsidP="0041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="00413018">
              <w:rPr>
                <w:rFonts w:ascii="Times New Roman" w:hAnsi="Times New Roman" w:cs="Times New Roman"/>
                <w:sz w:val="24"/>
                <w:szCs w:val="24"/>
              </w:rPr>
              <w:t>358,00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413018" w:rsidRPr="002D43DC" w:rsidRDefault="00413018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413018" w:rsidRDefault="00413018" w:rsidP="004F7C30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413018" w:rsidRPr="002D43DC" w:rsidRDefault="00413018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413018" w:rsidRDefault="00413018" w:rsidP="004F7C30">
            <w:pPr>
              <w:jc w:val="center"/>
            </w:pPr>
            <w:r>
              <w:t>-</w:t>
            </w:r>
          </w:p>
        </w:tc>
      </w:tr>
      <w:tr w:rsidR="00413018" w:rsidTr="00D421E1">
        <w:tc>
          <w:tcPr>
            <w:tcW w:w="3037" w:type="dxa"/>
          </w:tcPr>
          <w:p w:rsidR="00413018" w:rsidRDefault="00413018" w:rsidP="003E0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68" w:type="dxa"/>
          </w:tcPr>
          <w:p w:rsidR="00413018" w:rsidRPr="002D43DC" w:rsidRDefault="00413018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7" w:type="dxa"/>
          </w:tcPr>
          <w:p w:rsidR="00413018" w:rsidRDefault="00413018" w:rsidP="004F7C30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413018" w:rsidRPr="002D43DC" w:rsidRDefault="00413018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413018" w:rsidRDefault="00413018" w:rsidP="004F7C30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413018" w:rsidRPr="002D43DC" w:rsidRDefault="00413018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413018" w:rsidRDefault="00413018" w:rsidP="004F7C30">
            <w:pPr>
              <w:jc w:val="center"/>
            </w:pPr>
            <w:r>
              <w:t>-</w:t>
            </w:r>
          </w:p>
        </w:tc>
      </w:tr>
      <w:tr w:rsidR="00413018" w:rsidTr="00D421E1">
        <w:tc>
          <w:tcPr>
            <w:tcW w:w="3037" w:type="dxa"/>
          </w:tcPr>
          <w:p w:rsidR="00413018" w:rsidRDefault="00413018" w:rsidP="003E0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68" w:type="dxa"/>
          </w:tcPr>
          <w:p w:rsidR="00413018" w:rsidRPr="002D43DC" w:rsidRDefault="00413018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7" w:type="dxa"/>
          </w:tcPr>
          <w:p w:rsidR="00413018" w:rsidRDefault="00413018" w:rsidP="004F7C30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413018" w:rsidRPr="002D43DC" w:rsidRDefault="00413018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413018" w:rsidRDefault="00413018" w:rsidP="004F7C30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413018" w:rsidRPr="002D43DC" w:rsidRDefault="00413018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413018" w:rsidRDefault="00413018" w:rsidP="004F7C30">
            <w:pPr>
              <w:jc w:val="center"/>
            </w:pPr>
            <w:r>
              <w:t>-</w:t>
            </w:r>
          </w:p>
        </w:tc>
      </w:tr>
    </w:tbl>
    <w:p w:rsidR="00B11BF9" w:rsidRDefault="00B11BF9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21E1" w:rsidRDefault="00D421E1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021"/>
        <w:gridCol w:w="2539"/>
        <w:gridCol w:w="2647"/>
        <w:gridCol w:w="1721"/>
        <w:gridCol w:w="1617"/>
        <w:gridCol w:w="1677"/>
        <w:gridCol w:w="1882"/>
      </w:tblGrid>
      <w:tr w:rsidR="00B11BF9" w:rsidTr="00D421E1">
        <w:trPr>
          <w:trHeight w:val="600"/>
        </w:trPr>
        <w:tc>
          <w:tcPr>
            <w:tcW w:w="3021" w:type="dxa"/>
            <w:vMerge w:val="restart"/>
          </w:tcPr>
          <w:p w:rsidR="00B11BF9" w:rsidRPr="00D421E1" w:rsidRDefault="00B11BF9" w:rsidP="00240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Птицын Гаврил Рудольфович</w:t>
            </w:r>
          </w:p>
        </w:tc>
        <w:tc>
          <w:tcPr>
            <w:tcW w:w="2539" w:type="dxa"/>
            <w:vMerge w:val="restart"/>
          </w:tcPr>
          <w:p w:rsidR="00B11BF9" w:rsidRPr="00D421E1" w:rsidRDefault="00B11BF9" w:rsidP="00B1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заместитель Главы МО «Булунский улус (район)»</w:t>
            </w:r>
          </w:p>
        </w:tc>
        <w:tc>
          <w:tcPr>
            <w:tcW w:w="2647" w:type="dxa"/>
            <w:vMerge w:val="restart"/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 (руб.)</w:t>
            </w: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11BF9" w:rsidTr="00D421E1">
        <w:trPr>
          <w:trHeight w:val="495"/>
        </w:trPr>
        <w:tc>
          <w:tcPr>
            <w:tcW w:w="3021" w:type="dxa"/>
            <w:vMerge/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B11BF9" w:rsidRDefault="00B11BF9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B11BF9" w:rsidRDefault="00B11BF9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F9" w:rsidTr="00D421E1">
        <w:tc>
          <w:tcPr>
            <w:tcW w:w="3021" w:type="dxa"/>
          </w:tcPr>
          <w:p w:rsidR="00B11BF9" w:rsidRDefault="00B11BF9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замещающее государственную должность, государственный гражданский служащий</w:t>
            </w:r>
          </w:p>
        </w:tc>
        <w:tc>
          <w:tcPr>
            <w:tcW w:w="2539" w:type="dxa"/>
          </w:tcPr>
          <w:p w:rsidR="00B11BF9" w:rsidRDefault="00B11BF9" w:rsidP="00B11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</w:t>
            </w:r>
          </w:p>
        </w:tc>
        <w:tc>
          <w:tcPr>
            <w:tcW w:w="2647" w:type="dxa"/>
          </w:tcPr>
          <w:p w:rsidR="00B11BF9" w:rsidRDefault="00E5116A" w:rsidP="00B11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  <w:r w:rsidR="00B11BF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 w:rsidR="0041301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B11BF9" w:rsidRPr="002D43DC" w:rsidRDefault="00B11BF9" w:rsidP="00B11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11BF9" w:rsidRDefault="00B11BF9" w:rsidP="00B11BF9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B11BF9" w:rsidRPr="002D43DC" w:rsidRDefault="00B11BF9" w:rsidP="00B11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B11BF9" w:rsidRDefault="00B11BF9" w:rsidP="00B11BF9">
            <w:pPr>
              <w:jc w:val="center"/>
            </w:pPr>
            <w:r>
              <w:t>-</w:t>
            </w:r>
          </w:p>
        </w:tc>
      </w:tr>
      <w:tr w:rsidR="00B11BF9" w:rsidTr="00D421E1">
        <w:tc>
          <w:tcPr>
            <w:tcW w:w="3021" w:type="dxa"/>
          </w:tcPr>
          <w:p w:rsidR="00B11BF9" w:rsidRDefault="00B11BF9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39" w:type="dxa"/>
          </w:tcPr>
          <w:p w:rsidR="00B11BF9" w:rsidRDefault="00D421E1" w:rsidP="00B11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47" w:type="dxa"/>
          </w:tcPr>
          <w:p w:rsidR="00B11BF9" w:rsidRDefault="00E5116A" w:rsidP="00B11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  <w:r w:rsidR="00B11BF9">
              <w:rPr>
                <w:rFonts w:ascii="Times New Roman" w:hAnsi="Times New Roman" w:cs="Times New Roman"/>
                <w:sz w:val="24"/>
                <w:szCs w:val="24"/>
              </w:rPr>
              <w:t>069,22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B11BF9" w:rsidRPr="002D43DC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11BF9" w:rsidRDefault="00B11BF9" w:rsidP="00240C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B11BF9" w:rsidRPr="002D43DC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B11BF9" w:rsidRDefault="00B11BF9" w:rsidP="00240CEB">
            <w:pPr>
              <w:jc w:val="center"/>
            </w:pPr>
            <w:r>
              <w:t>-</w:t>
            </w:r>
          </w:p>
        </w:tc>
      </w:tr>
      <w:tr w:rsidR="00B11BF9" w:rsidTr="00D421E1">
        <w:tc>
          <w:tcPr>
            <w:tcW w:w="3021" w:type="dxa"/>
          </w:tcPr>
          <w:p w:rsidR="00B11BF9" w:rsidRDefault="00B11BF9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B11BF9" w:rsidRDefault="00B11BF9" w:rsidP="00B11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47" w:type="dxa"/>
          </w:tcPr>
          <w:p w:rsidR="00B11BF9" w:rsidRDefault="00FA73EB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B11BF9" w:rsidRPr="002D43DC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11BF9" w:rsidRDefault="00B11BF9" w:rsidP="00240C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B11BF9" w:rsidRPr="002D43DC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B11BF9" w:rsidRDefault="00B11BF9" w:rsidP="00240CEB">
            <w:pPr>
              <w:jc w:val="center"/>
            </w:pPr>
            <w:r>
              <w:t>-</w:t>
            </w:r>
          </w:p>
        </w:tc>
      </w:tr>
      <w:tr w:rsidR="00B11BF9" w:rsidTr="00D421E1">
        <w:tc>
          <w:tcPr>
            <w:tcW w:w="3021" w:type="dxa"/>
          </w:tcPr>
          <w:p w:rsidR="00B11BF9" w:rsidRDefault="00B11BF9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B11BF9" w:rsidRDefault="00B11BF9" w:rsidP="00B11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47" w:type="dxa"/>
          </w:tcPr>
          <w:p w:rsidR="00B11BF9" w:rsidRDefault="00FA73EB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B11BF9" w:rsidRPr="002D43DC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11BF9" w:rsidRDefault="00B11BF9" w:rsidP="00240C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B11BF9" w:rsidRPr="002D43DC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B11BF9" w:rsidRDefault="00B11BF9" w:rsidP="00240CEB">
            <w:pPr>
              <w:jc w:val="center"/>
            </w:pPr>
            <w:r>
              <w:t>-</w:t>
            </w:r>
          </w:p>
        </w:tc>
      </w:tr>
    </w:tbl>
    <w:p w:rsidR="00B11BF9" w:rsidRPr="003E043E" w:rsidRDefault="00B11BF9" w:rsidP="00B11BF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021"/>
        <w:gridCol w:w="2539"/>
        <w:gridCol w:w="2647"/>
        <w:gridCol w:w="1721"/>
        <w:gridCol w:w="1617"/>
        <w:gridCol w:w="1677"/>
        <w:gridCol w:w="1882"/>
      </w:tblGrid>
      <w:tr w:rsidR="00B11BF9" w:rsidTr="00D421E1">
        <w:trPr>
          <w:trHeight w:val="600"/>
        </w:trPr>
        <w:tc>
          <w:tcPr>
            <w:tcW w:w="3021" w:type="dxa"/>
            <w:vMerge w:val="restart"/>
          </w:tcPr>
          <w:p w:rsidR="00B11BF9" w:rsidRPr="00D421E1" w:rsidRDefault="00B11BF9" w:rsidP="00240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Риис</w:t>
            </w:r>
            <w:proofErr w:type="spellEnd"/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</w:t>
            </w:r>
            <w:r w:rsidR="00D35534"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2539" w:type="dxa"/>
            <w:vMerge w:val="restart"/>
          </w:tcPr>
          <w:p w:rsidR="00B11BF9" w:rsidRPr="00D421E1" w:rsidRDefault="00B11BF9" w:rsidP="00240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Заместитель Главы </w:t>
            </w:r>
            <w:r w:rsidR="005760FB"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социальным вопросам </w:t>
            </w: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МО «Булунский улус (район)»</w:t>
            </w:r>
          </w:p>
        </w:tc>
        <w:tc>
          <w:tcPr>
            <w:tcW w:w="2647" w:type="dxa"/>
            <w:vMerge w:val="restart"/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 (руб.)</w:t>
            </w: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11BF9" w:rsidTr="00D421E1">
        <w:trPr>
          <w:trHeight w:val="495"/>
        </w:trPr>
        <w:tc>
          <w:tcPr>
            <w:tcW w:w="3021" w:type="dxa"/>
            <w:vMerge/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B11BF9" w:rsidRDefault="00B11BF9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B11BF9" w:rsidRDefault="00B11BF9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F9" w:rsidTr="00D421E1">
        <w:tc>
          <w:tcPr>
            <w:tcW w:w="3021" w:type="dxa"/>
          </w:tcPr>
          <w:p w:rsidR="00B11BF9" w:rsidRDefault="00B11BF9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замещающее государственную должность, государственный гражданский служащий</w:t>
            </w:r>
          </w:p>
        </w:tc>
        <w:tc>
          <w:tcPr>
            <w:tcW w:w="2539" w:type="dxa"/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</w:t>
            </w:r>
          </w:p>
        </w:tc>
        <w:tc>
          <w:tcPr>
            <w:tcW w:w="2647" w:type="dxa"/>
          </w:tcPr>
          <w:p w:rsidR="00B11BF9" w:rsidRDefault="001B7F7E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  <w:r w:rsidR="00B11BF9">
              <w:rPr>
                <w:rFonts w:ascii="Times New Roman" w:hAnsi="Times New Roman" w:cs="Times New Roman"/>
                <w:sz w:val="24"/>
                <w:szCs w:val="24"/>
              </w:rPr>
              <w:t>778,85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B11BF9" w:rsidRPr="002D43DC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11BF9" w:rsidRDefault="00B11BF9" w:rsidP="00240C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B11BF9" w:rsidRPr="002D43DC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B11BF9" w:rsidRDefault="00B11BF9" w:rsidP="00240CEB">
            <w:pPr>
              <w:jc w:val="center"/>
            </w:pPr>
            <w:r>
              <w:t>-</w:t>
            </w:r>
          </w:p>
        </w:tc>
      </w:tr>
      <w:tr w:rsidR="00B11BF9" w:rsidTr="00D421E1">
        <w:tc>
          <w:tcPr>
            <w:tcW w:w="3021" w:type="dxa"/>
          </w:tcPr>
          <w:p w:rsidR="00B11BF9" w:rsidRDefault="00B11BF9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39" w:type="dxa"/>
          </w:tcPr>
          <w:p w:rsidR="00B11BF9" w:rsidRDefault="00D421E1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47" w:type="dxa"/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197057,86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B11BF9" w:rsidRPr="002D43DC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11BF9" w:rsidRDefault="00B11BF9" w:rsidP="00240C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B11BF9" w:rsidRPr="002D43DC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B11BF9" w:rsidRDefault="00B11BF9" w:rsidP="00240CEB">
            <w:pPr>
              <w:jc w:val="center"/>
            </w:pPr>
            <w:r>
              <w:t>-</w:t>
            </w:r>
          </w:p>
        </w:tc>
      </w:tr>
      <w:tr w:rsidR="00B11BF9" w:rsidTr="00D421E1">
        <w:tc>
          <w:tcPr>
            <w:tcW w:w="3021" w:type="dxa"/>
          </w:tcPr>
          <w:p w:rsidR="00B11BF9" w:rsidRDefault="00B11BF9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7" w:type="dxa"/>
          </w:tcPr>
          <w:p w:rsidR="00B11BF9" w:rsidRDefault="00FA73EB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B11BF9" w:rsidRPr="002D43DC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11BF9" w:rsidRDefault="00B11BF9" w:rsidP="00240C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B11BF9" w:rsidRPr="002D43DC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B11BF9" w:rsidRDefault="00B11BF9" w:rsidP="00240CEB">
            <w:pPr>
              <w:jc w:val="center"/>
            </w:pPr>
            <w:r>
              <w:t>-</w:t>
            </w:r>
          </w:p>
        </w:tc>
      </w:tr>
      <w:tr w:rsidR="00B11BF9" w:rsidTr="00D421E1">
        <w:tc>
          <w:tcPr>
            <w:tcW w:w="3021" w:type="dxa"/>
          </w:tcPr>
          <w:p w:rsidR="00B11BF9" w:rsidRDefault="00B11BF9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7" w:type="dxa"/>
          </w:tcPr>
          <w:p w:rsidR="00B11BF9" w:rsidRDefault="00FA73EB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B11BF9" w:rsidRPr="002D43DC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11BF9" w:rsidRDefault="00B11BF9" w:rsidP="00240C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B11BF9" w:rsidRPr="002D43DC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B11BF9" w:rsidRDefault="00B11BF9" w:rsidP="00240CEB">
            <w:pPr>
              <w:jc w:val="center"/>
            </w:pPr>
            <w:r>
              <w:t>-</w:t>
            </w:r>
          </w:p>
        </w:tc>
      </w:tr>
    </w:tbl>
    <w:p w:rsidR="00B11BF9" w:rsidRDefault="00B11BF9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BF9" w:rsidRDefault="00B11BF9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3021"/>
        <w:gridCol w:w="2539"/>
        <w:gridCol w:w="2379"/>
        <w:gridCol w:w="1989"/>
        <w:gridCol w:w="1617"/>
        <w:gridCol w:w="1677"/>
        <w:gridCol w:w="2088"/>
      </w:tblGrid>
      <w:tr w:rsidR="00B11BF9" w:rsidTr="00D35534">
        <w:trPr>
          <w:trHeight w:val="600"/>
        </w:trPr>
        <w:tc>
          <w:tcPr>
            <w:tcW w:w="3021" w:type="dxa"/>
            <w:vMerge w:val="restart"/>
          </w:tcPr>
          <w:p w:rsidR="00B11BF9" w:rsidRPr="00D421E1" w:rsidRDefault="005760FB" w:rsidP="00240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Толстяков Алексей Алексеевич</w:t>
            </w:r>
          </w:p>
        </w:tc>
        <w:tc>
          <w:tcPr>
            <w:tcW w:w="2539" w:type="dxa"/>
            <w:vMerge w:val="restart"/>
          </w:tcPr>
          <w:p w:rsidR="00B11BF9" w:rsidRPr="00D421E1" w:rsidRDefault="005760FB" w:rsidP="00240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</w:t>
            </w:r>
            <w:r w:rsidR="00B11BF9"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аместитель</w:t>
            </w: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1BF9"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1BF9"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Главы </w:t>
            </w: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правовым вопросам </w:t>
            </w:r>
            <w:r w:rsidR="00B11BF9"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МО «Булунский улус (район)»</w:t>
            </w:r>
          </w:p>
        </w:tc>
        <w:tc>
          <w:tcPr>
            <w:tcW w:w="2379" w:type="dxa"/>
            <w:vMerge w:val="restart"/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 (руб.)</w:t>
            </w:r>
          </w:p>
        </w:tc>
        <w:tc>
          <w:tcPr>
            <w:tcW w:w="5283" w:type="dxa"/>
            <w:gridSpan w:val="3"/>
            <w:tcBorders>
              <w:bottom w:val="single" w:sz="4" w:space="0" w:color="auto"/>
            </w:tcBorders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8" w:type="dxa"/>
            <w:vMerge w:val="restart"/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11BF9" w:rsidTr="00D35534">
        <w:trPr>
          <w:trHeight w:val="495"/>
        </w:trPr>
        <w:tc>
          <w:tcPr>
            <w:tcW w:w="3021" w:type="dxa"/>
            <w:vMerge/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right w:val="single" w:sz="4" w:space="0" w:color="auto"/>
            </w:tcBorders>
          </w:tcPr>
          <w:p w:rsidR="00B11BF9" w:rsidRDefault="00B11BF9" w:rsidP="00D3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88" w:type="dxa"/>
            <w:vMerge/>
          </w:tcPr>
          <w:p w:rsidR="00B11BF9" w:rsidRDefault="00B11BF9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F9" w:rsidTr="00D35534">
        <w:tc>
          <w:tcPr>
            <w:tcW w:w="3021" w:type="dxa"/>
          </w:tcPr>
          <w:p w:rsidR="00B11BF9" w:rsidRDefault="00B11BF9" w:rsidP="00D3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замещающее государственную должность, государственный гражданский служащий</w:t>
            </w:r>
          </w:p>
        </w:tc>
        <w:tc>
          <w:tcPr>
            <w:tcW w:w="2539" w:type="dxa"/>
          </w:tcPr>
          <w:p w:rsidR="00B11BF9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</w:t>
            </w:r>
          </w:p>
        </w:tc>
        <w:tc>
          <w:tcPr>
            <w:tcW w:w="2379" w:type="dxa"/>
          </w:tcPr>
          <w:p w:rsidR="00B11BF9" w:rsidRDefault="00E5116A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  <w:r w:rsidR="005760FB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  <w:r w:rsidR="001B7F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9" w:type="dxa"/>
            <w:tcBorders>
              <w:right w:val="single" w:sz="4" w:space="0" w:color="auto"/>
            </w:tcBorders>
          </w:tcPr>
          <w:p w:rsidR="00B11BF9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0FB" w:rsidRPr="002D43DC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11BF9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0FB">
              <w:rPr>
                <w:rFonts w:ascii="Times New Roman" w:hAnsi="Times New Roman" w:cs="Times New Roman"/>
                <w:sz w:val="24"/>
                <w:szCs w:val="24"/>
              </w:rPr>
              <w:t>68 кв</w:t>
            </w:r>
            <w:proofErr w:type="gramStart"/>
            <w:r w:rsidRPr="005760F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0FB" w:rsidRP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5534" w:rsidRDefault="00D35534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11BF9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Якутск</w:t>
            </w:r>
          </w:p>
          <w:p w:rsidR="005760FB" w:rsidRDefault="00D35534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760FB" w:rsidRPr="002D43DC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Якутск</w:t>
            </w:r>
          </w:p>
        </w:tc>
        <w:tc>
          <w:tcPr>
            <w:tcW w:w="2088" w:type="dxa"/>
          </w:tcPr>
          <w:p w:rsidR="00B11BF9" w:rsidRDefault="00B11BF9" w:rsidP="00240CEB">
            <w:pPr>
              <w:jc w:val="center"/>
            </w:pPr>
            <w:r>
              <w:t>-</w:t>
            </w:r>
          </w:p>
        </w:tc>
      </w:tr>
      <w:tr w:rsidR="00B11BF9" w:rsidTr="00D35534">
        <w:tc>
          <w:tcPr>
            <w:tcW w:w="3021" w:type="dxa"/>
          </w:tcPr>
          <w:p w:rsidR="00B11BF9" w:rsidRDefault="00B11BF9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39" w:type="dxa"/>
          </w:tcPr>
          <w:p w:rsidR="00B11BF9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9" w:type="dxa"/>
          </w:tcPr>
          <w:p w:rsidR="00B11BF9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9" w:type="dxa"/>
            <w:tcBorders>
              <w:right w:val="single" w:sz="4" w:space="0" w:color="auto"/>
            </w:tcBorders>
          </w:tcPr>
          <w:p w:rsidR="00B11BF9" w:rsidRPr="002D43DC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11BF9" w:rsidRDefault="00B11BF9" w:rsidP="00240C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B11BF9" w:rsidRPr="002D43DC" w:rsidRDefault="00B11BF9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8" w:type="dxa"/>
          </w:tcPr>
          <w:p w:rsidR="00B11BF9" w:rsidRDefault="00B11BF9" w:rsidP="00240CEB">
            <w:pPr>
              <w:jc w:val="center"/>
            </w:pPr>
            <w:r>
              <w:t>-</w:t>
            </w:r>
          </w:p>
        </w:tc>
      </w:tr>
      <w:tr w:rsidR="005760FB" w:rsidTr="00D35534">
        <w:tc>
          <w:tcPr>
            <w:tcW w:w="3021" w:type="dxa"/>
          </w:tcPr>
          <w:p w:rsidR="005760FB" w:rsidRDefault="005760F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5760FB" w:rsidRPr="00B8632E" w:rsidRDefault="005760FB" w:rsidP="0057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9" w:type="dxa"/>
          </w:tcPr>
          <w:p w:rsidR="005760FB" w:rsidRDefault="005760FB" w:rsidP="0057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9" w:type="dxa"/>
            <w:tcBorders>
              <w:right w:val="single" w:sz="4" w:space="0" w:color="auto"/>
            </w:tcBorders>
          </w:tcPr>
          <w:p w:rsidR="005760FB" w:rsidRPr="002D43DC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5760FB" w:rsidRDefault="005760FB" w:rsidP="00240C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5760FB" w:rsidRPr="002D43DC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8" w:type="dxa"/>
          </w:tcPr>
          <w:p w:rsidR="005760FB" w:rsidRDefault="005760FB" w:rsidP="00240CEB">
            <w:pPr>
              <w:jc w:val="center"/>
            </w:pPr>
            <w:r>
              <w:t>-</w:t>
            </w:r>
          </w:p>
        </w:tc>
      </w:tr>
      <w:tr w:rsidR="005760FB" w:rsidTr="00D35534">
        <w:tc>
          <w:tcPr>
            <w:tcW w:w="3021" w:type="dxa"/>
          </w:tcPr>
          <w:p w:rsidR="005760FB" w:rsidRDefault="005760F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5760FB" w:rsidRPr="00B8632E" w:rsidRDefault="005760FB" w:rsidP="0057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9" w:type="dxa"/>
          </w:tcPr>
          <w:p w:rsidR="005760FB" w:rsidRDefault="005760FB" w:rsidP="0057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9" w:type="dxa"/>
            <w:tcBorders>
              <w:right w:val="single" w:sz="4" w:space="0" w:color="auto"/>
            </w:tcBorders>
          </w:tcPr>
          <w:p w:rsidR="005760FB" w:rsidRPr="002D43DC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5760FB" w:rsidRDefault="005760FB" w:rsidP="00240C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5760FB" w:rsidRPr="002D43DC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8" w:type="dxa"/>
          </w:tcPr>
          <w:p w:rsidR="005760FB" w:rsidRDefault="005760FB" w:rsidP="00240CEB">
            <w:pPr>
              <w:jc w:val="center"/>
            </w:pPr>
            <w:r>
              <w:t>-</w:t>
            </w:r>
          </w:p>
        </w:tc>
      </w:tr>
    </w:tbl>
    <w:p w:rsidR="00B11BF9" w:rsidRDefault="00B11BF9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0FB" w:rsidRDefault="005760FB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3"/>
        <w:gridCol w:w="2539"/>
        <w:gridCol w:w="2647"/>
        <w:gridCol w:w="1721"/>
        <w:gridCol w:w="1617"/>
        <w:gridCol w:w="1677"/>
        <w:gridCol w:w="1882"/>
      </w:tblGrid>
      <w:tr w:rsidR="005760FB" w:rsidTr="00240CEB">
        <w:trPr>
          <w:trHeight w:val="600"/>
        </w:trPr>
        <w:tc>
          <w:tcPr>
            <w:tcW w:w="2703" w:type="dxa"/>
            <w:vMerge w:val="restart"/>
          </w:tcPr>
          <w:p w:rsidR="005760FB" w:rsidRPr="00D421E1" w:rsidRDefault="005760FB" w:rsidP="00240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Тупицин</w:t>
            </w:r>
            <w:proofErr w:type="spellEnd"/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Васильевич</w:t>
            </w:r>
          </w:p>
        </w:tc>
        <w:tc>
          <w:tcPr>
            <w:tcW w:w="2539" w:type="dxa"/>
            <w:vMerge w:val="restart"/>
          </w:tcPr>
          <w:p w:rsidR="005760FB" w:rsidRPr="00D421E1" w:rsidRDefault="005760FB" w:rsidP="00576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Руководитель службы персоналом МО «Булунский улус (район)»</w:t>
            </w:r>
          </w:p>
        </w:tc>
        <w:tc>
          <w:tcPr>
            <w:tcW w:w="2647" w:type="dxa"/>
            <w:vMerge w:val="restart"/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 (руб.)</w:t>
            </w: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760FB" w:rsidTr="00240CEB">
        <w:trPr>
          <w:trHeight w:val="495"/>
        </w:trPr>
        <w:tc>
          <w:tcPr>
            <w:tcW w:w="2703" w:type="dxa"/>
            <w:vMerge/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5760FB" w:rsidRDefault="005760F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5760FB" w:rsidRDefault="005760F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0FB" w:rsidTr="00240CEB">
        <w:tc>
          <w:tcPr>
            <w:tcW w:w="2703" w:type="dxa"/>
          </w:tcPr>
          <w:p w:rsidR="005760FB" w:rsidRDefault="005760F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замещающее государственную должность, государственный гражданский служащий</w:t>
            </w:r>
          </w:p>
        </w:tc>
        <w:tc>
          <w:tcPr>
            <w:tcW w:w="2539" w:type="dxa"/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</w:t>
            </w:r>
          </w:p>
        </w:tc>
        <w:tc>
          <w:tcPr>
            <w:tcW w:w="2647" w:type="dxa"/>
          </w:tcPr>
          <w:p w:rsidR="005760FB" w:rsidRDefault="001B7F7E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  <w:r w:rsidR="005760FB">
              <w:rPr>
                <w:rFonts w:ascii="Times New Roman" w:hAnsi="Times New Roman" w:cs="Times New Roman"/>
                <w:sz w:val="24"/>
                <w:szCs w:val="24"/>
              </w:rPr>
              <w:t>916,62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0FB" w:rsidRPr="002D43DC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  <w:r w:rsidRPr="005760F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5760F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0FB" w:rsidRP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5534" w:rsidRDefault="00D35534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 </w:t>
            </w:r>
          </w:p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0FB" w:rsidRPr="002D43DC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5760FB" w:rsidRDefault="005760FB" w:rsidP="00240CEB">
            <w:pPr>
              <w:jc w:val="center"/>
            </w:pPr>
            <w:r>
              <w:t>-</w:t>
            </w:r>
          </w:p>
        </w:tc>
      </w:tr>
      <w:tr w:rsidR="005760FB" w:rsidTr="00240CEB">
        <w:tc>
          <w:tcPr>
            <w:tcW w:w="2703" w:type="dxa"/>
          </w:tcPr>
          <w:p w:rsidR="005760FB" w:rsidRDefault="005760F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39" w:type="dxa"/>
          </w:tcPr>
          <w:p w:rsidR="005760FB" w:rsidRDefault="00D421E1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47" w:type="dxa"/>
          </w:tcPr>
          <w:p w:rsidR="005760FB" w:rsidRDefault="001B7F7E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r w:rsidR="005760FB">
              <w:rPr>
                <w:rFonts w:ascii="Times New Roman" w:hAnsi="Times New Roman" w:cs="Times New Roman"/>
                <w:sz w:val="24"/>
                <w:szCs w:val="24"/>
              </w:rPr>
              <w:t>460,68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760FB" w:rsidRPr="002D43DC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5760FB" w:rsidRP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0FB">
              <w:rPr>
                <w:rFonts w:ascii="Times New Roman" w:hAnsi="Times New Roman" w:cs="Times New Roman"/>
                <w:sz w:val="24"/>
                <w:szCs w:val="24"/>
              </w:rPr>
              <w:t>62 кв</w:t>
            </w:r>
            <w:proofErr w:type="gramStart"/>
            <w:r w:rsidRPr="005760F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5534" w:rsidRDefault="00D35534" w:rsidP="0057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760FB" w:rsidRPr="002D43DC" w:rsidRDefault="005760FB" w:rsidP="0057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 </w:t>
            </w:r>
          </w:p>
        </w:tc>
        <w:tc>
          <w:tcPr>
            <w:tcW w:w="1882" w:type="dxa"/>
          </w:tcPr>
          <w:p w:rsidR="005760FB" w:rsidRDefault="005760FB" w:rsidP="00240CEB">
            <w:pPr>
              <w:jc w:val="center"/>
            </w:pPr>
            <w:r>
              <w:t>-</w:t>
            </w:r>
          </w:p>
        </w:tc>
      </w:tr>
      <w:tr w:rsidR="005760FB" w:rsidTr="00240CEB">
        <w:tc>
          <w:tcPr>
            <w:tcW w:w="2703" w:type="dxa"/>
          </w:tcPr>
          <w:p w:rsidR="005760FB" w:rsidRDefault="005760F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5760FB" w:rsidRPr="00B8632E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7" w:type="dxa"/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760FB" w:rsidRPr="002D43DC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5760FB" w:rsidRDefault="005760FB" w:rsidP="00240C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5760FB" w:rsidRPr="002D43DC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5760FB" w:rsidRDefault="005760FB" w:rsidP="00240CEB">
            <w:pPr>
              <w:jc w:val="center"/>
            </w:pPr>
            <w:r>
              <w:t>-</w:t>
            </w:r>
          </w:p>
        </w:tc>
      </w:tr>
      <w:tr w:rsidR="005760FB" w:rsidTr="00240CEB">
        <w:tc>
          <w:tcPr>
            <w:tcW w:w="2703" w:type="dxa"/>
          </w:tcPr>
          <w:p w:rsidR="005760FB" w:rsidRDefault="005760F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5760FB" w:rsidRPr="00B8632E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7" w:type="dxa"/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760FB" w:rsidRPr="002D43DC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5760FB" w:rsidRDefault="005760FB" w:rsidP="00240C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5760FB" w:rsidRPr="002D43DC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5760FB" w:rsidRDefault="005760FB" w:rsidP="00240CEB">
            <w:pPr>
              <w:jc w:val="center"/>
            </w:pPr>
            <w:r>
              <w:t>-</w:t>
            </w:r>
          </w:p>
        </w:tc>
      </w:tr>
    </w:tbl>
    <w:p w:rsidR="005760FB" w:rsidRDefault="005760FB" w:rsidP="00576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0FB" w:rsidRDefault="005760FB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3"/>
        <w:gridCol w:w="2539"/>
        <w:gridCol w:w="2647"/>
        <w:gridCol w:w="1721"/>
        <w:gridCol w:w="1617"/>
        <w:gridCol w:w="1677"/>
        <w:gridCol w:w="1882"/>
      </w:tblGrid>
      <w:tr w:rsidR="005760FB" w:rsidTr="00240CEB">
        <w:trPr>
          <w:trHeight w:val="600"/>
        </w:trPr>
        <w:tc>
          <w:tcPr>
            <w:tcW w:w="2703" w:type="dxa"/>
            <w:vMerge w:val="restart"/>
          </w:tcPr>
          <w:p w:rsidR="005760FB" w:rsidRPr="00D421E1" w:rsidRDefault="005760FB" w:rsidP="00240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Федулова Вероника </w:t>
            </w:r>
            <w:proofErr w:type="spellStart"/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Симовна</w:t>
            </w:r>
            <w:proofErr w:type="spellEnd"/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39" w:type="dxa"/>
            <w:vMerge w:val="restart"/>
          </w:tcPr>
          <w:p w:rsidR="005760FB" w:rsidRPr="00D421E1" w:rsidRDefault="005760FB" w:rsidP="00576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Начальник организационного отдела МО «Булунский улус (район)»</w:t>
            </w:r>
          </w:p>
        </w:tc>
        <w:tc>
          <w:tcPr>
            <w:tcW w:w="2647" w:type="dxa"/>
            <w:vMerge w:val="restart"/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 (руб.)</w:t>
            </w: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760FB" w:rsidTr="00240CEB">
        <w:trPr>
          <w:trHeight w:val="495"/>
        </w:trPr>
        <w:tc>
          <w:tcPr>
            <w:tcW w:w="2703" w:type="dxa"/>
            <w:vMerge/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5760FB" w:rsidRDefault="005760F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5760FB" w:rsidRDefault="005760F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0FB" w:rsidTr="00240CEB">
        <w:tc>
          <w:tcPr>
            <w:tcW w:w="2703" w:type="dxa"/>
          </w:tcPr>
          <w:p w:rsidR="005760FB" w:rsidRDefault="005760F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замещающее государственную должность, государственный гражданский служащий</w:t>
            </w:r>
          </w:p>
        </w:tc>
        <w:tc>
          <w:tcPr>
            <w:tcW w:w="2539" w:type="dxa"/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</w:t>
            </w:r>
          </w:p>
        </w:tc>
        <w:tc>
          <w:tcPr>
            <w:tcW w:w="2647" w:type="dxa"/>
          </w:tcPr>
          <w:p w:rsidR="005760FB" w:rsidRDefault="001B7F7E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  <w:r w:rsidR="005760FB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0FB" w:rsidRPr="002D43DC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  <w:r w:rsidRPr="005760F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5760F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0FB" w:rsidRP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5534" w:rsidRDefault="00D35534" w:rsidP="00D3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Тикси</w:t>
            </w:r>
          </w:p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0FB" w:rsidRPr="002D43DC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5760FB" w:rsidRDefault="005760FB" w:rsidP="00240CEB">
            <w:pPr>
              <w:jc w:val="center"/>
            </w:pPr>
            <w:r>
              <w:t>-</w:t>
            </w:r>
          </w:p>
        </w:tc>
      </w:tr>
      <w:tr w:rsidR="00240CEB" w:rsidTr="00240CEB">
        <w:tc>
          <w:tcPr>
            <w:tcW w:w="2703" w:type="dxa"/>
          </w:tcPr>
          <w:p w:rsidR="00240CEB" w:rsidRDefault="00240CE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39" w:type="dxa"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7" w:type="dxa"/>
          </w:tcPr>
          <w:p w:rsidR="00240CEB" w:rsidRPr="002D43DC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40CEB" w:rsidRDefault="00240CEB" w:rsidP="00240CEB">
            <w:pPr>
              <w:jc w:val="center"/>
            </w:pPr>
            <w: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240CEB" w:rsidRPr="002D43DC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40CEB" w:rsidRDefault="00240CEB" w:rsidP="00240CEB">
            <w:pPr>
              <w:jc w:val="center"/>
            </w:pPr>
            <w:r>
              <w:t>-</w:t>
            </w:r>
          </w:p>
        </w:tc>
        <w:tc>
          <w:tcPr>
            <w:tcW w:w="1882" w:type="dxa"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60FB" w:rsidTr="00240CEB">
        <w:tc>
          <w:tcPr>
            <w:tcW w:w="2703" w:type="dxa"/>
          </w:tcPr>
          <w:p w:rsidR="005760FB" w:rsidRDefault="005760F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5760FB" w:rsidRPr="00B8632E" w:rsidRDefault="001B7F7E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7" w:type="dxa"/>
          </w:tcPr>
          <w:p w:rsidR="005760FB" w:rsidRDefault="001B7F7E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760FB" w:rsidRPr="002D43DC" w:rsidRDefault="001B7F7E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5760FB" w:rsidRPr="00240CEB" w:rsidRDefault="001B7F7E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5760FB" w:rsidRPr="002D43DC" w:rsidRDefault="001B7F7E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5760FB" w:rsidRDefault="005760FB" w:rsidP="00240CEB">
            <w:pPr>
              <w:jc w:val="center"/>
            </w:pPr>
            <w:r>
              <w:t>-</w:t>
            </w:r>
          </w:p>
        </w:tc>
      </w:tr>
      <w:tr w:rsidR="005760FB" w:rsidTr="00240CEB">
        <w:tc>
          <w:tcPr>
            <w:tcW w:w="2703" w:type="dxa"/>
          </w:tcPr>
          <w:p w:rsidR="005760FB" w:rsidRDefault="005760F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5760FB" w:rsidRPr="00B8632E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7" w:type="dxa"/>
          </w:tcPr>
          <w:p w:rsidR="005760FB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760FB" w:rsidRPr="002D43DC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5760FB" w:rsidRDefault="005760FB" w:rsidP="00240C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5760FB" w:rsidRPr="002D43DC" w:rsidRDefault="005760F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5760FB" w:rsidRDefault="005760FB" w:rsidP="00240CEB">
            <w:pPr>
              <w:jc w:val="center"/>
            </w:pPr>
            <w:r>
              <w:t>-</w:t>
            </w:r>
          </w:p>
        </w:tc>
      </w:tr>
    </w:tbl>
    <w:p w:rsidR="005760FB" w:rsidRDefault="005760FB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0CEB" w:rsidRDefault="00240CEB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3"/>
        <w:gridCol w:w="2539"/>
        <w:gridCol w:w="2647"/>
        <w:gridCol w:w="1721"/>
        <w:gridCol w:w="1617"/>
        <w:gridCol w:w="1677"/>
        <w:gridCol w:w="1882"/>
      </w:tblGrid>
      <w:tr w:rsidR="00240CEB" w:rsidTr="00240CEB">
        <w:trPr>
          <w:trHeight w:val="600"/>
        </w:trPr>
        <w:tc>
          <w:tcPr>
            <w:tcW w:w="2703" w:type="dxa"/>
            <w:vMerge w:val="restart"/>
          </w:tcPr>
          <w:p w:rsidR="00240CEB" w:rsidRPr="00D421E1" w:rsidRDefault="00240CEB" w:rsidP="00240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Степанова Любовь Александровна </w:t>
            </w:r>
          </w:p>
        </w:tc>
        <w:tc>
          <w:tcPr>
            <w:tcW w:w="2539" w:type="dxa"/>
            <w:vMerge w:val="restart"/>
          </w:tcPr>
          <w:p w:rsidR="00240CEB" w:rsidRPr="00D421E1" w:rsidRDefault="00240CEB" w:rsidP="00D42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21E1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организационного отдела МО «Булунский улус (район)»</w:t>
            </w:r>
          </w:p>
        </w:tc>
        <w:tc>
          <w:tcPr>
            <w:tcW w:w="2647" w:type="dxa"/>
            <w:vMerge w:val="restart"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 (руб.)</w:t>
            </w: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40CEB" w:rsidTr="00240CEB">
        <w:trPr>
          <w:trHeight w:val="495"/>
        </w:trPr>
        <w:tc>
          <w:tcPr>
            <w:tcW w:w="2703" w:type="dxa"/>
            <w:vMerge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40CEB" w:rsidRDefault="00240CE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240CEB" w:rsidRDefault="00240CE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CEB" w:rsidTr="00240CEB">
        <w:tc>
          <w:tcPr>
            <w:tcW w:w="2703" w:type="dxa"/>
          </w:tcPr>
          <w:p w:rsidR="00240CEB" w:rsidRDefault="00240CE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замещающее государственную должность, государственный гражданский служащий</w:t>
            </w:r>
          </w:p>
        </w:tc>
        <w:tc>
          <w:tcPr>
            <w:tcW w:w="2539" w:type="dxa"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</w:t>
            </w:r>
          </w:p>
        </w:tc>
        <w:tc>
          <w:tcPr>
            <w:tcW w:w="2647" w:type="dxa"/>
          </w:tcPr>
          <w:p w:rsidR="00240CEB" w:rsidRDefault="001B7F7E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  <w:r w:rsidR="00240CEB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CEB" w:rsidRPr="002D43DC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CEB" w:rsidRPr="005760F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CEB" w:rsidRPr="002D43DC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240CEB" w:rsidRDefault="00240CEB" w:rsidP="00240CEB">
            <w:pPr>
              <w:jc w:val="center"/>
            </w:pPr>
            <w:r>
              <w:t>-</w:t>
            </w:r>
          </w:p>
        </w:tc>
      </w:tr>
      <w:tr w:rsidR="00240CEB" w:rsidTr="00240CEB">
        <w:tc>
          <w:tcPr>
            <w:tcW w:w="2703" w:type="dxa"/>
          </w:tcPr>
          <w:p w:rsidR="00240CEB" w:rsidRDefault="00240CE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39" w:type="dxa"/>
          </w:tcPr>
          <w:p w:rsidR="00240CEB" w:rsidRDefault="00D421E1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47" w:type="dxa"/>
          </w:tcPr>
          <w:p w:rsidR="00240CEB" w:rsidRPr="002D43DC" w:rsidRDefault="001B7F7E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240C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40CEB" w:rsidRDefault="00240CEB" w:rsidP="00240CEB">
            <w:pPr>
              <w:jc w:val="center"/>
            </w:pPr>
            <w: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240CEB" w:rsidRPr="002D43DC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40CEB" w:rsidRDefault="00240CEB" w:rsidP="00240CEB">
            <w:pPr>
              <w:jc w:val="center"/>
            </w:pPr>
            <w:r>
              <w:t>-</w:t>
            </w:r>
          </w:p>
        </w:tc>
        <w:tc>
          <w:tcPr>
            <w:tcW w:w="1882" w:type="dxa"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0CEB" w:rsidTr="00240CEB">
        <w:trPr>
          <w:trHeight w:val="610"/>
        </w:trPr>
        <w:tc>
          <w:tcPr>
            <w:tcW w:w="2703" w:type="dxa"/>
          </w:tcPr>
          <w:p w:rsidR="00240CEB" w:rsidRDefault="00240CE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240CEB" w:rsidRPr="002D43DC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7" w:type="dxa"/>
          </w:tcPr>
          <w:p w:rsidR="00240CEB" w:rsidRPr="005760F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40CEB" w:rsidRPr="002D43DC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240CEB" w:rsidRDefault="00240CEB" w:rsidP="00240C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0CEB" w:rsidRPr="002D43DC" w:rsidRDefault="00240CEB" w:rsidP="0024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240CEB" w:rsidRPr="005760F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0CEB" w:rsidTr="00240CEB">
        <w:tc>
          <w:tcPr>
            <w:tcW w:w="2703" w:type="dxa"/>
          </w:tcPr>
          <w:p w:rsidR="00240CEB" w:rsidRDefault="00240CE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240CEB" w:rsidRPr="00B8632E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7" w:type="dxa"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40CEB" w:rsidRPr="002D43DC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240CEB" w:rsidRDefault="00240CEB" w:rsidP="00240C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40CEB" w:rsidRPr="002D43DC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240CEB" w:rsidRDefault="00240CEB" w:rsidP="00240CEB">
            <w:pPr>
              <w:jc w:val="center"/>
            </w:pPr>
            <w:r>
              <w:t>-</w:t>
            </w:r>
          </w:p>
        </w:tc>
      </w:tr>
    </w:tbl>
    <w:p w:rsidR="00240CEB" w:rsidRDefault="00240CEB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0CEB" w:rsidRDefault="00240CEB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3"/>
        <w:gridCol w:w="2539"/>
        <w:gridCol w:w="2647"/>
        <w:gridCol w:w="1721"/>
        <w:gridCol w:w="1617"/>
        <w:gridCol w:w="1677"/>
        <w:gridCol w:w="1882"/>
      </w:tblGrid>
      <w:tr w:rsidR="00240CEB" w:rsidTr="00240CEB">
        <w:trPr>
          <w:trHeight w:val="600"/>
        </w:trPr>
        <w:tc>
          <w:tcPr>
            <w:tcW w:w="2703" w:type="dxa"/>
            <w:vMerge w:val="restart"/>
          </w:tcPr>
          <w:p w:rsidR="00240CEB" w:rsidRPr="00D421E1" w:rsidRDefault="00240CEB" w:rsidP="00240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Жирков Афанасий Константинович  </w:t>
            </w:r>
          </w:p>
        </w:tc>
        <w:tc>
          <w:tcPr>
            <w:tcW w:w="2539" w:type="dxa"/>
            <w:vMerge w:val="restart"/>
          </w:tcPr>
          <w:p w:rsidR="00240CEB" w:rsidRPr="00D421E1" w:rsidRDefault="00240CEB" w:rsidP="00240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производственной и промышленной политики  МО «Булунский улус (район)»</w:t>
            </w:r>
          </w:p>
        </w:tc>
        <w:tc>
          <w:tcPr>
            <w:tcW w:w="2647" w:type="dxa"/>
            <w:vMerge w:val="restart"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 (руб.)</w:t>
            </w: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40CEB" w:rsidTr="00240CEB">
        <w:trPr>
          <w:trHeight w:val="495"/>
        </w:trPr>
        <w:tc>
          <w:tcPr>
            <w:tcW w:w="2703" w:type="dxa"/>
            <w:vMerge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40CEB" w:rsidRDefault="00240CE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240CEB" w:rsidRDefault="00240CE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CEB" w:rsidTr="00240CEB">
        <w:tc>
          <w:tcPr>
            <w:tcW w:w="2703" w:type="dxa"/>
          </w:tcPr>
          <w:p w:rsidR="00240CEB" w:rsidRDefault="00240CE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замещающее государственную должность, государственный гражданский служащий</w:t>
            </w:r>
          </w:p>
        </w:tc>
        <w:tc>
          <w:tcPr>
            <w:tcW w:w="2539" w:type="dxa"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</w:t>
            </w:r>
          </w:p>
        </w:tc>
        <w:tc>
          <w:tcPr>
            <w:tcW w:w="2647" w:type="dxa"/>
          </w:tcPr>
          <w:p w:rsidR="00240CEB" w:rsidRDefault="001B7F7E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240CEB">
              <w:rPr>
                <w:rFonts w:ascii="Times New Roman" w:hAnsi="Times New Roman" w:cs="Times New Roman"/>
                <w:sz w:val="24"/>
                <w:szCs w:val="24"/>
              </w:rPr>
              <w:t>680,00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40CEB" w:rsidRPr="002D43DC" w:rsidRDefault="00240CEB" w:rsidP="0024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CEB" w:rsidRPr="005760F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 кв.м.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5534" w:rsidRDefault="00D35534" w:rsidP="00D3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Якутск</w:t>
            </w:r>
          </w:p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CEB" w:rsidRDefault="00D35534" w:rsidP="00D3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40CEB" w:rsidRPr="002D43DC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Якутск</w:t>
            </w:r>
          </w:p>
        </w:tc>
        <w:tc>
          <w:tcPr>
            <w:tcW w:w="1882" w:type="dxa"/>
          </w:tcPr>
          <w:p w:rsidR="00240CEB" w:rsidRDefault="00240CEB" w:rsidP="00240CEB">
            <w:pPr>
              <w:jc w:val="center"/>
            </w:pPr>
            <w:r>
              <w:t>-</w:t>
            </w:r>
          </w:p>
        </w:tc>
      </w:tr>
      <w:tr w:rsidR="00240CEB" w:rsidTr="00240CEB">
        <w:tc>
          <w:tcPr>
            <w:tcW w:w="2703" w:type="dxa"/>
          </w:tcPr>
          <w:p w:rsidR="00240CEB" w:rsidRDefault="00240CE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39" w:type="dxa"/>
          </w:tcPr>
          <w:p w:rsidR="00240CEB" w:rsidRDefault="00D421E1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47" w:type="dxa"/>
          </w:tcPr>
          <w:p w:rsidR="00240CEB" w:rsidRPr="002D43DC" w:rsidRDefault="001B7F7E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240CEB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40CEB" w:rsidRDefault="00240CEB" w:rsidP="00240CEB">
            <w:pPr>
              <w:jc w:val="center"/>
            </w:pPr>
            <w: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240CEB" w:rsidRPr="002D43DC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40CEB" w:rsidRDefault="00240CEB" w:rsidP="00240CEB">
            <w:pPr>
              <w:jc w:val="center"/>
            </w:pPr>
            <w:r>
              <w:t>-</w:t>
            </w:r>
          </w:p>
        </w:tc>
        <w:tc>
          <w:tcPr>
            <w:tcW w:w="1882" w:type="dxa"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0CEB" w:rsidTr="00240CEB">
        <w:trPr>
          <w:trHeight w:val="610"/>
        </w:trPr>
        <w:tc>
          <w:tcPr>
            <w:tcW w:w="2703" w:type="dxa"/>
          </w:tcPr>
          <w:p w:rsidR="00240CEB" w:rsidRDefault="00240CE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240CEB" w:rsidRPr="002D43DC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7" w:type="dxa"/>
          </w:tcPr>
          <w:p w:rsidR="00240CEB" w:rsidRPr="005760F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40CEB" w:rsidRPr="002D43DC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240CEB" w:rsidRDefault="00240CEB" w:rsidP="00240C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0CEB" w:rsidRPr="002D43DC" w:rsidRDefault="00240CEB" w:rsidP="0024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240CEB" w:rsidRPr="005760F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40CEB" w:rsidRPr="003E043E" w:rsidRDefault="00240CEB" w:rsidP="00240C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0CEB" w:rsidRDefault="00240CEB" w:rsidP="00240C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0CEB" w:rsidRDefault="00240CEB" w:rsidP="00D421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3"/>
        <w:gridCol w:w="2539"/>
        <w:gridCol w:w="2647"/>
        <w:gridCol w:w="1721"/>
        <w:gridCol w:w="1617"/>
        <w:gridCol w:w="1677"/>
        <w:gridCol w:w="1882"/>
      </w:tblGrid>
      <w:tr w:rsidR="00240CEB" w:rsidTr="00240CEB">
        <w:trPr>
          <w:trHeight w:val="600"/>
        </w:trPr>
        <w:tc>
          <w:tcPr>
            <w:tcW w:w="2703" w:type="dxa"/>
            <w:vMerge w:val="restart"/>
          </w:tcPr>
          <w:p w:rsidR="00240CEB" w:rsidRPr="00D421E1" w:rsidRDefault="00240CEB" w:rsidP="00240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Слепцова Екатерина Дмитриевна  </w:t>
            </w:r>
          </w:p>
        </w:tc>
        <w:tc>
          <w:tcPr>
            <w:tcW w:w="2539" w:type="dxa"/>
            <w:vMerge w:val="restart"/>
          </w:tcPr>
          <w:p w:rsidR="00240CEB" w:rsidRPr="00D421E1" w:rsidRDefault="00240CEB" w:rsidP="00240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Главный специалист по ЖКХ, промышленности</w:t>
            </w:r>
            <w:r w:rsidR="00EC4E57"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транспорту и строительству </w:t>
            </w: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 «Булунский улус (район)»</w:t>
            </w:r>
          </w:p>
        </w:tc>
        <w:tc>
          <w:tcPr>
            <w:tcW w:w="2647" w:type="dxa"/>
            <w:vMerge w:val="restart"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 (руб.)</w:t>
            </w: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40CEB" w:rsidTr="00240CEB">
        <w:trPr>
          <w:trHeight w:val="495"/>
        </w:trPr>
        <w:tc>
          <w:tcPr>
            <w:tcW w:w="2703" w:type="dxa"/>
            <w:vMerge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40CEB" w:rsidRDefault="00240CE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240CEB" w:rsidRDefault="00240CE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E57" w:rsidTr="00240CEB">
        <w:tc>
          <w:tcPr>
            <w:tcW w:w="2703" w:type="dxa"/>
          </w:tcPr>
          <w:p w:rsidR="00EC4E57" w:rsidRDefault="00EC4E57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замещающее государственную должность, государственный гражданский служащий</w:t>
            </w:r>
          </w:p>
        </w:tc>
        <w:tc>
          <w:tcPr>
            <w:tcW w:w="2539" w:type="dxa"/>
          </w:tcPr>
          <w:p w:rsidR="00EC4E57" w:rsidRDefault="00EC4E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</w:t>
            </w:r>
          </w:p>
        </w:tc>
        <w:tc>
          <w:tcPr>
            <w:tcW w:w="2647" w:type="dxa"/>
          </w:tcPr>
          <w:p w:rsidR="00EC4E57" w:rsidRDefault="001B7F7E" w:rsidP="00EC4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  <w:r w:rsidR="00EC4E57">
              <w:rPr>
                <w:rFonts w:ascii="Times New Roman" w:hAnsi="Times New Roman" w:cs="Times New Roman"/>
                <w:sz w:val="24"/>
                <w:szCs w:val="24"/>
              </w:rPr>
              <w:t>473,00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C4E57" w:rsidRDefault="00EC4E57" w:rsidP="004F7C30">
            <w:pPr>
              <w:jc w:val="center"/>
            </w:pPr>
            <w: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EC4E57" w:rsidRPr="002D43DC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C4E57" w:rsidRDefault="00EC4E57" w:rsidP="004F7C30">
            <w:pPr>
              <w:jc w:val="center"/>
            </w:pPr>
            <w:r>
              <w:t>-</w:t>
            </w:r>
          </w:p>
        </w:tc>
        <w:tc>
          <w:tcPr>
            <w:tcW w:w="1882" w:type="dxa"/>
          </w:tcPr>
          <w:p w:rsidR="00EC4E57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0CEB" w:rsidTr="00240CEB">
        <w:tc>
          <w:tcPr>
            <w:tcW w:w="2703" w:type="dxa"/>
          </w:tcPr>
          <w:p w:rsidR="00240CEB" w:rsidRDefault="00240CE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39" w:type="dxa"/>
          </w:tcPr>
          <w:p w:rsidR="00240CEB" w:rsidRDefault="00D421E1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47" w:type="dxa"/>
          </w:tcPr>
          <w:p w:rsidR="00240CEB" w:rsidRPr="002D43DC" w:rsidRDefault="001B7F7E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EC4E5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40CEB" w:rsidRDefault="00240CEB" w:rsidP="00240CEB">
            <w:pPr>
              <w:jc w:val="center"/>
            </w:pPr>
            <w: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240CEB" w:rsidRPr="002D43DC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40CEB" w:rsidRDefault="00240CEB" w:rsidP="00240CEB">
            <w:pPr>
              <w:jc w:val="center"/>
            </w:pPr>
            <w:r>
              <w:t>-</w:t>
            </w:r>
          </w:p>
        </w:tc>
        <w:tc>
          <w:tcPr>
            <w:tcW w:w="1882" w:type="dxa"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0CEB" w:rsidTr="00240CEB">
        <w:trPr>
          <w:trHeight w:val="610"/>
        </w:trPr>
        <w:tc>
          <w:tcPr>
            <w:tcW w:w="2703" w:type="dxa"/>
          </w:tcPr>
          <w:p w:rsidR="00240CEB" w:rsidRDefault="00240CE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240CEB" w:rsidRPr="002D43DC" w:rsidRDefault="00EC4E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47" w:type="dxa"/>
          </w:tcPr>
          <w:p w:rsidR="00240CEB" w:rsidRPr="005760F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40CEB" w:rsidRPr="002D43DC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240CEB" w:rsidRDefault="00240CEB" w:rsidP="00240C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0CEB" w:rsidRPr="002D43DC" w:rsidRDefault="00240CEB" w:rsidP="0024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240CEB" w:rsidRPr="005760F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0CEB" w:rsidTr="00240CEB">
        <w:tc>
          <w:tcPr>
            <w:tcW w:w="2703" w:type="dxa"/>
          </w:tcPr>
          <w:p w:rsidR="00240CEB" w:rsidRDefault="00240CEB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240CEB" w:rsidRPr="00B8632E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7" w:type="dxa"/>
          </w:tcPr>
          <w:p w:rsidR="00240CEB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40CEB" w:rsidRPr="002D43DC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240CEB" w:rsidRDefault="00240CEB" w:rsidP="00240C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40CEB" w:rsidRPr="002D43DC" w:rsidRDefault="00240CEB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240CEB" w:rsidRDefault="00240CEB" w:rsidP="00240CEB">
            <w:pPr>
              <w:jc w:val="center"/>
            </w:pPr>
            <w:r>
              <w:t>-</w:t>
            </w:r>
          </w:p>
        </w:tc>
      </w:tr>
    </w:tbl>
    <w:p w:rsidR="00EC4E57" w:rsidRDefault="00EC4E57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3"/>
        <w:gridCol w:w="2539"/>
        <w:gridCol w:w="2647"/>
        <w:gridCol w:w="1721"/>
        <w:gridCol w:w="1617"/>
        <w:gridCol w:w="1677"/>
        <w:gridCol w:w="1882"/>
      </w:tblGrid>
      <w:tr w:rsidR="00EC4E57" w:rsidTr="004F7C30">
        <w:trPr>
          <w:trHeight w:val="600"/>
        </w:trPr>
        <w:tc>
          <w:tcPr>
            <w:tcW w:w="2703" w:type="dxa"/>
            <w:vMerge w:val="restart"/>
          </w:tcPr>
          <w:p w:rsidR="00EC4E57" w:rsidRPr="00D421E1" w:rsidRDefault="00EC4E57" w:rsidP="004F7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Челбердиров</w:t>
            </w:r>
            <w:proofErr w:type="spellEnd"/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Василий </w:t>
            </w:r>
            <w:proofErr w:type="spellStart"/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Гаврильевич</w:t>
            </w:r>
            <w:proofErr w:type="spellEnd"/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539" w:type="dxa"/>
            <w:vMerge w:val="restart"/>
          </w:tcPr>
          <w:p w:rsidR="00EC4E57" w:rsidRPr="00D421E1" w:rsidRDefault="00EC4E57" w:rsidP="00EC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Главный специалист по ГО и ЧС  МО «Булунский улус (район)»</w:t>
            </w:r>
          </w:p>
        </w:tc>
        <w:tc>
          <w:tcPr>
            <w:tcW w:w="2647" w:type="dxa"/>
            <w:vMerge w:val="restart"/>
          </w:tcPr>
          <w:p w:rsidR="00EC4E57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 (руб.)</w:t>
            </w: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</w:tcPr>
          <w:p w:rsidR="00EC4E57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EC4E57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C4E57" w:rsidTr="004F7C30">
        <w:trPr>
          <w:trHeight w:val="495"/>
        </w:trPr>
        <w:tc>
          <w:tcPr>
            <w:tcW w:w="2703" w:type="dxa"/>
            <w:vMerge/>
          </w:tcPr>
          <w:p w:rsidR="00EC4E57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EC4E57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EC4E57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C4E57" w:rsidRDefault="00EC4E57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57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EC4E57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EC4E57" w:rsidRDefault="00EC4E57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E57" w:rsidTr="004F7C30">
        <w:tc>
          <w:tcPr>
            <w:tcW w:w="2703" w:type="dxa"/>
          </w:tcPr>
          <w:p w:rsidR="00EC4E57" w:rsidRDefault="00EC4E57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замещающее государственную должность, государственный гражданский служащий</w:t>
            </w:r>
          </w:p>
        </w:tc>
        <w:tc>
          <w:tcPr>
            <w:tcW w:w="2539" w:type="dxa"/>
          </w:tcPr>
          <w:p w:rsidR="00EC4E57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</w:t>
            </w:r>
          </w:p>
        </w:tc>
        <w:tc>
          <w:tcPr>
            <w:tcW w:w="2647" w:type="dxa"/>
          </w:tcPr>
          <w:p w:rsidR="00EC4E57" w:rsidRDefault="001B7F7E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EC4E5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C4E57" w:rsidRDefault="00EC4E57" w:rsidP="004F7C30">
            <w:pPr>
              <w:jc w:val="center"/>
            </w:pPr>
            <w: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EC4E57" w:rsidRPr="002D43DC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C4E57" w:rsidRDefault="00EC4E57" w:rsidP="004F7C30">
            <w:pPr>
              <w:jc w:val="center"/>
            </w:pPr>
            <w:r>
              <w:t>-</w:t>
            </w:r>
          </w:p>
        </w:tc>
        <w:tc>
          <w:tcPr>
            <w:tcW w:w="1882" w:type="dxa"/>
          </w:tcPr>
          <w:p w:rsidR="00EC4E57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«Буран»</w:t>
            </w:r>
          </w:p>
        </w:tc>
      </w:tr>
      <w:tr w:rsidR="00EC4E57" w:rsidTr="004F7C30">
        <w:tc>
          <w:tcPr>
            <w:tcW w:w="2703" w:type="dxa"/>
          </w:tcPr>
          <w:p w:rsidR="00EC4E57" w:rsidRDefault="00EC4E57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39" w:type="dxa"/>
          </w:tcPr>
          <w:p w:rsidR="00EC4E57" w:rsidRDefault="00D421E1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47" w:type="dxa"/>
          </w:tcPr>
          <w:p w:rsidR="00EC4E57" w:rsidRPr="002D43DC" w:rsidRDefault="001B7F7E" w:rsidP="00EC4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EC4E5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C4E57" w:rsidRDefault="00EC4E57" w:rsidP="004F7C30">
            <w:pPr>
              <w:jc w:val="center"/>
            </w:pPr>
            <w: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EC4E57" w:rsidRPr="002D43DC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C4E57" w:rsidRDefault="00EC4E57" w:rsidP="004F7C30">
            <w:pPr>
              <w:jc w:val="center"/>
            </w:pPr>
            <w:r>
              <w:t>-</w:t>
            </w:r>
          </w:p>
        </w:tc>
        <w:tc>
          <w:tcPr>
            <w:tcW w:w="1882" w:type="dxa"/>
          </w:tcPr>
          <w:p w:rsidR="00EC4E57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4E57" w:rsidRPr="005760FB" w:rsidTr="004F7C30">
        <w:trPr>
          <w:trHeight w:val="610"/>
        </w:trPr>
        <w:tc>
          <w:tcPr>
            <w:tcW w:w="2703" w:type="dxa"/>
          </w:tcPr>
          <w:p w:rsidR="00EC4E57" w:rsidRDefault="00EC4E57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EC4E57" w:rsidRPr="002D43DC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47" w:type="dxa"/>
          </w:tcPr>
          <w:p w:rsidR="00EC4E57" w:rsidRPr="005760FB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C4E57" w:rsidRPr="002D43DC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EC4E57" w:rsidRDefault="00EC4E57" w:rsidP="004F7C30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C4E57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C4E57" w:rsidRPr="002D43DC" w:rsidRDefault="00EC4E57" w:rsidP="004F7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EC4E57" w:rsidRPr="005760FB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4E57" w:rsidTr="004F7C30">
        <w:tc>
          <w:tcPr>
            <w:tcW w:w="2703" w:type="dxa"/>
          </w:tcPr>
          <w:p w:rsidR="00EC4E57" w:rsidRDefault="00EC4E57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EC4E57" w:rsidRPr="00B8632E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47" w:type="dxa"/>
          </w:tcPr>
          <w:p w:rsidR="00EC4E57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C4E57" w:rsidRPr="002D43DC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EC4E57" w:rsidRDefault="00EC4E57" w:rsidP="004F7C30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C4E57" w:rsidRPr="002D43DC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EC4E57" w:rsidRDefault="00EC4E57" w:rsidP="004F7C30">
            <w:pPr>
              <w:jc w:val="center"/>
            </w:pPr>
            <w:r>
              <w:t>-</w:t>
            </w:r>
          </w:p>
        </w:tc>
      </w:tr>
      <w:tr w:rsidR="00EC4E57" w:rsidTr="004F7C30">
        <w:tc>
          <w:tcPr>
            <w:tcW w:w="2703" w:type="dxa"/>
          </w:tcPr>
          <w:p w:rsidR="00EC4E57" w:rsidRDefault="00EC4E57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EC4E57" w:rsidRPr="00B8632E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47" w:type="dxa"/>
          </w:tcPr>
          <w:p w:rsidR="00EC4E57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C4E57" w:rsidRPr="002D43DC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EC4E57" w:rsidRDefault="00EC4E57" w:rsidP="004F7C30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C4E57" w:rsidRPr="002D43DC" w:rsidRDefault="00EC4E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EC4E57" w:rsidRDefault="00EC4E57" w:rsidP="004F7C30">
            <w:pPr>
              <w:jc w:val="center"/>
            </w:pPr>
            <w:r>
              <w:t>-</w:t>
            </w:r>
          </w:p>
        </w:tc>
      </w:tr>
      <w:tr w:rsidR="0045440D" w:rsidTr="004F7C30">
        <w:tc>
          <w:tcPr>
            <w:tcW w:w="2703" w:type="dxa"/>
          </w:tcPr>
          <w:p w:rsidR="0045440D" w:rsidRDefault="0045440D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45440D" w:rsidRPr="00B8632E" w:rsidRDefault="0045440D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47" w:type="dxa"/>
          </w:tcPr>
          <w:p w:rsidR="0045440D" w:rsidRDefault="0045440D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45440D" w:rsidRPr="002D43DC" w:rsidRDefault="0045440D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45440D" w:rsidRDefault="0045440D" w:rsidP="004F7C30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45440D" w:rsidRPr="002D43DC" w:rsidRDefault="0045440D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45440D" w:rsidRDefault="0045440D" w:rsidP="004F7C30">
            <w:pPr>
              <w:jc w:val="center"/>
            </w:pPr>
            <w:r>
              <w:t>-</w:t>
            </w:r>
          </w:p>
        </w:tc>
      </w:tr>
    </w:tbl>
    <w:p w:rsidR="0045440D" w:rsidRDefault="0045440D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3"/>
        <w:gridCol w:w="2539"/>
        <w:gridCol w:w="2647"/>
        <w:gridCol w:w="1721"/>
        <w:gridCol w:w="1617"/>
        <w:gridCol w:w="1677"/>
        <w:gridCol w:w="1882"/>
      </w:tblGrid>
      <w:tr w:rsidR="0045440D" w:rsidTr="004F7C30">
        <w:trPr>
          <w:trHeight w:val="600"/>
        </w:trPr>
        <w:tc>
          <w:tcPr>
            <w:tcW w:w="2703" w:type="dxa"/>
            <w:vMerge w:val="restart"/>
          </w:tcPr>
          <w:p w:rsidR="0045440D" w:rsidRPr="00D421E1" w:rsidRDefault="0045440D" w:rsidP="004F7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Елизарова Марианна Ефимовна  </w:t>
            </w:r>
          </w:p>
        </w:tc>
        <w:tc>
          <w:tcPr>
            <w:tcW w:w="2539" w:type="dxa"/>
            <w:vMerge w:val="restart"/>
          </w:tcPr>
          <w:p w:rsidR="0045440D" w:rsidRPr="00D421E1" w:rsidRDefault="0045440D" w:rsidP="00454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Начальник управления экономического развития   МО «Булунский улус (район)»</w:t>
            </w:r>
          </w:p>
        </w:tc>
        <w:tc>
          <w:tcPr>
            <w:tcW w:w="2647" w:type="dxa"/>
            <w:vMerge w:val="restart"/>
          </w:tcPr>
          <w:p w:rsidR="0045440D" w:rsidRDefault="0045440D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 (руб.)</w:t>
            </w: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</w:tcPr>
          <w:p w:rsidR="0045440D" w:rsidRDefault="0045440D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45440D" w:rsidRDefault="0045440D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5440D" w:rsidTr="004F7C30">
        <w:trPr>
          <w:trHeight w:val="495"/>
        </w:trPr>
        <w:tc>
          <w:tcPr>
            <w:tcW w:w="2703" w:type="dxa"/>
            <w:vMerge/>
          </w:tcPr>
          <w:p w:rsidR="0045440D" w:rsidRDefault="0045440D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45440D" w:rsidRDefault="0045440D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5440D" w:rsidRDefault="0045440D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45440D" w:rsidRDefault="0045440D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40D" w:rsidRDefault="0045440D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45440D" w:rsidRDefault="0045440D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45440D" w:rsidRDefault="0045440D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40D" w:rsidTr="004F7C30">
        <w:tc>
          <w:tcPr>
            <w:tcW w:w="2703" w:type="dxa"/>
          </w:tcPr>
          <w:p w:rsidR="0045440D" w:rsidRDefault="0045440D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замещающее государственную должность, государственный гражданский служащий</w:t>
            </w:r>
          </w:p>
        </w:tc>
        <w:tc>
          <w:tcPr>
            <w:tcW w:w="2539" w:type="dxa"/>
          </w:tcPr>
          <w:p w:rsidR="0045440D" w:rsidRDefault="0045440D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</w:t>
            </w:r>
          </w:p>
        </w:tc>
        <w:tc>
          <w:tcPr>
            <w:tcW w:w="2647" w:type="dxa"/>
          </w:tcPr>
          <w:p w:rsidR="0045440D" w:rsidRDefault="001B7F7E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 w:rsidR="0045440D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45440D" w:rsidRDefault="0045440D" w:rsidP="004F7C30">
            <w:pPr>
              <w:jc w:val="center"/>
            </w:pPr>
            <w: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45440D" w:rsidRPr="002D43DC" w:rsidRDefault="0045440D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45440D" w:rsidRDefault="0045440D" w:rsidP="004F7C30">
            <w:pPr>
              <w:jc w:val="center"/>
            </w:pPr>
            <w:r>
              <w:t>-</w:t>
            </w:r>
          </w:p>
        </w:tc>
        <w:tc>
          <w:tcPr>
            <w:tcW w:w="1882" w:type="dxa"/>
          </w:tcPr>
          <w:p w:rsidR="0045440D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40D" w:rsidTr="004F7C30">
        <w:tc>
          <w:tcPr>
            <w:tcW w:w="2703" w:type="dxa"/>
          </w:tcPr>
          <w:p w:rsidR="0045440D" w:rsidRDefault="0045440D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39" w:type="dxa"/>
          </w:tcPr>
          <w:p w:rsidR="0045440D" w:rsidRDefault="00D421E1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7" w:type="dxa"/>
          </w:tcPr>
          <w:p w:rsidR="0045440D" w:rsidRPr="002D43DC" w:rsidRDefault="00D421E1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45440D" w:rsidRDefault="0045440D" w:rsidP="004F7C30">
            <w:pPr>
              <w:jc w:val="center"/>
            </w:pPr>
            <w: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45440D" w:rsidRPr="002D43DC" w:rsidRDefault="0045440D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45440D" w:rsidRDefault="0045440D" w:rsidP="004F7C30">
            <w:pPr>
              <w:jc w:val="center"/>
            </w:pPr>
            <w:r>
              <w:t>-</w:t>
            </w:r>
          </w:p>
        </w:tc>
        <w:tc>
          <w:tcPr>
            <w:tcW w:w="1882" w:type="dxa"/>
          </w:tcPr>
          <w:p w:rsidR="0045440D" w:rsidRDefault="0045440D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40D" w:rsidRPr="005760FB" w:rsidTr="004F7C30">
        <w:trPr>
          <w:trHeight w:val="610"/>
        </w:trPr>
        <w:tc>
          <w:tcPr>
            <w:tcW w:w="2703" w:type="dxa"/>
          </w:tcPr>
          <w:p w:rsidR="0045440D" w:rsidRDefault="0045440D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45440D" w:rsidRPr="002D43DC" w:rsidRDefault="0045440D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47" w:type="dxa"/>
          </w:tcPr>
          <w:p w:rsidR="0045440D" w:rsidRPr="005760FB" w:rsidRDefault="0045440D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45440D" w:rsidRPr="002D43DC" w:rsidRDefault="0045440D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45440D" w:rsidRDefault="0045440D" w:rsidP="004F7C30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45440D" w:rsidRDefault="0045440D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5440D" w:rsidRPr="002D43DC" w:rsidRDefault="0045440D" w:rsidP="004F7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45440D" w:rsidRPr="005760FB" w:rsidRDefault="0045440D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5440D" w:rsidRPr="003E043E" w:rsidRDefault="0045440D" w:rsidP="004544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40D" w:rsidRDefault="0045440D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018" w:rsidRDefault="00413018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2"/>
        <w:gridCol w:w="2646"/>
        <w:gridCol w:w="2600"/>
        <w:gridCol w:w="1721"/>
        <w:gridCol w:w="1578"/>
        <w:gridCol w:w="1677"/>
        <w:gridCol w:w="1882"/>
      </w:tblGrid>
      <w:tr w:rsidR="00413018" w:rsidTr="004F7C30">
        <w:trPr>
          <w:trHeight w:val="600"/>
        </w:trPr>
        <w:tc>
          <w:tcPr>
            <w:tcW w:w="2703" w:type="dxa"/>
            <w:vMerge w:val="restart"/>
          </w:tcPr>
          <w:p w:rsidR="00413018" w:rsidRPr="00D421E1" w:rsidRDefault="00413018" w:rsidP="004F7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Калимбет</w:t>
            </w:r>
            <w:proofErr w:type="spellEnd"/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Степановна  </w:t>
            </w:r>
          </w:p>
        </w:tc>
        <w:tc>
          <w:tcPr>
            <w:tcW w:w="2539" w:type="dxa"/>
            <w:vMerge w:val="restart"/>
          </w:tcPr>
          <w:p w:rsidR="00413018" w:rsidRPr="00D421E1" w:rsidRDefault="00413018" w:rsidP="00413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Главный специалист по торговле и предпринимательству   МО «Булунский улус (район)»</w:t>
            </w:r>
          </w:p>
        </w:tc>
        <w:tc>
          <w:tcPr>
            <w:tcW w:w="2647" w:type="dxa"/>
            <w:vMerge w:val="restart"/>
          </w:tcPr>
          <w:p w:rsidR="00413018" w:rsidRDefault="00413018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 (руб.)</w:t>
            </w: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</w:tcPr>
          <w:p w:rsidR="00413018" w:rsidRDefault="00413018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413018" w:rsidRDefault="00413018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3018" w:rsidTr="004F7C30">
        <w:trPr>
          <w:trHeight w:val="495"/>
        </w:trPr>
        <w:tc>
          <w:tcPr>
            <w:tcW w:w="2703" w:type="dxa"/>
            <w:vMerge/>
          </w:tcPr>
          <w:p w:rsidR="00413018" w:rsidRDefault="00413018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413018" w:rsidRDefault="00413018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13018" w:rsidRDefault="00413018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413018" w:rsidRDefault="00413018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18" w:rsidRDefault="00413018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413018" w:rsidRDefault="00413018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413018" w:rsidRDefault="00413018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018" w:rsidTr="004F7C30">
        <w:tc>
          <w:tcPr>
            <w:tcW w:w="2703" w:type="dxa"/>
          </w:tcPr>
          <w:p w:rsidR="00413018" w:rsidRDefault="00413018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замещающее государственную должность, государственный гражданский служащий</w:t>
            </w:r>
          </w:p>
        </w:tc>
        <w:tc>
          <w:tcPr>
            <w:tcW w:w="2539" w:type="dxa"/>
          </w:tcPr>
          <w:p w:rsidR="00413018" w:rsidRDefault="00413018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</w:t>
            </w:r>
          </w:p>
        </w:tc>
        <w:tc>
          <w:tcPr>
            <w:tcW w:w="2647" w:type="dxa"/>
          </w:tcPr>
          <w:p w:rsidR="00413018" w:rsidRDefault="001B7F7E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 w:rsidR="004F7C30">
              <w:rPr>
                <w:rFonts w:ascii="Times New Roman" w:hAnsi="Times New Roman" w:cs="Times New Roman"/>
                <w:sz w:val="24"/>
                <w:szCs w:val="24"/>
              </w:rPr>
              <w:t>672,00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413018" w:rsidRPr="004F7C30" w:rsidRDefault="004F7C30" w:rsidP="004F7C30">
            <w:pPr>
              <w:jc w:val="center"/>
              <w:rPr>
                <w:rFonts w:ascii="Times New Roman" w:hAnsi="Times New Roman" w:cs="Times New Roman"/>
              </w:rPr>
            </w:pPr>
            <w:r w:rsidRPr="004F7C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4F7C30" w:rsidRPr="002D43DC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 кв.м.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5534" w:rsidRDefault="00D35534" w:rsidP="00D3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13018" w:rsidRPr="004F7C30" w:rsidRDefault="004F7C30" w:rsidP="004F7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F7C30">
              <w:rPr>
                <w:rFonts w:ascii="Times New Roman" w:hAnsi="Times New Roman" w:cs="Times New Roman"/>
              </w:rPr>
              <w:t>. Тикси</w:t>
            </w:r>
          </w:p>
        </w:tc>
        <w:tc>
          <w:tcPr>
            <w:tcW w:w="1882" w:type="dxa"/>
          </w:tcPr>
          <w:p w:rsidR="00413018" w:rsidRP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7C30" w:rsidTr="004F7C30">
        <w:tc>
          <w:tcPr>
            <w:tcW w:w="2703" w:type="dxa"/>
          </w:tcPr>
          <w:p w:rsidR="004F7C30" w:rsidRDefault="004F7C30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39" w:type="dxa"/>
          </w:tcPr>
          <w:p w:rsidR="004F7C30" w:rsidRDefault="00D421E1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47" w:type="dxa"/>
          </w:tcPr>
          <w:p w:rsidR="004F7C30" w:rsidRPr="002D43DC" w:rsidRDefault="001B7F7E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  <w:r w:rsidR="004F7C30"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4F7C30" w:rsidRPr="004F7C30" w:rsidRDefault="004F7C30" w:rsidP="004F7C30">
            <w:pPr>
              <w:jc w:val="center"/>
              <w:rPr>
                <w:rFonts w:ascii="Times New Roman" w:hAnsi="Times New Roman" w:cs="Times New Roman"/>
              </w:rPr>
            </w:pPr>
            <w:r w:rsidRPr="004F7C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4F7C30" w:rsidRPr="002D43DC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 кв.м.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5534" w:rsidRDefault="00D35534" w:rsidP="00D3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F7C30" w:rsidRPr="004F7C30" w:rsidRDefault="004F7C30" w:rsidP="004F7C30">
            <w:pPr>
              <w:jc w:val="center"/>
              <w:rPr>
                <w:rFonts w:ascii="Times New Roman" w:hAnsi="Times New Roman" w:cs="Times New Roman"/>
              </w:rPr>
            </w:pPr>
            <w:r w:rsidRPr="004F7C30">
              <w:rPr>
                <w:rFonts w:ascii="Times New Roman" w:hAnsi="Times New Roman" w:cs="Times New Roman"/>
              </w:rPr>
              <w:t>г. Хабаровск</w:t>
            </w:r>
          </w:p>
        </w:tc>
        <w:tc>
          <w:tcPr>
            <w:tcW w:w="1882" w:type="dxa"/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-Автомобиль «Тойота»</w:t>
            </w:r>
          </w:p>
        </w:tc>
      </w:tr>
      <w:tr w:rsidR="00413018" w:rsidRPr="005760FB" w:rsidTr="004F7C30">
        <w:trPr>
          <w:trHeight w:val="610"/>
        </w:trPr>
        <w:tc>
          <w:tcPr>
            <w:tcW w:w="2703" w:type="dxa"/>
          </w:tcPr>
          <w:p w:rsidR="00413018" w:rsidRDefault="00413018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413018" w:rsidRPr="002D43DC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7" w:type="dxa"/>
          </w:tcPr>
          <w:p w:rsidR="00413018" w:rsidRPr="005760FB" w:rsidRDefault="00413018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413018" w:rsidRPr="002D43DC" w:rsidRDefault="00413018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413018" w:rsidRDefault="00413018" w:rsidP="004F7C30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413018" w:rsidRDefault="00413018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3018" w:rsidRPr="002D43DC" w:rsidRDefault="00413018" w:rsidP="004F7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413018" w:rsidRPr="005760FB" w:rsidRDefault="00413018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13018" w:rsidRDefault="00413018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C30" w:rsidRDefault="004F7C30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C30" w:rsidRDefault="004F7C30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C30" w:rsidRDefault="004F7C30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3"/>
        <w:gridCol w:w="2539"/>
        <w:gridCol w:w="2647"/>
        <w:gridCol w:w="1721"/>
        <w:gridCol w:w="1617"/>
        <w:gridCol w:w="1677"/>
        <w:gridCol w:w="1882"/>
      </w:tblGrid>
      <w:tr w:rsidR="004F7C30" w:rsidTr="004F7C30">
        <w:trPr>
          <w:trHeight w:val="600"/>
        </w:trPr>
        <w:tc>
          <w:tcPr>
            <w:tcW w:w="2703" w:type="dxa"/>
            <w:vMerge w:val="restart"/>
          </w:tcPr>
          <w:p w:rsidR="004F7C30" w:rsidRPr="00D421E1" w:rsidRDefault="004F7C30" w:rsidP="004F7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Птицына Варвара Павловна  </w:t>
            </w:r>
          </w:p>
        </w:tc>
        <w:tc>
          <w:tcPr>
            <w:tcW w:w="2539" w:type="dxa"/>
            <w:vMerge w:val="restart"/>
          </w:tcPr>
          <w:p w:rsidR="004F7C30" w:rsidRPr="00D421E1" w:rsidRDefault="004F7C30" w:rsidP="004F7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 специалист управления экономики, РЭК</w:t>
            </w:r>
          </w:p>
          <w:p w:rsidR="004F7C30" w:rsidRPr="00D421E1" w:rsidRDefault="004F7C30" w:rsidP="004F7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МО «Булунский улус (район)»</w:t>
            </w:r>
          </w:p>
        </w:tc>
        <w:tc>
          <w:tcPr>
            <w:tcW w:w="2647" w:type="dxa"/>
            <w:vMerge w:val="restart"/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 (руб.)</w:t>
            </w: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7C30" w:rsidTr="004F7C30">
        <w:trPr>
          <w:trHeight w:val="495"/>
        </w:trPr>
        <w:tc>
          <w:tcPr>
            <w:tcW w:w="2703" w:type="dxa"/>
            <w:vMerge/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4F7C30" w:rsidRDefault="004F7C30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4F7C30" w:rsidRDefault="004F7C30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30" w:rsidRPr="004F7C30" w:rsidTr="004F7C30">
        <w:tc>
          <w:tcPr>
            <w:tcW w:w="2703" w:type="dxa"/>
          </w:tcPr>
          <w:p w:rsidR="004F7C30" w:rsidRDefault="004F7C30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замещающее государственную должность, государственный гражданский служащий</w:t>
            </w:r>
          </w:p>
        </w:tc>
        <w:tc>
          <w:tcPr>
            <w:tcW w:w="2539" w:type="dxa"/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</w:t>
            </w:r>
          </w:p>
        </w:tc>
        <w:tc>
          <w:tcPr>
            <w:tcW w:w="2647" w:type="dxa"/>
          </w:tcPr>
          <w:p w:rsidR="004F7C30" w:rsidRDefault="001B7F7E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4F7C30">
              <w:rPr>
                <w:rFonts w:ascii="Times New Roman" w:hAnsi="Times New Roman" w:cs="Times New Roman"/>
                <w:sz w:val="24"/>
                <w:szCs w:val="24"/>
              </w:rPr>
              <w:t>185,00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4F7C30" w:rsidRPr="004F7C30" w:rsidRDefault="004F7C30" w:rsidP="004F7C30">
            <w:pPr>
              <w:jc w:val="center"/>
              <w:rPr>
                <w:rFonts w:ascii="Times New Roman" w:hAnsi="Times New Roman" w:cs="Times New Roman"/>
              </w:rPr>
            </w:pPr>
            <w:r w:rsidRPr="004F7C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4F7C30" w:rsidRPr="002D43DC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 кв.м.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5534" w:rsidRDefault="00D35534" w:rsidP="00D3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F7C30" w:rsidRPr="004F7C30" w:rsidRDefault="004F7C30" w:rsidP="004F7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F7C30">
              <w:rPr>
                <w:rFonts w:ascii="Times New Roman" w:hAnsi="Times New Roman" w:cs="Times New Roman"/>
              </w:rPr>
              <w:t>. Тикси</w:t>
            </w:r>
          </w:p>
        </w:tc>
        <w:tc>
          <w:tcPr>
            <w:tcW w:w="1882" w:type="dxa"/>
          </w:tcPr>
          <w:p w:rsidR="004F7C30" w:rsidRP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7C30" w:rsidTr="004F7C30">
        <w:tc>
          <w:tcPr>
            <w:tcW w:w="2703" w:type="dxa"/>
          </w:tcPr>
          <w:p w:rsidR="004F7C30" w:rsidRDefault="004F7C30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39" w:type="dxa"/>
          </w:tcPr>
          <w:p w:rsidR="004F7C30" w:rsidRDefault="00D421E1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47" w:type="dxa"/>
          </w:tcPr>
          <w:p w:rsidR="004F7C30" w:rsidRPr="002D43DC" w:rsidRDefault="001B7F7E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  <w:r w:rsidR="004F7C30">
              <w:rPr>
                <w:rFonts w:ascii="Times New Roman" w:hAnsi="Times New Roman" w:cs="Times New Roman"/>
                <w:sz w:val="24"/>
                <w:szCs w:val="24"/>
              </w:rPr>
              <w:t>405,76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4F7C30" w:rsidRPr="002D43DC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4F7C30" w:rsidRDefault="004F7C30" w:rsidP="004F7C30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4F7C30" w:rsidRPr="002D43DC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4F7C30" w:rsidRPr="005760FB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7C30" w:rsidRPr="005760FB" w:rsidTr="004F7C30">
        <w:trPr>
          <w:trHeight w:val="610"/>
        </w:trPr>
        <w:tc>
          <w:tcPr>
            <w:tcW w:w="2703" w:type="dxa"/>
          </w:tcPr>
          <w:p w:rsidR="004F7C30" w:rsidRDefault="004F7C30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4F7C30" w:rsidRPr="002D43DC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47" w:type="dxa"/>
          </w:tcPr>
          <w:p w:rsidR="004F7C30" w:rsidRPr="005760FB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4F7C30" w:rsidRPr="002D43DC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4F7C30" w:rsidRDefault="004F7C30" w:rsidP="004F7C30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7C30" w:rsidRPr="002D43DC" w:rsidRDefault="004F7C30" w:rsidP="004F7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4F7C30" w:rsidRPr="005760FB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7C30" w:rsidRDefault="004F7C30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C30" w:rsidRDefault="004F7C30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C30" w:rsidRDefault="004F7C30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3"/>
        <w:gridCol w:w="2539"/>
        <w:gridCol w:w="2647"/>
        <w:gridCol w:w="1721"/>
        <w:gridCol w:w="1617"/>
        <w:gridCol w:w="1677"/>
        <w:gridCol w:w="1882"/>
      </w:tblGrid>
      <w:tr w:rsidR="004F7C30" w:rsidTr="004F7C30">
        <w:trPr>
          <w:trHeight w:val="600"/>
        </w:trPr>
        <w:tc>
          <w:tcPr>
            <w:tcW w:w="2703" w:type="dxa"/>
            <w:vMerge w:val="restart"/>
          </w:tcPr>
          <w:p w:rsidR="004F7C30" w:rsidRPr="00D421E1" w:rsidRDefault="004F7C30" w:rsidP="004F7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Меженькова</w:t>
            </w:r>
            <w:proofErr w:type="spellEnd"/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Евдокия </w:t>
            </w:r>
            <w:proofErr w:type="spellStart"/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Гаврильевна</w:t>
            </w:r>
            <w:proofErr w:type="spellEnd"/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539" w:type="dxa"/>
            <w:vMerge w:val="restart"/>
          </w:tcPr>
          <w:p w:rsidR="004F7C30" w:rsidRPr="00D421E1" w:rsidRDefault="004F7C30" w:rsidP="004F7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И.о. главного бухгалтера</w:t>
            </w:r>
          </w:p>
          <w:p w:rsidR="004F7C30" w:rsidRPr="00D421E1" w:rsidRDefault="004F7C30" w:rsidP="004F7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МО «Булунский улус (район)»</w:t>
            </w:r>
          </w:p>
        </w:tc>
        <w:tc>
          <w:tcPr>
            <w:tcW w:w="2647" w:type="dxa"/>
            <w:vMerge w:val="restart"/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 (руб.)</w:t>
            </w: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7C30" w:rsidTr="004F7C30">
        <w:trPr>
          <w:trHeight w:val="495"/>
        </w:trPr>
        <w:tc>
          <w:tcPr>
            <w:tcW w:w="2703" w:type="dxa"/>
            <w:vMerge/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4F7C30" w:rsidRDefault="004F7C30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4F7C30" w:rsidRDefault="004F7C30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30" w:rsidRPr="004F7C30" w:rsidTr="004F7C30">
        <w:tc>
          <w:tcPr>
            <w:tcW w:w="2703" w:type="dxa"/>
          </w:tcPr>
          <w:p w:rsidR="004F7C30" w:rsidRDefault="004F7C30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замещающее государственную должность, государственный гражданский служащий</w:t>
            </w:r>
          </w:p>
        </w:tc>
        <w:tc>
          <w:tcPr>
            <w:tcW w:w="2539" w:type="dxa"/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</w:t>
            </w:r>
          </w:p>
        </w:tc>
        <w:tc>
          <w:tcPr>
            <w:tcW w:w="2647" w:type="dxa"/>
          </w:tcPr>
          <w:p w:rsidR="004F7C30" w:rsidRDefault="001B7F7E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="004F7C30">
              <w:rPr>
                <w:rFonts w:ascii="Times New Roman" w:hAnsi="Times New Roman" w:cs="Times New Roman"/>
                <w:sz w:val="24"/>
                <w:szCs w:val="24"/>
              </w:rPr>
              <w:t>105,04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4F7C30" w:rsidRPr="004F7C30" w:rsidRDefault="004F7C30" w:rsidP="004F7C30">
            <w:pPr>
              <w:jc w:val="center"/>
              <w:rPr>
                <w:rFonts w:ascii="Times New Roman" w:hAnsi="Times New Roman" w:cs="Times New Roman"/>
              </w:rPr>
            </w:pPr>
            <w:r w:rsidRPr="004F7C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4F7C30" w:rsidRPr="002D43DC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 кв.м.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5534" w:rsidRDefault="00D35534" w:rsidP="00D3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F7C30" w:rsidRPr="004F7C30" w:rsidRDefault="004F7C30" w:rsidP="004F7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F7C30">
              <w:rPr>
                <w:rFonts w:ascii="Times New Roman" w:hAnsi="Times New Roman" w:cs="Times New Roman"/>
              </w:rPr>
              <w:t>. Тикси</w:t>
            </w:r>
          </w:p>
        </w:tc>
        <w:tc>
          <w:tcPr>
            <w:tcW w:w="1882" w:type="dxa"/>
          </w:tcPr>
          <w:p w:rsidR="004F7C30" w:rsidRP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7C30" w:rsidTr="004F7C30">
        <w:tc>
          <w:tcPr>
            <w:tcW w:w="2703" w:type="dxa"/>
          </w:tcPr>
          <w:p w:rsidR="004F7C30" w:rsidRDefault="004F7C30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39" w:type="dxa"/>
          </w:tcPr>
          <w:p w:rsidR="004F7C30" w:rsidRPr="002D43DC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7" w:type="dxa"/>
          </w:tcPr>
          <w:p w:rsidR="004F7C30" w:rsidRDefault="004F7C30" w:rsidP="004F7C30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4F7C30" w:rsidRPr="002D43DC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4F7C30" w:rsidRDefault="004F7C30" w:rsidP="004F7C30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4F7C30" w:rsidRPr="002D43DC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4F7C30" w:rsidRPr="005760FB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7C30" w:rsidRPr="005760FB" w:rsidTr="004F7C30">
        <w:trPr>
          <w:trHeight w:val="610"/>
        </w:trPr>
        <w:tc>
          <w:tcPr>
            <w:tcW w:w="2703" w:type="dxa"/>
          </w:tcPr>
          <w:p w:rsidR="004F7C30" w:rsidRDefault="004F7C30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4F7C30" w:rsidRPr="002D43DC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7" w:type="dxa"/>
          </w:tcPr>
          <w:p w:rsidR="004F7C30" w:rsidRDefault="004F7C30" w:rsidP="004F7C30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4F7C30" w:rsidRPr="002D43DC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4F7C30" w:rsidRDefault="004F7C30" w:rsidP="004F7C30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7C30" w:rsidRPr="002D43DC" w:rsidRDefault="004F7C30" w:rsidP="004F7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4F7C30" w:rsidRPr="005760FB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7C30" w:rsidRPr="003E043E" w:rsidRDefault="004F7C30" w:rsidP="004F7C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C30" w:rsidRDefault="004F7C30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C30" w:rsidRDefault="004F7C30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C30" w:rsidRDefault="004F7C30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C30" w:rsidRDefault="004F7C30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C30" w:rsidRDefault="004F7C30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3"/>
        <w:gridCol w:w="2539"/>
        <w:gridCol w:w="2647"/>
        <w:gridCol w:w="1721"/>
        <w:gridCol w:w="1617"/>
        <w:gridCol w:w="1677"/>
        <w:gridCol w:w="1882"/>
      </w:tblGrid>
      <w:tr w:rsidR="004F7C30" w:rsidTr="004F7C30">
        <w:trPr>
          <w:trHeight w:val="600"/>
        </w:trPr>
        <w:tc>
          <w:tcPr>
            <w:tcW w:w="2703" w:type="dxa"/>
            <w:vMerge w:val="restart"/>
          </w:tcPr>
          <w:p w:rsidR="004F7C30" w:rsidRPr="00D421E1" w:rsidRDefault="004F7C30" w:rsidP="004F7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Васильева Наталья Валерьевна  </w:t>
            </w:r>
          </w:p>
        </w:tc>
        <w:tc>
          <w:tcPr>
            <w:tcW w:w="2539" w:type="dxa"/>
            <w:vMerge w:val="restart"/>
          </w:tcPr>
          <w:p w:rsidR="004F7C30" w:rsidRPr="00D421E1" w:rsidRDefault="004F7C30" w:rsidP="004F7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  специалист экономического развития и прогнозирования</w:t>
            </w:r>
          </w:p>
          <w:p w:rsidR="004F7C30" w:rsidRPr="00D421E1" w:rsidRDefault="004F7C30" w:rsidP="004F7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МО «Булунский улус (район)»</w:t>
            </w:r>
          </w:p>
        </w:tc>
        <w:tc>
          <w:tcPr>
            <w:tcW w:w="2647" w:type="dxa"/>
            <w:vMerge w:val="restart"/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 (руб.)</w:t>
            </w: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7C30" w:rsidTr="004F7C30">
        <w:trPr>
          <w:trHeight w:val="495"/>
        </w:trPr>
        <w:tc>
          <w:tcPr>
            <w:tcW w:w="2703" w:type="dxa"/>
            <w:vMerge/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4F7C30" w:rsidRDefault="004F7C30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4F7C30" w:rsidRDefault="004F7C30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30" w:rsidRPr="004F7C30" w:rsidTr="004F7C30">
        <w:tc>
          <w:tcPr>
            <w:tcW w:w="2703" w:type="dxa"/>
          </w:tcPr>
          <w:p w:rsidR="004F7C30" w:rsidRDefault="004F7C30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замещающее государственную должность, государственный гражданский служащий</w:t>
            </w:r>
          </w:p>
        </w:tc>
        <w:tc>
          <w:tcPr>
            <w:tcW w:w="2539" w:type="dxa"/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</w:t>
            </w:r>
          </w:p>
        </w:tc>
        <w:tc>
          <w:tcPr>
            <w:tcW w:w="2647" w:type="dxa"/>
          </w:tcPr>
          <w:p w:rsidR="004F7C30" w:rsidRDefault="001B7F7E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 w:rsidR="004F7C30">
              <w:rPr>
                <w:rFonts w:ascii="Times New Roman" w:hAnsi="Times New Roman" w:cs="Times New Roman"/>
                <w:sz w:val="24"/>
                <w:szCs w:val="24"/>
              </w:rPr>
              <w:t>920,43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4F7C30" w:rsidRPr="004F7C30" w:rsidRDefault="004F7C30" w:rsidP="004F7C30">
            <w:pPr>
              <w:jc w:val="center"/>
              <w:rPr>
                <w:rFonts w:ascii="Times New Roman" w:hAnsi="Times New Roman" w:cs="Times New Roman"/>
              </w:rPr>
            </w:pPr>
            <w:r w:rsidRPr="004F7C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4F7C30" w:rsidRPr="002D43DC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 кв.м.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5534" w:rsidRDefault="00D35534" w:rsidP="00D3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F7C30" w:rsidRPr="004F7C30" w:rsidRDefault="004F7C30" w:rsidP="004F7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F7C30">
              <w:rPr>
                <w:rFonts w:ascii="Times New Roman" w:hAnsi="Times New Roman" w:cs="Times New Roman"/>
              </w:rPr>
              <w:t>. Тикси</w:t>
            </w:r>
          </w:p>
        </w:tc>
        <w:tc>
          <w:tcPr>
            <w:tcW w:w="1882" w:type="dxa"/>
          </w:tcPr>
          <w:p w:rsidR="004F7C30" w:rsidRP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7C30" w:rsidTr="004F7C30">
        <w:tc>
          <w:tcPr>
            <w:tcW w:w="2703" w:type="dxa"/>
          </w:tcPr>
          <w:p w:rsidR="004F7C30" w:rsidRDefault="004F7C30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39" w:type="dxa"/>
          </w:tcPr>
          <w:p w:rsidR="004F7C30" w:rsidRDefault="00D421E1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47" w:type="dxa"/>
          </w:tcPr>
          <w:p w:rsidR="004F7C30" w:rsidRPr="002D43DC" w:rsidRDefault="00E15D56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4F7C30" w:rsidRPr="002D43DC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4F7C30" w:rsidRDefault="004F7C30" w:rsidP="004F7C30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4F7C30" w:rsidRPr="002D43DC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4F7C30" w:rsidRPr="005760FB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7C30" w:rsidRPr="005760FB" w:rsidTr="004F7C30">
        <w:trPr>
          <w:trHeight w:val="610"/>
        </w:trPr>
        <w:tc>
          <w:tcPr>
            <w:tcW w:w="2703" w:type="dxa"/>
          </w:tcPr>
          <w:p w:rsidR="004F7C30" w:rsidRDefault="004F7C30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4F7C30" w:rsidRPr="002D43DC" w:rsidRDefault="00E15D56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47" w:type="dxa"/>
          </w:tcPr>
          <w:p w:rsidR="004F7C30" w:rsidRPr="005760FB" w:rsidRDefault="00E15D56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8112,0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4F7C30" w:rsidRPr="002D43DC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4F7C30" w:rsidRDefault="004F7C30" w:rsidP="004F7C30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4F7C30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7C30" w:rsidRPr="002D43DC" w:rsidRDefault="004F7C30" w:rsidP="004F7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4F7C30" w:rsidRPr="005760FB" w:rsidRDefault="004F7C3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D56" w:rsidRPr="005760FB" w:rsidTr="00FA73EB">
        <w:trPr>
          <w:trHeight w:val="610"/>
        </w:trPr>
        <w:tc>
          <w:tcPr>
            <w:tcW w:w="2703" w:type="dxa"/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47" w:type="dxa"/>
          </w:tcPr>
          <w:p w:rsidR="00E15D56" w:rsidRPr="005760FB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8112,0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E15D56" w:rsidRDefault="00E15D56" w:rsidP="00FA73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15D56" w:rsidRPr="002D43DC" w:rsidRDefault="00E15D56" w:rsidP="00FA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E15D56" w:rsidRPr="005760FB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D56" w:rsidRPr="005760FB" w:rsidTr="00FA73EB">
        <w:trPr>
          <w:trHeight w:val="610"/>
        </w:trPr>
        <w:tc>
          <w:tcPr>
            <w:tcW w:w="2703" w:type="dxa"/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47" w:type="dxa"/>
          </w:tcPr>
          <w:p w:rsidR="00E15D56" w:rsidRPr="005760FB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6744,0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E15D56" w:rsidRDefault="00E15D56" w:rsidP="00FA73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15D56" w:rsidRPr="002D43DC" w:rsidRDefault="00E15D56" w:rsidP="00FA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E15D56" w:rsidRPr="005760FB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5D56" w:rsidRDefault="00E15D56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3"/>
        <w:gridCol w:w="2539"/>
        <w:gridCol w:w="2647"/>
        <w:gridCol w:w="1721"/>
        <w:gridCol w:w="1617"/>
        <w:gridCol w:w="1677"/>
        <w:gridCol w:w="1882"/>
      </w:tblGrid>
      <w:tr w:rsidR="00E15D56" w:rsidTr="00FA73EB">
        <w:trPr>
          <w:trHeight w:val="600"/>
        </w:trPr>
        <w:tc>
          <w:tcPr>
            <w:tcW w:w="2703" w:type="dxa"/>
            <w:vMerge w:val="restart"/>
          </w:tcPr>
          <w:p w:rsidR="00E15D56" w:rsidRPr="00D421E1" w:rsidRDefault="00E15D56" w:rsidP="00FA7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Канин </w:t>
            </w:r>
            <w:proofErr w:type="spellStart"/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Дьулустан</w:t>
            </w:r>
            <w:proofErr w:type="spellEnd"/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Валерьевич  </w:t>
            </w:r>
          </w:p>
        </w:tc>
        <w:tc>
          <w:tcPr>
            <w:tcW w:w="2539" w:type="dxa"/>
            <w:vMerge w:val="restart"/>
          </w:tcPr>
          <w:p w:rsidR="00E15D56" w:rsidRPr="00D421E1" w:rsidRDefault="00E15D56" w:rsidP="00FA7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  специалист экономического развития и прогнозирования</w:t>
            </w:r>
          </w:p>
          <w:p w:rsidR="00E15D56" w:rsidRPr="00D421E1" w:rsidRDefault="00E15D56" w:rsidP="00FA7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МО «Булунский улус (район)»</w:t>
            </w:r>
          </w:p>
        </w:tc>
        <w:tc>
          <w:tcPr>
            <w:tcW w:w="2647" w:type="dxa"/>
            <w:vMerge w:val="restart"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 (руб.)</w:t>
            </w: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15D56" w:rsidTr="00FA73EB">
        <w:trPr>
          <w:trHeight w:val="495"/>
        </w:trPr>
        <w:tc>
          <w:tcPr>
            <w:tcW w:w="2703" w:type="dxa"/>
            <w:vMerge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56" w:rsidRPr="004F7C30" w:rsidTr="00FA73EB">
        <w:tc>
          <w:tcPr>
            <w:tcW w:w="2703" w:type="dxa"/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замещающее государственную должность, государственный гражданский служащий</w:t>
            </w:r>
          </w:p>
        </w:tc>
        <w:tc>
          <w:tcPr>
            <w:tcW w:w="2539" w:type="dxa"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</w:t>
            </w:r>
          </w:p>
        </w:tc>
        <w:tc>
          <w:tcPr>
            <w:tcW w:w="2647" w:type="dxa"/>
          </w:tcPr>
          <w:p w:rsidR="00E15D56" w:rsidRDefault="008C5D34" w:rsidP="001B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472644,00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15D56" w:rsidRPr="004F7C30" w:rsidRDefault="008C5D34" w:rsidP="00FA7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E15D56" w:rsidRPr="002D43DC" w:rsidRDefault="008C5D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15D56" w:rsidRPr="004F7C30" w:rsidRDefault="008C5D34" w:rsidP="008C5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2" w:type="dxa"/>
          </w:tcPr>
          <w:p w:rsidR="00E15D56" w:rsidRPr="004F7C30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D34" w:rsidRPr="005760FB" w:rsidTr="00FA73EB">
        <w:tc>
          <w:tcPr>
            <w:tcW w:w="2703" w:type="dxa"/>
          </w:tcPr>
          <w:p w:rsidR="008C5D34" w:rsidRDefault="008C5D34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39" w:type="dxa"/>
          </w:tcPr>
          <w:p w:rsidR="008C5D34" w:rsidRDefault="008C5D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47" w:type="dxa"/>
          </w:tcPr>
          <w:p w:rsidR="008C5D34" w:rsidRPr="002D43DC" w:rsidRDefault="001B7F7E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8C5D3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8C5D34" w:rsidRPr="004F7C30" w:rsidRDefault="008C5D34" w:rsidP="00E5116A">
            <w:pPr>
              <w:jc w:val="center"/>
              <w:rPr>
                <w:rFonts w:ascii="Times New Roman" w:hAnsi="Times New Roman" w:cs="Times New Roman"/>
              </w:rPr>
            </w:pPr>
            <w:r w:rsidRPr="004F7C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8C5D34" w:rsidRPr="002D43DC" w:rsidRDefault="008C5D34" w:rsidP="00E5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 кв.м.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8C5D34" w:rsidRDefault="008C5D34" w:rsidP="00E5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C5D34" w:rsidRPr="004F7C30" w:rsidRDefault="008C5D34" w:rsidP="00E51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F7C30">
              <w:rPr>
                <w:rFonts w:ascii="Times New Roman" w:hAnsi="Times New Roman" w:cs="Times New Roman"/>
              </w:rPr>
              <w:t>. Тикси</w:t>
            </w:r>
          </w:p>
        </w:tc>
        <w:tc>
          <w:tcPr>
            <w:tcW w:w="1882" w:type="dxa"/>
          </w:tcPr>
          <w:p w:rsidR="008C5D34" w:rsidRPr="005760FB" w:rsidRDefault="008C5D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D56" w:rsidRPr="005760FB" w:rsidTr="00FA73EB">
        <w:trPr>
          <w:trHeight w:val="610"/>
        </w:trPr>
        <w:tc>
          <w:tcPr>
            <w:tcW w:w="2703" w:type="dxa"/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47" w:type="dxa"/>
          </w:tcPr>
          <w:p w:rsidR="00E15D56" w:rsidRPr="005760FB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E15D56" w:rsidRDefault="00E15D56" w:rsidP="00FA73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15D56" w:rsidRPr="002D43DC" w:rsidRDefault="00E15D56" w:rsidP="00FA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E15D56" w:rsidRPr="005760FB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D56" w:rsidRPr="005760FB" w:rsidTr="00FA73EB">
        <w:trPr>
          <w:trHeight w:val="610"/>
        </w:trPr>
        <w:tc>
          <w:tcPr>
            <w:tcW w:w="2703" w:type="dxa"/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47" w:type="dxa"/>
          </w:tcPr>
          <w:p w:rsidR="00E15D56" w:rsidRPr="005760FB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E15D56" w:rsidRDefault="00E15D56" w:rsidP="00FA73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15D56" w:rsidRPr="002D43DC" w:rsidRDefault="00E15D56" w:rsidP="00FA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E15D56" w:rsidRPr="005760FB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5D56" w:rsidRDefault="00E15D56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D56" w:rsidRDefault="00E15D56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3"/>
        <w:gridCol w:w="2539"/>
        <w:gridCol w:w="2647"/>
        <w:gridCol w:w="1721"/>
        <w:gridCol w:w="1617"/>
        <w:gridCol w:w="1677"/>
        <w:gridCol w:w="1882"/>
      </w:tblGrid>
      <w:tr w:rsidR="00E15D56" w:rsidTr="00FA73EB">
        <w:trPr>
          <w:trHeight w:val="600"/>
        </w:trPr>
        <w:tc>
          <w:tcPr>
            <w:tcW w:w="2703" w:type="dxa"/>
            <w:vMerge w:val="restart"/>
          </w:tcPr>
          <w:p w:rsidR="00E15D56" w:rsidRPr="00D421E1" w:rsidRDefault="00E15D56" w:rsidP="00FA7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Зайченко Виталий Юрьевич  </w:t>
            </w:r>
          </w:p>
        </w:tc>
        <w:tc>
          <w:tcPr>
            <w:tcW w:w="2539" w:type="dxa"/>
            <w:vMerge w:val="restart"/>
          </w:tcPr>
          <w:p w:rsidR="00E15D56" w:rsidRPr="00D421E1" w:rsidRDefault="00E15D56" w:rsidP="00FA7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  специалист экономического развития и прогнозирования</w:t>
            </w:r>
          </w:p>
          <w:p w:rsidR="00E15D56" w:rsidRPr="00D421E1" w:rsidRDefault="00E15D56" w:rsidP="00FA7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МО «Булунский улус (район)»</w:t>
            </w:r>
          </w:p>
        </w:tc>
        <w:tc>
          <w:tcPr>
            <w:tcW w:w="2647" w:type="dxa"/>
            <w:vMerge w:val="restart"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 (руб.)</w:t>
            </w: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15D56" w:rsidTr="00FA73EB">
        <w:trPr>
          <w:trHeight w:val="495"/>
        </w:trPr>
        <w:tc>
          <w:tcPr>
            <w:tcW w:w="2703" w:type="dxa"/>
            <w:vMerge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56" w:rsidRPr="004F7C30" w:rsidTr="00FA73EB">
        <w:tc>
          <w:tcPr>
            <w:tcW w:w="2703" w:type="dxa"/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замещающее государственную должность, государственный гражданский служащий</w:t>
            </w:r>
          </w:p>
        </w:tc>
        <w:tc>
          <w:tcPr>
            <w:tcW w:w="2539" w:type="dxa"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</w:t>
            </w:r>
          </w:p>
        </w:tc>
        <w:tc>
          <w:tcPr>
            <w:tcW w:w="2647" w:type="dxa"/>
          </w:tcPr>
          <w:p w:rsidR="00E15D56" w:rsidRDefault="001B7F7E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  <w:r w:rsidR="00E15D56">
              <w:rPr>
                <w:rFonts w:ascii="Times New Roman" w:hAnsi="Times New Roman" w:cs="Times New Roman"/>
                <w:sz w:val="24"/>
                <w:szCs w:val="24"/>
              </w:rPr>
              <w:t>550,56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15D56" w:rsidRPr="004F7C30" w:rsidRDefault="00E15D56" w:rsidP="00FA73EB">
            <w:pPr>
              <w:jc w:val="center"/>
              <w:rPr>
                <w:rFonts w:ascii="Times New Roman" w:hAnsi="Times New Roman" w:cs="Times New Roman"/>
              </w:rPr>
            </w:pPr>
            <w:r w:rsidRPr="004F7C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 кв.м.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5534" w:rsidRDefault="00D35534" w:rsidP="00D3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15D56" w:rsidRPr="004F7C30" w:rsidRDefault="00E15D56" w:rsidP="00FA7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F7C30">
              <w:rPr>
                <w:rFonts w:ascii="Times New Roman" w:hAnsi="Times New Roman" w:cs="Times New Roman"/>
              </w:rPr>
              <w:t>. Тикси</w:t>
            </w:r>
          </w:p>
        </w:tc>
        <w:tc>
          <w:tcPr>
            <w:tcW w:w="1882" w:type="dxa"/>
          </w:tcPr>
          <w:p w:rsidR="00E15D56" w:rsidRPr="004F7C30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D56" w:rsidRPr="005760FB" w:rsidTr="00FA73EB">
        <w:tc>
          <w:tcPr>
            <w:tcW w:w="2703" w:type="dxa"/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39" w:type="dxa"/>
          </w:tcPr>
          <w:p w:rsidR="00E15D56" w:rsidRDefault="00D421E1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47" w:type="dxa"/>
          </w:tcPr>
          <w:p w:rsidR="00E15D56" w:rsidRPr="002D43DC" w:rsidRDefault="001B7F7E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  <w:r w:rsidR="00E15D56">
              <w:rPr>
                <w:rFonts w:ascii="Times New Roman" w:hAnsi="Times New Roman" w:cs="Times New Roman"/>
                <w:sz w:val="24"/>
                <w:szCs w:val="24"/>
              </w:rPr>
              <w:t>636,00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E15D56" w:rsidRDefault="00E15D56" w:rsidP="00FA73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E15D56" w:rsidRPr="005760FB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D56" w:rsidRPr="005760FB" w:rsidTr="00FA73EB">
        <w:trPr>
          <w:trHeight w:val="610"/>
        </w:trPr>
        <w:tc>
          <w:tcPr>
            <w:tcW w:w="2703" w:type="dxa"/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7" w:type="dxa"/>
          </w:tcPr>
          <w:p w:rsidR="00E15D56" w:rsidRPr="005760FB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E15D56" w:rsidRDefault="00E15D56" w:rsidP="00FA73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15D56" w:rsidRPr="002D43DC" w:rsidRDefault="00E15D56" w:rsidP="00FA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E15D56" w:rsidRPr="005760FB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5D56" w:rsidRDefault="00E15D56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D56" w:rsidRDefault="00E15D56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D56" w:rsidRDefault="00E15D56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D56" w:rsidRDefault="00E15D56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3"/>
        <w:gridCol w:w="2539"/>
        <w:gridCol w:w="2647"/>
        <w:gridCol w:w="1721"/>
        <w:gridCol w:w="1617"/>
        <w:gridCol w:w="1677"/>
        <w:gridCol w:w="1882"/>
      </w:tblGrid>
      <w:tr w:rsidR="00E15D56" w:rsidTr="00FA73EB">
        <w:trPr>
          <w:trHeight w:val="600"/>
        </w:trPr>
        <w:tc>
          <w:tcPr>
            <w:tcW w:w="2703" w:type="dxa"/>
            <w:vMerge w:val="restart"/>
          </w:tcPr>
          <w:p w:rsidR="00E15D56" w:rsidRPr="00D421E1" w:rsidRDefault="00E15D56" w:rsidP="00FA7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Павлова Оксана Васильевна  </w:t>
            </w:r>
          </w:p>
        </w:tc>
        <w:tc>
          <w:tcPr>
            <w:tcW w:w="2539" w:type="dxa"/>
            <w:vMerge w:val="restart"/>
          </w:tcPr>
          <w:p w:rsidR="00E15D56" w:rsidRPr="00D421E1" w:rsidRDefault="00E15D56" w:rsidP="00FA7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  специалист экономического развития и прогнозирования</w:t>
            </w:r>
          </w:p>
          <w:p w:rsidR="00E15D56" w:rsidRPr="00D421E1" w:rsidRDefault="00E15D56" w:rsidP="00FA7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МО «Булунский улус (район)»</w:t>
            </w:r>
          </w:p>
        </w:tc>
        <w:tc>
          <w:tcPr>
            <w:tcW w:w="2647" w:type="dxa"/>
            <w:vMerge w:val="restart"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 (руб.)</w:t>
            </w: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15D56" w:rsidTr="00FA73EB">
        <w:trPr>
          <w:trHeight w:val="495"/>
        </w:trPr>
        <w:tc>
          <w:tcPr>
            <w:tcW w:w="2703" w:type="dxa"/>
            <w:vMerge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56" w:rsidRPr="004F7C30" w:rsidTr="00FA73EB">
        <w:tc>
          <w:tcPr>
            <w:tcW w:w="2703" w:type="dxa"/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замещающее государственную должность, государственный гражданский служащий</w:t>
            </w:r>
          </w:p>
        </w:tc>
        <w:tc>
          <w:tcPr>
            <w:tcW w:w="2539" w:type="dxa"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</w:t>
            </w:r>
          </w:p>
        </w:tc>
        <w:tc>
          <w:tcPr>
            <w:tcW w:w="2647" w:type="dxa"/>
          </w:tcPr>
          <w:p w:rsidR="00E15D56" w:rsidRDefault="001B7F7E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  <w:r w:rsidR="00E15D56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15D56" w:rsidRPr="004F7C30" w:rsidRDefault="00E15D56" w:rsidP="00FA73EB">
            <w:pPr>
              <w:jc w:val="center"/>
              <w:rPr>
                <w:rFonts w:ascii="Times New Roman" w:hAnsi="Times New Roman" w:cs="Times New Roman"/>
              </w:rPr>
            </w:pPr>
            <w:r w:rsidRPr="004F7C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 кв.м.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5534" w:rsidRDefault="00D35534" w:rsidP="00D3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15D56" w:rsidRPr="004F7C30" w:rsidRDefault="00E15D56" w:rsidP="00FA7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F7C30">
              <w:rPr>
                <w:rFonts w:ascii="Times New Roman" w:hAnsi="Times New Roman" w:cs="Times New Roman"/>
              </w:rPr>
              <w:t>. Тикси</w:t>
            </w:r>
          </w:p>
        </w:tc>
        <w:tc>
          <w:tcPr>
            <w:tcW w:w="1882" w:type="dxa"/>
          </w:tcPr>
          <w:p w:rsidR="00E15D56" w:rsidRPr="004F7C30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D56" w:rsidRPr="005760FB" w:rsidTr="00FA73EB">
        <w:tc>
          <w:tcPr>
            <w:tcW w:w="2703" w:type="dxa"/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39" w:type="dxa"/>
          </w:tcPr>
          <w:p w:rsidR="00E15D56" w:rsidRDefault="00D421E1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47" w:type="dxa"/>
          </w:tcPr>
          <w:p w:rsidR="00E15D56" w:rsidRPr="002D43DC" w:rsidRDefault="001B7F7E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="00E15D56">
              <w:rPr>
                <w:rFonts w:ascii="Times New Roman" w:hAnsi="Times New Roman" w:cs="Times New Roman"/>
                <w:sz w:val="24"/>
                <w:szCs w:val="24"/>
              </w:rPr>
              <w:t>141,60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E15D56" w:rsidRDefault="00E15D56" w:rsidP="00FA73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E15D56" w:rsidRPr="005760FB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D56" w:rsidRPr="005760FB" w:rsidTr="00FA73EB">
        <w:trPr>
          <w:trHeight w:val="610"/>
        </w:trPr>
        <w:tc>
          <w:tcPr>
            <w:tcW w:w="2703" w:type="dxa"/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47" w:type="dxa"/>
          </w:tcPr>
          <w:p w:rsidR="00E15D56" w:rsidRPr="005760FB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E15D56" w:rsidRDefault="00E15D56" w:rsidP="00FA73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15D56" w:rsidRPr="002D43DC" w:rsidRDefault="00E15D56" w:rsidP="00FA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E15D56" w:rsidRPr="005760FB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5D56" w:rsidRDefault="00E15D56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D56" w:rsidRDefault="00E15D56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D56" w:rsidRDefault="00E15D56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D56" w:rsidRDefault="00E15D56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D56" w:rsidRDefault="00E15D56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3"/>
        <w:gridCol w:w="2539"/>
        <w:gridCol w:w="2647"/>
        <w:gridCol w:w="1721"/>
        <w:gridCol w:w="1617"/>
        <w:gridCol w:w="1677"/>
        <w:gridCol w:w="1882"/>
      </w:tblGrid>
      <w:tr w:rsidR="00E15D56" w:rsidTr="00FA73EB">
        <w:trPr>
          <w:trHeight w:val="600"/>
        </w:trPr>
        <w:tc>
          <w:tcPr>
            <w:tcW w:w="2703" w:type="dxa"/>
            <w:vMerge w:val="restart"/>
          </w:tcPr>
          <w:p w:rsidR="00E15D56" w:rsidRPr="00D421E1" w:rsidRDefault="00E15D56" w:rsidP="00FA7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Кислицын</w:t>
            </w:r>
            <w:proofErr w:type="spellEnd"/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Валерьевич  </w:t>
            </w:r>
          </w:p>
        </w:tc>
        <w:tc>
          <w:tcPr>
            <w:tcW w:w="2539" w:type="dxa"/>
            <w:vMerge w:val="restart"/>
          </w:tcPr>
          <w:p w:rsidR="00E15D56" w:rsidRPr="00D421E1" w:rsidRDefault="00E15D56" w:rsidP="00FA7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секретарь административной комиссии</w:t>
            </w:r>
          </w:p>
          <w:p w:rsidR="00E15D56" w:rsidRPr="00D421E1" w:rsidRDefault="00E15D56" w:rsidP="00FA7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МО «Булунский улус (район)»</w:t>
            </w:r>
          </w:p>
        </w:tc>
        <w:tc>
          <w:tcPr>
            <w:tcW w:w="2647" w:type="dxa"/>
            <w:vMerge w:val="restart"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 (руб.)</w:t>
            </w: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15D56" w:rsidTr="00FA73EB">
        <w:trPr>
          <w:trHeight w:val="495"/>
        </w:trPr>
        <w:tc>
          <w:tcPr>
            <w:tcW w:w="2703" w:type="dxa"/>
            <w:vMerge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56" w:rsidRPr="004F7C30" w:rsidTr="00FA73EB">
        <w:tc>
          <w:tcPr>
            <w:tcW w:w="2703" w:type="dxa"/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замещающее государственную должность, государственный гражданский служащий</w:t>
            </w:r>
          </w:p>
        </w:tc>
        <w:tc>
          <w:tcPr>
            <w:tcW w:w="2539" w:type="dxa"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</w:t>
            </w:r>
          </w:p>
        </w:tc>
        <w:tc>
          <w:tcPr>
            <w:tcW w:w="2647" w:type="dxa"/>
          </w:tcPr>
          <w:p w:rsidR="00E15D56" w:rsidRDefault="001B7F7E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  <w:r w:rsidR="00E15D56">
              <w:rPr>
                <w:rFonts w:ascii="Times New Roman" w:hAnsi="Times New Roman" w:cs="Times New Roman"/>
                <w:sz w:val="24"/>
                <w:szCs w:val="24"/>
              </w:rPr>
              <w:t>004,00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15D56" w:rsidRPr="004F7C30" w:rsidRDefault="00E15D56" w:rsidP="00FA73EB">
            <w:pPr>
              <w:jc w:val="center"/>
              <w:rPr>
                <w:rFonts w:ascii="Times New Roman" w:hAnsi="Times New Roman" w:cs="Times New Roman"/>
              </w:rPr>
            </w:pPr>
            <w:r w:rsidRPr="004F7C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 кв.м.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5534" w:rsidRDefault="00D35534" w:rsidP="00D3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15D56" w:rsidRPr="004F7C30" w:rsidRDefault="00E15D56" w:rsidP="00FA7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F7C30">
              <w:rPr>
                <w:rFonts w:ascii="Times New Roman" w:hAnsi="Times New Roman" w:cs="Times New Roman"/>
              </w:rPr>
              <w:t>. Тикси</w:t>
            </w:r>
          </w:p>
        </w:tc>
        <w:tc>
          <w:tcPr>
            <w:tcW w:w="1882" w:type="dxa"/>
          </w:tcPr>
          <w:p w:rsidR="00E15D56" w:rsidRPr="004F7C30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</w:tc>
      </w:tr>
      <w:tr w:rsidR="00E15D56" w:rsidRPr="005760FB" w:rsidTr="00FA73EB">
        <w:tc>
          <w:tcPr>
            <w:tcW w:w="2703" w:type="dxa"/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39" w:type="dxa"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7" w:type="dxa"/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E15D56" w:rsidRDefault="00E15D56" w:rsidP="00FA73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E15D56" w:rsidRPr="005760FB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D56" w:rsidRPr="005760FB" w:rsidTr="00FA73EB">
        <w:trPr>
          <w:trHeight w:val="610"/>
        </w:trPr>
        <w:tc>
          <w:tcPr>
            <w:tcW w:w="2703" w:type="dxa"/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7" w:type="dxa"/>
          </w:tcPr>
          <w:p w:rsidR="00E15D56" w:rsidRPr="005760FB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E15D56" w:rsidRDefault="00E15D56" w:rsidP="00FA73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15D56" w:rsidRPr="002D43DC" w:rsidRDefault="00E15D56" w:rsidP="00FA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E15D56" w:rsidRPr="005760FB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5D56" w:rsidRPr="003E043E" w:rsidRDefault="00E15D56" w:rsidP="00E15D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D56" w:rsidRDefault="00E15D56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D56" w:rsidRDefault="00E15D56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D56" w:rsidRDefault="00E15D56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3"/>
        <w:gridCol w:w="2539"/>
        <w:gridCol w:w="2647"/>
        <w:gridCol w:w="1721"/>
        <w:gridCol w:w="1617"/>
        <w:gridCol w:w="1677"/>
        <w:gridCol w:w="1882"/>
      </w:tblGrid>
      <w:tr w:rsidR="00E15D56" w:rsidTr="00FA73EB">
        <w:trPr>
          <w:trHeight w:val="600"/>
        </w:trPr>
        <w:tc>
          <w:tcPr>
            <w:tcW w:w="2703" w:type="dxa"/>
            <w:vMerge w:val="restart"/>
          </w:tcPr>
          <w:p w:rsidR="00E15D56" w:rsidRPr="00D421E1" w:rsidRDefault="00E15D56" w:rsidP="00FA7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Попова Зинаида Александровна  </w:t>
            </w:r>
          </w:p>
        </w:tc>
        <w:tc>
          <w:tcPr>
            <w:tcW w:w="2539" w:type="dxa"/>
            <w:vMerge w:val="restart"/>
          </w:tcPr>
          <w:p w:rsidR="00E15D56" w:rsidRPr="00D421E1" w:rsidRDefault="00E15D56" w:rsidP="00FA7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органа опеки и попечительства</w:t>
            </w:r>
          </w:p>
          <w:p w:rsidR="00E15D56" w:rsidRPr="00D421E1" w:rsidRDefault="00E15D56" w:rsidP="00FA7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МО «Булунский улус (район)»</w:t>
            </w:r>
          </w:p>
        </w:tc>
        <w:tc>
          <w:tcPr>
            <w:tcW w:w="2647" w:type="dxa"/>
            <w:vMerge w:val="restart"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 (руб.)</w:t>
            </w: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15D56" w:rsidTr="00FA73EB">
        <w:trPr>
          <w:trHeight w:val="495"/>
        </w:trPr>
        <w:tc>
          <w:tcPr>
            <w:tcW w:w="2703" w:type="dxa"/>
            <w:vMerge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34" w:rsidRPr="004F7C30" w:rsidTr="00FA73EB">
        <w:tc>
          <w:tcPr>
            <w:tcW w:w="2703" w:type="dxa"/>
          </w:tcPr>
          <w:p w:rsidR="00D35534" w:rsidRDefault="00D35534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замещающее государственную должность, государственный гражданский служащий</w:t>
            </w:r>
          </w:p>
        </w:tc>
        <w:tc>
          <w:tcPr>
            <w:tcW w:w="2539" w:type="dxa"/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</w:t>
            </w:r>
          </w:p>
        </w:tc>
        <w:tc>
          <w:tcPr>
            <w:tcW w:w="2647" w:type="dxa"/>
          </w:tcPr>
          <w:p w:rsidR="00D35534" w:rsidRDefault="001B7F7E" w:rsidP="00D3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D3553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D35534" w:rsidRPr="002D43DC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5534" w:rsidRDefault="00D35534" w:rsidP="00FA73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5534" w:rsidRPr="002D43DC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D35534" w:rsidRPr="002D43DC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D56" w:rsidRPr="005760FB" w:rsidTr="00FA73EB">
        <w:tc>
          <w:tcPr>
            <w:tcW w:w="2703" w:type="dxa"/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39" w:type="dxa"/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7" w:type="dxa"/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E15D56" w:rsidRDefault="00E15D56" w:rsidP="00FA73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E15D56" w:rsidRPr="005760FB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D56" w:rsidRPr="005760FB" w:rsidTr="00FA73EB">
        <w:trPr>
          <w:trHeight w:val="610"/>
        </w:trPr>
        <w:tc>
          <w:tcPr>
            <w:tcW w:w="2703" w:type="dxa"/>
          </w:tcPr>
          <w:p w:rsidR="00E15D56" w:rsidRDefault="00E15D56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E15D56" w:rsidRPr="002D43DC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47" w:type="dxa"/>
          </w:tcPr>
          <w:p w:rsidR="00E15D56" w:rsidRPr="005760FB" w:rsidRDefault="001B7F7E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3553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15D56" w:rsidRPr="002D43DC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E15D56" w:rsidRDefault="00E15D56" w:rsidP="00FA73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15D56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15D56" w:rsidRPr="002D43DC" w:rsidRDefault="00E15D56" w:rsidP="00FA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E15D56" w:rsidRPr="005760FB" w:rsidRDefault="00E15D56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5D56" w:rsidRDefault="00E15D56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534" w:rsidRDefault="00D35534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534" w:rsidRDefault="00D35534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534" w:rsidRDefault="00D35534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534" w:rsidRDefault="00D35534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3"/>
        <w:gridCol w:w="2539"/>
        <w:gridCol w:w="2647"/>
        <w:gridCol w:w="1721"/>
        <w:gridCol w:w="1617"/>
        <w:gridCol w:w="1677"/>
        <w:gridCol w:w="1882"/>
      </w:tblGrid>
      <w:tr w:rsidR="00D35534" w:rsidTr="00FA73EB">
        <w:trPr>
          <w:trHeight w:val="600"/>
        </w:trPr>
        <w:tc>
          <w:tcPr>
            <w:tcW w:w="2703" w:type="dxa"/>
            <w:vMerge w:val="restart"/>
          </w:tcPr>
          <w:p w:rsidR="00D35534" w:rsidRPr="00D421E1" w:rsidRDefault="00D35534" w:rsidP="00FA7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Колчанова</w:t>
            </w:r>
            <w:proofErr w:type="spellEnd"/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Владимировна  </w:t>
            </w:r>
          </w:p>
        </w:tc>
        <w:tc>
          <w:tcPr>
            <w:tcW w:w="2539" w:type="dxa"/>
            <w:vMerge w:val="restart"/>
          </w:tcPr>
          <w:p w:rsidR="00D35534" w:rsidRPr="00D421E1" w:rsidRDefault="00D35534" w:rsidP="00FA7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секретарь комиссии по делам несовершеннолетних </w:t>
            </w:r>
          </w:p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МО «Булунский улус (район)»</w:t>
            </w:r>
          </w:p>
        </w:tc>
        <w:tc>
          <w:tcPr>
            <w:tcW w:w="2647" w:type="dxa"/>
            <w:vMerge w:val="restart"/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 (руб.)</w:t>
            </w: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35534" w:rsidTr="00FA73EB">
        <w:trPr>
          <w:trHeight w:val="495"/>
        </w:trPr>
        <w:tc>
          <w:tcPr>
            <w:tcW w:w="2703" w:type="dxa"/>
            <w:vMerge/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D35534" w:rsidRDefault="00D35534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D35534" w:rsidRDefault="00D35534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34" w:rsidRPr="004F7C30" w:rsidTr="00FA73EB">
        <w:tc>
          <w:tcPr>
            <w:tcW w:w="2703" w:type="dxa"/>
          </w:tcPr>
          <w:p w:rsidR="00D35534" w:rsidRDefault="00D35534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замещающее государственную должность, государственный гражданский служащий</w:t>
            </w:r>
          </w:p>
        </w:tc>
        <w:tc>
          <w:tcPr>
            <w:tcW w:w="2539" w:type="dxa"/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</w:t>
            </w:r>
          </w:p>
        </w:tc>
        <w:tc>
          <w:tcPr>
            <w:tcW w:w="2647" w:type="dxa"/>
          </w:tcPr>
          <w:p w:rsidR="00D35534" w:rsidRDefault="001B7F7E" w:rsidP="00D3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="00D3553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D35534" w:rsidRPr="004F7C30" w:rsidRDefault="00D35534" w:rsidP="00FA73EB">
            <w:pPr>
              <w:jc w:val="center"/>
              <w:rPr>
                <w:rFonts w:ascii="Times New Roman" w:hAnsi="Times New Roman" w:cs="Times New Roman"/>
              </w:rPr>
            </w:pPr>
            <w:r w:rsidRPr="004F7C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5534" w:rsidRPr="002D43DC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 кв.м.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5534" w:rsidRDefault="00D35534" w:rsidP="00D3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5534" w:rsidRPr="004F7C30" w:rsidRDefault="00D35534" w:rsidP="00FA7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F7C30">
              <w:rPr>
                <w:rFonts w:ascii="Times New Roman" w:hAnsi="Times New Roman" w:cs="Times New Roman"/>
              </w:rPr>
              <w:t>. Тикси</w:t>
            </w:r>
          </w:p>
        </w:tc>
        <w:tc>
          <w:tcPr>
            <w:tcW w:w="1882" w:type="dxa"/>
          </w:tcPr>
          <w:p w:rsidR="00D35534" w:rsidRPr="004F7C30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</w:tc>
      </w:tr>
      <w:tr w:rsidR="00D35534" w:rsidRPr="005760FB" w:rsidTr="00FA73EB">
        <w:tc>
          <w:tcPr>
            <w:tcW w:w="2703" w:type="dxa"/>
          </w:tcPr>
          <w:p w:rsidR="00D35534" w:rsidRDefault="00D35534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39" w:type="dxa"/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7" w:type="dxa"/>
          </w:tcPr>
          <w:p w:rsidR="00D35534" w:rsidRPr="002D43DC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D35534" w:rsidRPr="002D43DC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5534" w:rsidRDefault="00D35534" w:rsidP="00FA73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5534" w:rsidRPr="002D43DC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D35534" w:rsidRPr="005760FB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5534" w:rsidRPr="005760FB" w:rsidTr="00FA73EB">
        <w:trPr>
          <w:trHeight w:val="610"/>
        </w:trPr>
        <w:tc>
          <w:tcPr>
            <w:tcW w:w="2703" w:type="dxa"/>
          </w:tcPr>
          <w:p w:rsidR="00D35534" w:rsidRDefault="00D35534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D35534" w:rsidRPr="002D43DC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7" w:type="dxa"/>
          </w:tcPr>
          <w:p w:rsidR="00D35534" w:rsidRPr="005760FB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D35534" w:rsidRPr="002D43DC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5534" w:rsidRDefault="00D35534" w:rsidP="00FA73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5534" w:rsidRPr="002D43DC" w:rsidRDefault="00D35534" w:rsidP="00FA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5534" w:rsidRPr="005760FB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35534" w:rsidRDefault="00D35534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534" w:rsidRDefault="00D35534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3"/>
        <w:gridCol w:w="2539"/>
        <w:gridCol w:w="2647"/>
        <w:gridCol w:w="1721"/>
        <w:gridCol w:w="1617"/>
        <w:gridCol w:w="1677"/>
        <w:gridCol w:w="1882"/>
      </w:tblGrid>
      <w:tr w:rsidR="00D35534" w:rsidTr="00FA73EB">
        <w:trPr>
          <w:trHeight w:val="600"/>
        </w:trPr>
        <w:tc>
          <w:tcPr>
            <w:tcW w:w="2703" w:type="dxa"/>
            <w:vMerge w:val="restart"/>
          </w:tcPr>
          <w:p w:rsidR="00D35534" w:rsidRPr="00D421E1" w:rsidRDefault="00D35534" w:rsidP="00FA7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Яковлева Екатерина Андреевна  </w:t>
            </w:r>
          </w:p>
        </w:tc>
        <w:tc>
          <w:tcPr>
            <w:tcW w:w="2539" w:type="dxa"/>
            <w:vMerge w:val="restart"/>
          </w:tcPr>
          <w:p w:rsidR="00D35534" w:rsidRPr="00D421E1" w:rsidRDefault="00D35534" w:rsidP="00FA7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  специалист по охране труда</w:t>
            </w:r>
          </w:p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МО «Булунский улус (район)»</w:t>
            </w:r>
          </w:p>
        </w:tc>
        <w:tc>
          <w:tcPr>
            <w:tcW w:w="2647" w:type="dxa"/>
            <w:vMerge w:val="restart"/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 (руб.)</w:t>
            </w: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35534" w:rsidTr="00FA73EB">
        <w:trPr>
          <w:trHeight w:val="495"/>
        </w:trPr>
        <w:tc>
          <w:tcPr>
            <w:tcW w:w="2703" w:type="dxa"/>
            <w:vMerge/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D35534" w:rsidRDefault="00D35534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D35534" w:rsidRDefault="00D35534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34" w:rsidRPr="004F7C30" w:rsidTr="00FA73EB">
        <w:tc>
          <w:tcPr>
            <w:tcW w:w="2703" w:type="dxa"/>
          </w:tcPr>
          <w:p w:rsidR="00D35534" w:rsidRDefault="00D35534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замещающее государственную должность, государственный гражданский служащий</w:t>
            </w:r>
          </w:p>
        </w:tc>
        <w:tc>
          <w:tcPr>
            <w:tcW w:w="2539" w:type="dxa"/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</w:t>
            </w:r>
          </w:p>
        </w:tc>
        <w:tc>
          <w:tcPr>
            <w:tcW w:w="2647" w:type="dxa"/>
          </w:tcPr>
          <w:p w:rsidR="00D35534" w:rsidRDefault="001B7F7E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="00D35534">
              <w:rPr>
                <w:rFonts w:ascii="Times New Roman" w:hAnsi="Times New Roman" w:cs="Times New Roman"/>
                <w:sz w:val="24"/>
                <w:szCs w:val="24"/>
              </w:rPr>
              <w:t>971,00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D35534" w:rsidRPr="002D43DC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5534" w:rsidRDefault="00D35534" w:rsidP="00FA73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5534" w:rsidRPr="002D43DC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D35534" w:rsidRPr="004F7C30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5534" w:rsidTr="00FA73EB">
        <w:tc>
          <w:tcPr>
            <w:tcW w:w="2703" w:type="dxa"/>
          </w:tcPr>
          <w:p w:rsidR="00D35534" w:rsidRDefault="00D35534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39" w:type="dxa"/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47" w:type="dxa"/>
          </w:tcPr>
          <w:p w:rsidR="00D35534" w:rsidRPr="002D43DC" w:rsidRDefault="001B7F7E" w:rsidP="00D3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D3553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D35534" w:rsidRPr="002D43DC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5534" w:rsidRDefault="00D35534" w:rsidP="00FA73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5534" w:rsidRPr="002D43DC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D35534" w:rsidRPr="005760FB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5534" w:rsidRPr="005760FB" w:rsidTr="00FA73EB">
        <w:trPr>
          <w:trHeight w:val="610"/>
        </w:trPr>
        <w:tc>
          <w:tcPr>
            <w:tcW w:w="2703" w:type="dxa"/>
          </w:tcPr>
          <w:p w:rsidR="00D35534" w:rsidRDefault="00D35534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D35534" w:rsidRPr="002D43DC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47" w:type="dxa"/>
          </w:tcPr>
          <w:p w:rsidR="00D35534" w:rsidRPr="005760FB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D35534" w:rsidRPr="002D43DC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5534" w:rsidRDefault="00D35534" w:rsidP="00FA73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5534" w:rsidRPr="002D43DC" w:rsidRDefault="00D35534" w:rsidP="00FA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5534" w:rsidRPr="005760FB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5534" w:rsidRPr="005760FB" w:rsidTr="00FA73EB">
        <w:trPr>
          <w:trHeight w:val="610"/>
        </w:trPr>
        <w:tc>
          <w:tcPr>
            <w:tcW w:w="2703" w:type="dxa"/>
          </w:tcPr>
          <w:p w:rsidR="00D35534" w:rsidRDefault="00D35534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D35534" w:rsidRPr="002D43DC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47" w:type="dxa"/>
          </w:tcPr>
          <w:p w:rsidR="00D35534" w:rsidRPr="005760FB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D35534" w:rsidRPr="002D43DC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5534" w:rsidRDefault="00D35534" w:rsidP="00FA73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5534" w:rsidRPr="002D43DC" w:rsidRDefault="00D35534" w:rsidP="00FA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5534" w:rsidRPr="005760FB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5534" w:rsidRPr="005760FB" w:rsidTr="00FA73EB">
        <w:trPr>
          <w:trHeight w:val="610"/>
        </w:trPr>
        <w:tc>
          <w:tcPr>
            <w:tcW w:w="2703" w:type="dxa"/>
          </w:tcPr>
          <w:p w:rsidR="00D35534" w:rsidRDefault="00D35534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9" w:type="dxa"/>
          </w:tcPr>
          <w:p w:rsidR="00D35534" w:rsidRPr="002D43DC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47" w:type="dxa"/>
          </w:tcPr>
          <w:p w:rsidR="00D35534" w:rsidRPr="005760FB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D35534" w:rsidRPr="002D43DC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5534" w:rsidRDefault="00D35534" w:rsidP="00FA73E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5534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5534" w:rsidRPr="002D43DC" w:rsidRDefault="00D35534" w:rsidP="00FA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5534" w:rsidRPr="005760FB" w:rsidRDefault="00D35534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35534" w:rsidRPr="003E043E" w:rsidRDefault="00D35534" w:rsidP="001B7F7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35534" w:rsidRPr="003E043E" w:rsidSect="00D421E1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043E"/>
    <w:rsid w:val="001B7F7E"/>
    <w:rsid w:val="00240CEB"/>
    <w:rsid w:val="003B706C"/>
    <w:rsid w:val="003E043E"/>
    <w:rsid w:val="00413018"/>
    <w:rsid w:val="0045440D"/>
    <w:rsid w:val="004F7C30"/>
    <w:rsid w:val="005760FB"/>
    <w:rsid w:val="00600946"/>
    <w:rsid w:val="00697C5F"/>
    <w:rsid w:val="00700946"/>
    <w:rsid w:val="008C5D34"/>
    <w:rsid w:val="009232F7"/>
    <w:rsid w:val="00A61ECB"/>
    <w:rsid w:val="00B11BF9"/>
    <w:rsid w:val="00B241CF"/>
    <w:rsid w:val="00D11B16"/>
    <w:rsid w:val="00D35534"/>
    <w:rsid w:val="00D421E1"/>
    <w:rsid w:val="00E15D56"/>
    <w:rsid w:val="00E5116A"/>
    <w:rsid w:val="00EC4E57"/>
    <w:rsid w:val="00FA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4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2013-04-26T06:19:00Z</cp:lastPrinted>
  <dcterms:created xsi:type="dcterms:W3CDTF">2013-04-30T05:40:00Z</dcterms:created>
  <dcterms:modified xsi:type="dcterms:W3CDTF">2013-05-05T06:17:00Z</dcterms:modified>
</cp:coreProperties>
</file>