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58" w:rsidRDefault="00F75058" w:rsidP="00F75058">
      <w:pPr>
        <w:pStyle w:val="a4"/>
        <w:keepNext/>
        <w:spacing w:after="0" w:line="240" w:lineRule="exact"/>
        <w:jc w:val="center"/>
        <w:rPr>
          <w:color w:val="auto"/>
          <w:sz w:val="28"/>
          <w:szCs w:val="28"/>
        </w:rPr>
      </w:pPr>
      <w:r w:rsidRPr="00522385">
        <w:rPr>
          <w:color w:val="auto"/>
          <w:sz w:val="28"/>
          <w:szCs w:val="28"/>
        </w:rPr>
        <w:t xml:space="preserve">Сведения </w:t>
      </w:r>
    </w:p>
    <w:p w:rsidR="00F75058" w:rsidRDefault="00F75058" w:rsidP="00F75058">
      <w:pPr>
        <w:pStyle w:val="a4"/>
        <w:keepNext/>
        <w:spacing w:after="0" w:line="240" w:lineRule="exact"/>
        <w:jc w:val="center"/>
        <w:rPr>
          <w:color w:val="auto"/>
          <w:sz w:val="28"/>
          <w:szCs w:val="28"/>
        </w:rPr>
      </w:pPr>
      <w:r w:rsidRPr="00522385">
        <w:rPr>
          <w:color w:val="auto"/>
          <w:sz w:val="28"/>
          <w:szCs w:val="28"/>
        </w:rPr>
        <w:t>о доходах, об имуществе и обязательствах имущественного хар</w:t>
      </w:r>
      <w:r>
        <w:rPr>
          <w:color w:val="auto"/>
          <w:sz w:val="28"/>
          <w:szCs w:val="28"/>
        </w:rPr>
        <w:t>актера лиц,</w:t>
      </w:r>
      <w:r w:rsidRPr="0052238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з</w:t>
      </w:r>
      <w:r w:rsidRPr="00522385">
        <w:rPr>
          <w:color w:val="auto"/>
          <w:sz w:val="28"/>
          <w:szCs w:val="28"/>
        </w:rPr>
        <w:t xml:space="preserve">амещающих должности </w:t>
      </w:r>
    </w:p>
    <w:p w:rsidR="00F75058" w:rsidRDefault="00F75058" w:rsidP="00F75058">
      <w:pPr>
        <w:pStyle w:val="a4"/>
        <w:keepNext/>
        <w:spacing w:after="0" w:line="240" w:lineRule="exact"/>
        <w:jc w:val="center"/>
        <w:rPr>
          <w:color w:val="auto"/>
          <w:sz w:val="28"/>
          <w:szCs w:val="28"/>
        </w:rPr>
      </w:pPr>
      <w:r w:rsidRPr="00522385">
        <w:rPr>
          <w:color w:val="auto"/>
          <w:sz w:val="28"/>
          <w:szCs w:val="28"/>
        </w:rPr>
        <w:t xml:space="preserve">в </w:t>
      </w:r>
      <w:r>
        <w:rPr>
          <w:color w:val="auto"/>
          <w:sz w:val="28"/>
          <w:szCs w:val="28"/>
        </w:rPr>
        <w:t>С</w:t>
      </w:r>
      <w:r w:rsidRPr="00522385">
        <w:rPr>
          <w:color w:val="auto"/>
          <w:sz w:val="28"/>
          <w:szCs w:val="28"/>
        </w:rPr>
        <w:t xml:space="preserve">ледственном управлении по Саратовской области </w:t>
      </w:r>
    </w:p>
    <w:p w:rsidR="00F75058" w:rsidRDefault="00F75058" w:rsidP="00F75058">
      <w:pPr>
        <w:pStyle w:val="a4"/>
        <w:keepNext/>
        <w:spacing w:after="0" w:line="240" w:lineRule="exact"/>
        <w:jc w:val="center"/>
        <w:rPr>
          <w:color w:val="auto"/>
          <w:sz w:val="28"/>
          <w:szCs w:val="28"/>
        </w:rPr>
      </w:pPr>
      <w:r w:rsidRPr="00522385">
        <w:rPr>
          <w:color w:val="auto"/>
          <w:sz w:val="28"/>
          <w:szCs w:val="28"/>
        </w:rPr>
        <w:t>и членов их семей за период с 1 января 20</w:t>
      </w:r>
      <w:r>
        <w:rPr>
          <w:color w:val="auto"/>
          <w:sz w:val="28"/>
          <w:szCs w:val="28"/>
        </w:rPr>
        <w:t>1</w:t>
      </w:r>
      <w:r w:rsidRPr="00522385">
        <w:rPr>
          <w:color w:val="auto"/>
          <w:sz w:val="28"/>
          <w:szCs w:val="28"/>
        </w:rPr>
        <w:t>0 года по 31 декабря 20</w:t>
      </w:r>
      <w:r>
        <w:rPr>
          <w:color w:val="auto"/>
          <w:sz w:val="28"/>
          <w:szCs w:val="28"/>
        </w:rPr>
        <w:t>1</w:t>
      </w:r>
      <w:r w:rsidRPr="00522385">
        <w:rPr>
          <w:color w:val="auto"/>
          <w:sz w:val="28"/>
          <w:szCs w:val="28"/>
        </w:rPr>
        <w:t>0 года</w:t>
      </w:r>
    </w:p>
    <w:p w:rsidR="00F75058" w:rsidRPr="00FF30A3" w:rsidRDefault="00F75058" w:rsidP="00F75058"/>
    <w:tbl>
      <w:tblPr>
        <w:tblStyle w:val="a3"/>
        <w:tblpPr w:leftFromText="180" w:rightFromText="180" w:vertAnchor="page" w:horzAnchor="margin" w:tblpY="2686"/>
        <w:tblW w:w="15134" w:type="dxa"/>
        <w:tblLayout w:type="fixed"/>
        <w:tblLook w:val="04A0"/>
      </w:tblPr>
      <w:tblGrid>
        <w:gridCol w:w="2518"/>
        <w:gridCol w:w="2268"/>
        <w:gridCol w:w="1843"/>
        <w:gridCol w:w="2126"/>
        <w:gridCol w:w="1418"/>
        <w:gridCol w:w="1984"/>
        <w:gridCol w:w="2977"/>
      </w:tblGrid>
      <w:tr w:rsidR="00F75058" w:rsidRPr="00E64936" w:rsidTr="00D506CE">
        <w:tc>
          <w:tcPr>
            <w:tcW w:w="2518" w:type="dxa"/>
            <w:vMerge w:val="restart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 w:rsidRPr="00E64936">
              <w:rPr>
                <w:szCs w:val="28"/>
              </w:rPr>
              <w:t xml:space="preserve">Фамилия, 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инициалы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 w:rsidRPr="00E64936">
              <w:rPr>
                <w:szCs w:val="28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 w:rsidRPr="00E64936">
              <w:rPr>
                <w:szCs w:val="28"/>
              </w:rPr>
              <w:t xml:space="preserve">Общая сумма 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д</w:t>
            </w:r>
            <w:r w:rsidRPr="00E64936">
              <w:rPr>
                <w:szCs w:val="28"/>
              </w:rPr>
              <w:t>еклариро</w:t>
            </w:r>
            <w:proofErr w:type="spellEnd"/>
            <w:r>
              <w:rPr>
                <w:szCs w:val="28"/>
              </w:rPr>
              <w:t>-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 w:rsidRPr="00E64936">
              <w:rPr>
                <w:szCs w:val="28"/>
              </w:rPr>
              <w:t>ванного дохода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 w:rsidRPr="00E64936">
              <w:rPr>
                <w:szCs w:val="28"/>
              </w:rPr>
              <w:t>за 20</w:t>
            </w:r>
            <w:r>
              <w:rPr>
                <w:szCs w:val="28"/>
              </w:rPr>
              <w:t>1</w:t>
            </w:r>
            <w:r w:rsidRPr="00E64936">
              <w:rPr>
                <w:szCs w:val="28"/>
              </w:rPr>
              <w:t>0 г. (руб.)</w:t>
            </w:r>
          </w:p>
        </w:tc>
        <w:tc>
          <w:tcPr>
            <w:tcW w:w="5528" w:type="dxa"/>
            <w:gridSpan w:val="3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 w:rsidRPr="00E64936">
              <w:rPr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 w:rsidRPr="00E64936">
              <w:rPr>
                <w:szCs w:val="28"/>
              </w:rPr>
              <w:t xml:space="preserve">Перечень транспортных средств, принадлежащих 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 w:rsidRPr="00E64936">
              <w:rPr>
                <w:szCs w:val="28"/>
              </w:rPr>
              <w:t xml:space="preserve">на праве собственности 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 w:rsidRPr="00E64936">
              <w:rPr>
                <w:szCs w:val="28"/>
              </w:rPr>
              <w:t>(вид, марка)</w:t>
            </w: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Pr="00F944A7" w:rsidRDefault="00F75058" w:rsidP="00D5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5058" w:rsidRPr="00F944A7" w:rsidRDefault="00F75058" w:rsidP="00D5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5058" w:rsidRPr="00F944A7" w:rsidRDefault="00F75058" w:rsidP="00D5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 w:rsidRPr="00E64936">
              <w:rPr>
                <w:szCs w:val="28"/>
              </w:rPr>
              <w:t>Вид объектов недвижимости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 w:rsidRPr="00E64936">
              <w:rPr>
                <w:szCs w:val="28"/>
              </w:rPr>
              <w:t>Площадь (кв.м.)</w:t>
            </w: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 w:rsidRPr="00E64936">
              <w:rPr>
                <w:szCs w:val="28"/>
              </w:rPr>
              <w:t>Страна расположения</w:t>
            </w:r>
          </w:p>
        </w:tc>
        <w:tc>
          <w:tcPr>
            <w:tcW w:w="2977" w:type="dxa"/>
            <w:vMerge/>
          </w:tcPr>
          <w:p w:rsidR="00F75058" w:rsidRPr="00F944A7" w:rsidRDefault="00F75058" w:rsidP="00D506CE">
            <w:pPr>
              <w:jc w:val="center"/>
              <w:rPr>
                <w:sz w:val="20"/>
                <w:szCs w:val="20"/>
              </w:rPr>
            </w:pPr>
          </w:p>
        </w:tc>
      </w:tr>
      <w:tr w:rsidR="00F75058" w:rsidRPr="00F944A7" w:rsidTr="00D506CE">
        <w:tc>
          <w:tcPr>
            <w:tcW w:w="2518" w:type="dxa"/>
          </w:tcPr>
          <w:p w:rsidR="00F75058" w:rsidRPr="00E64936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НИКИТИН Н.В.</w:t>
            </w:r>
          </w:p>
        </w:tc>
        <w:tc>
          <w:tcPr>
            <w:tcW w:w="2268" w:type="dxa"/>
          </w:tcPr>
          <w:p w:rsidR="00F75058" w:rsidRPr="00E64936" w:rsidRDefault="00F75058" w:rsidP="00D506C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И.о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уководите-ля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Следствен-ного</w:t>
            </w:r>
            <w:proofErr w:type="spellEnd"/>
            <w:r>
              <w:rPr>
                <w:szCs w:val="28"/>
              </w:rPr>
              <w:t xml:space="preserve"> управления</w:t>
            </w: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 w:rsidRPr="00071F32">
              <w:rPr>
                <w:szCs w:val="28"/>
              </w:rPr>
              <w:t>1 428 758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(безвозмездное пользование)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841,8</w:t>
            </w: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</w:pPr>
            <w:r w:rsidRPr="00071F32">
              <w:t>ВАЗ-21214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t>(легковой)</w:t>
            </w:r>
          </w:p>
        </w:tc>
      </w:tr>
      <w:tr w:rsidR="00F75058" w:rsidRPr="00F944A7" w:rsidTr="00D506CE">
        <w:tc>
          <w:tcPr>
            <w:tcW w:w="2518" w:type="dxa"/>
            <w:vMerge w:val="restart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F75058" w:rsidRPr="00F944A7" w:rsidRDefault="00F75058" w:rsidP="00D5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1 370 514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829</w:t>
            </w: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 w:val="restart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F944A7" w:rsidRDefault="00F75058" w:rsidP="00D5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619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F944A7" w:rsidRDefault="00F75058" w:rsidP="00D5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803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F944A7" w:rsidRDefault="00F75058" w:rsidP="00D5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841,8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F944A7" w:rsidRDefault="00F75058" w:rsidP="00D5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127,5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F944A7" w:rsidRDefault="00F75058" w:rsidP="00D5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гараж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27,5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F944A7" w:rsidRDefault="00F75058" w:rsidP="00D5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хозблок</w:t>
            </w:r>
            <w:proofErr w:type="spellEnd"/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7,4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F944A7" w:rsidRDefault="00F75058" w:rsidP="00D5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нежилое помещение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76,9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F944A7" w:rsidRDefault="00F75058" w:rsidP="00D5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нежилое помещение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14,5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F944A7" w:rsidRDefault="00F75058" w:rsidP="00D5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нежилое помещение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14,8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F944A7" w:rsidRDefault="00F75058" w:rsidP="00D5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нежилое помещение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114,4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 w:val="restart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КУЛАПОВ С.Л.</w:t>
            </w:r>
          </w:p>
        </w:tc>
        <w:tc>
          <w:tcPr>
            <w:tcW w:w="2268" w:type="dxa"/>
            <w:vMerge w:val="restart"/>
          </w:tcPr>
          <w:p w:rsidR="00F75058" w:rsidRPr="00795039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И.о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ервого заместителя руководителя управления</w:t>
            </w:r>
          </w:p>
        </w:tc>
        <w:tc>
          <w:tcPr>
            <w:tcW w:w="1843" w:type="dxa"/>
            <w:vMerge w:val="restart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1 273 678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 w:val="restart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Ниссан</w:t>
            </w:r>
            <w:proofErr w:type="spellEnd"/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садовый дом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гараж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(безвозмездное пользование)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75,5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301 481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75,5</w:t>
            </w: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СЕДОВ С.Ю.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Заместитель руководителя управления</w:t>
            </w: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1 184 747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120,7</w:t>
            </w: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  <w:vMerge w:val="restart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120,7</w:t>
            </w: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 w:val="restart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Тойота</w:t>
            </w:r>
            <w:proofErr w:type="spellEnd"/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53,4</w:t>
            </w: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75,5</w:t>
            </w: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сын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120,7</w:t>
            </w: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  <w:vMerge w:val="restart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ПЕТРЯЙКИН Д.И.</w:t>
            </w:r>
          </w:p>
        </w:tc>
        <w:tc>
          <w:tcPr>
            <w:tcW w:w="2268" w:type="dxa"/>
            <w:vMerge w:val="restart"/>
          </w:tcPr>
          <w:p w:rsidR="00F75058" w:rsidRPr="00795039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Заместитель руководителя управления</w:t>
            </w:r>
          </w:p>
        </w:tc>
        <w:tc>
          <w:tcPr>
            <w:tcW w:w="1843" w:type="dxa"/>
            <w:vMerge w:val="restart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1 081 583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941</w:t>
            </w: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 w:val="restart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Мицубищи</w:t>
            </w:r>
            <w:proofErr w:type="spellEnd"/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(совместная)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60,2</w:t>
            </w: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 w:val="restart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  <w:vMerge w:val="restart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35 319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 w:val="restart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(совместная)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60,2</w:t>
            </w: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сын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сын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ПОПОВ С.Г.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Старший помощник руководителя управления (по вопросам собственной безопасности)</w:t>
            </w: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2 505 458</w:t>
            </w:r>
          </w:p>
        </w:tc>
        <w:tc>
          <w:tcPr>
            <w:tcW w:w="2126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Ниссан</w:t>
            </w:r>
            <w:proofErr w:type="spellEnd"/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  <w:vMerge w:val="restart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778 005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98,4</w:t>
            </w: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 w:val="restart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Мицубиши</w:t>
            </w:r>
            <w:proofErr w:type="spellEnd"/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59,5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59,5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МЕШКОВА И.Ю.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 xml:space="preserve">Старший помощник руководителя управления (по правовому </w:t>
            </w:r>
            <w:r>
              <w:rPr>
                <w:szCs w:val="28"/>
              </w:rPr>
              <w:lastRenderedPageBreak/>
              <w:t>обеспечению)</w:t>
            </w: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590 191</w:t>
            </w:r>
          </w:p>
        </w:tc>
        <w:tc>
          <w:tcPr>
            <w:tcW w:w="2126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Опель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446 793</w:t>
            </w:r>
          </w:p>
        </w:tc>
        <w:tc>
          <w:tcPr>
            <w:tcW w:w="2126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  <w:vMerge w:val="restart"/>
          </w:tcPr>
          <w:p w:rsidR="00F75058" w:rsidRPr="00071F32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 w:val="restart"/>
          </w:tcPr>
          <w:p w:rsidR="00F75058" w:rsidRPr="00071F32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 w:val="restart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ПОЛЬЩИКОВА Е.Ю.</w:t>
            </w:r>
          </w:p>
        </w:tc>
        <w:tc>
          <w:tcPr>
            <w:tcW w:w="2268" w:type="dxa"/>
            <w:vMerge w:val="restart"/>
          </w:tcPr>
          <w:p w:rsidR="00F75058" w:rsidRDefault="00F75058" w:rsidP="00D506CE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Старший инспектор (по защите </w:t>
            </w:r>
            <w:proofErr w:type="spellStart"/>
            <w:r>
              <w:rPr>
                <w:szCs w:val="28"/>
              </w:rPr>
              <w:t>государ-ственной</w:t>
            </w:r>
            <w:proofErr w:type="spellEnd"/>
            <w:r>
              <w:rPr>
                <w:szCs w:val="28"/>
              </w:rPr>
              <w:t xml:space="preserve"> тайны </w:t>
            </w:r>
            <w:proofErr w:type="gramEnd"/>
          </w:p>
          <w:p w:rsidR="00F75058" w:rsidRPr="00795039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proofErr w:type="spellStart"/>
            <w:proofErr w:type="gramStart"/>
            <w:r>
              <w:rPr>
                <w:szCs w:val="28"/>
              </w:rPr>
              <w:t>мобилизацион-ной</w:t>
            </w:r>
            <w:proofErr w:type="spellEnd"/>
            <w:proofErr w:type="gramEnd"/>
            <w:r>
              <w:rPr>
                <w:szCs w:val="28"/>
              </w:rPr>
              <w:t xml:space="preserve"> работе)</w:t>
            </w:r>
          </w:p>
        </w:tc>
        <w:tc>
          <w:tcPr>
            <w:tcW w:w="1843" w:type="dxa"/>
            <w:vMerge w:val="restart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354 112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63,9</w:t>
            </w: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Pr="00071F32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комната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94,9</w:t>
            </w: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ВЕРГЕЛЮК Т.В.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Руководитель отдела кадров</w:t>
            </w: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800 607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88,5</w:t>
            </w: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  <w:vMerge w:val="restart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310 844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440</w:t>
            </w: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 w:val="restart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Ниссан</w:t>
            </w:r>
            <w:proofErr w:type="spellEnd"/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530</w:t>
            </w: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32,1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садовый дом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хозяйственное строение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ВАСЕЙКО А.В.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Заместитель руководителя отдела кадров</w:t>
            </w: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677 670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88,5</w:t>
            </w: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Шкода</w:t>
            </w:r>
            <w:proofErr w:type="gramEnd"/>
            <w:r>
              <w:rPr>
                <w:szCs w:val="28"/>
              </w:rPr>
              <w:t xml:space="preserve"> Фабия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  <w:vMerge w:val="restart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1 101 502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88,5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Фольксваген Пассат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гараж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ИВАНОВ И.Г.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Руководитель отдела процессуального контроля</w:t>
            </w: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820 040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76,4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ВАЗ-21214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360 699</w:t>
            </w:r>
          </w:p>
        </w:tc>
        <w:tc>
          <w:tcPr>
            <w:tcW w:w="2126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Фольксваген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ЖИЛЬЦОВ И.В.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Заместитель руководителя отдела процессуального контроля</w:t>
            </w: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682 404</w:t>
            </w:r>
          </w:p>
        </w:tc>
        <w:tc>
          <w:tcPr>
            <w:tcW w:w="2126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Мицубиши</w:t>
            </w:r>
            <w:proofErr w:type="spellEnd"/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522 806</w:t>
            </w:r>
          </w:p>
        </w:tc>
        <w:tc>
          <w:tcPr>
            <w:tcW w:w="2126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  <w:vMerge w:val="restart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СКОБЛИКОВ А.А.</w:t>
            </w:r>
          </w:p>
        </w:tc>
        <w:tc>
          <w:tcPr>
            <w:tcW w:w="2268" w:type="dxa"/>
            <w:vMerge w:val="restart"/>
          </w:tcPr>
          <w:p w:rsidR="00F75058" w:rsidRPr="00795039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Руководитель отдела по расследованию особо важных дел</w:t>
            </w:r>
          </w:p>
        </w:tc>
        <w:tc>
          <w:tcPr>
            <w:tcW w:w="1843" w:type="dxa"/>
            <w:vMerge w:val="restart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785 105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48,2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Pr="00071F32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хоз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лок</w:t>
            </w:r>
            <w:proofErr w:type="spellEnd"/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3,1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118 893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35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Хундай</w:t>
            </w:r>
            <w:proofErr w:type="spellEnd"/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(легковой)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дочь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АСЫЛГАРАЕВ А.В.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Заместитель руководителя отдела по расследованию особо важных дел</w:t>
            </w: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798 164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ВАЗ-21102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236 513</w:t>
            </w:r>
          </w:p>
        </w:tc>
        <w:tc>
          <w:tcPr>
            <w:tcW w:w="2126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ВАЗ-111130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  <w:vMerge w:val="restart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АШКАЛОВ А.И.</w:t>
            </w:r>
          </w:p>
        </w:tc>
        <w:tc>
          <w:tcPr>
            <w:tcW w:w="2268" w:type="dxa"/>
            <w:vMerge w:val="restart"/>
          </w:tcPr>
          <w:p w:rsidR="00F75058" w:rsidRPr="00795039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Заместитель руководителя отдела по расследованию особо важных дел</w:t>
            </w:r>
          </w:p>
        </w:tc>
        <w:tc>
          <w:tcPr>
            <w:tcW w:w="1843" w:type="dxa"/>
            <w:vMerge w:val="restart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569 752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ЛИФАН-214802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сын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071F32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НОВИКОВА Е.Ю.</w:t>
            </w:r>
          </w:p>
        </w:tc>
        <w:tc>
          <w:tcPr>
            <w:tcW w:w="2268" w:type="dxa"/>
          </w:tcPr>
          <w:p w:rsidR="00F75058" w:rsidRPr="00795039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руководителя отдела по расследованию особо важных </w:t>
            </w:r>
            <w:r>
              <w:rPr>
                <w:szCs w:val="28"/>
              </w:rPr>
              <w:lastRenderedPageBreak/>
              <w:t>дел</w:t>
            </w:r>
          </w:p>
        </w:tc>
        <w:tc>
          <w:tcPr>
            <w:tcW w:w="1843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575 174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66,9</w:t>
            </w:r>
          </w:p>
        </w:tc>
        <w:tc>
          <w:tcPr>
            <w:tcW w:w="1984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</w:tcPr>
          <w:p w:rsidR="00F75058" w:rsidRPr="00071F3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МИЧУРИН Ю.В.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Руководитель организационно-контрольного отдела</w:t>
            </w:r>
          </w:p>
        </w:tc>
        <w:tc>
          <w:tcPr>
            <w:tcW w:w="1843" w:type="dxa"/>
          </w:tcPr>
          <w:p w:rsidR="00F75058" w:rsidRPr="00A74E22" w:rsidRDefault="00F75058" w:rsidP="00D506CE">
            <w:pPr>
              <w:jc w:val="center"/>
              <w:rPr>
                <w:szCs w:val="28"/>
              </w:rPr>
            </w:pPr>
            <w:r w:rsidRPr="00A74E22">
              <w:rPr>
                <w:szCs w:val="28"/>
              </w:rPr>
              <w:t>618 157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A74E22" w:rsidRDefault="00F75058" w:rsidP="00D506CE">
            <w:pPr>
              <w:jc w:val="center"/>
              <w:rPr>
                <w:szCs w:val="28"/>
              </w:rPr>
            </w:pPr>
            <w:r w:rsidRPr="00A74E22">
              <w:rPr>
                <w:szCs w:val="28"/>
              </w:rPr>
              <w:t>Опель</w:t>
            </w:r>
          </w:p>
          <w:p w:rsidR="00F75058" w:rsidRPr="00A74E22" w:rsidRDefault="00F75058" w:rsidP="00D506CE">
            <w:pPr>
              <w:jc w:val="center"/>
              <w:rPr>
                <w:szCs w:val="28"/>
              </w:rPr>
            </w:pPr>
            <w:r w:rsidRPr="00A74E22"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ШКИНЕВ Н.М.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Руководитель отдела криминалистики</w:t>
            </w:r>
          </w:p>
        </w:tc>
        <w:tc>
          <w:tcPr>
            <w:tcW w:w="1843" w:type="dxa"/>
          </w:tcPr>
          <w:p w:rsidR="00F75058" w:rsidRPr="00A74E2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691 243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Шевроле</w:t>
            </w:r>
            <w:proofErr w:type="spellEnd"/>
          </w:p>
          <w:p w:rsidR="00F75058" w:rsidRPr="00A74E2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A74E2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17 600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A74E2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сын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A74E2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A74E2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ИВАНОВ А.Н.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Заместитель руководителя отдела криминалистики</w:t>
            </w:r>
          </w:p>
        </w:tc>
        <w:tc>
          <w:tcPr>
            <w:tcW w:w="1843" w:type="dxa"/>
          </w:tcPr>
          <w:p w:rsidR="00F75058" w:rsidRPr="00A74E22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890 922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73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  <w:vMerge w:val="restart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216 514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982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73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садовый дом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РОГАЧЕВА Н.Ю.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 xml:space="preserve">Руководитель отдела по приему граждан и </w:t>
            </w:r>
            <w:proofErr w:type="spellStart"/>
            <w:proofErr w:type="gramStart"/>
            <w:r>
              <w:rPr>
                <w:szCs w:val="28"/>
              </w:rPr>
              <w:t>документаци-онному</w:t>
            </w:r>
            <w:proofErr w:type="spellEnd"/>
            <w:proofErr w:type="gramEnd"/>
            <w:r>
              <w:rPr>
                <w:szCs w:val="28"/>
              </w:rPr>
              <w:t xml:space="preserve"> обеспечению</w:t>
            </w:r>
          </w:p>
        </w:tc>
        <w:tc>
          <w:tcPr>
            <w:tcW w:w="1843" w:type="dxa"/>
          </w:tcPr>
          <w:p w:rsidR="00F75058" w:rsidRPr="00841275" w:rsidRDefault="00F75058" w:rsidP="00D506CE">
            <w:pPr>
              <w:jc w:val="center"/>
              <w:rPr>
                <w:szCs w:val="28"/>
              </w:rPr>
            </w:pPr>
            <w:r w:rsidRPr="00841275">
              <w:rPr>
                <w:szCs w:val="28"/>
              </w:rPr>
              <w:t>817 520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31,3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  <w:vMerge w:val="restart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КИРИЛЮК А.С.</w:t>
            </w:r>
          </w:p>
        </w:tc>
        <w:tc>
          <w:tcPr>
            <w:tcW w:w="2268" w:type="dxa"/>
            <w:vMerge w:val="restart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 xml:space="preserve">Руководитель </w:t>
            </w:r>
            <w:r>
              <w:rPr>
                <w:szCs w:val="28"/>
              </w:rPr>
              <w:lastRenderedPageBreak/>
              <w:t>отдела материально-технического обеспечения</w:t>
            </w:r>
          </w:p>
        </w:tc>
        <w:tc>
          <w:tcPr>
            <w:tcW w:w="1843" w:type="dxa"/>
            <w:vMerge w:val="restart"/>
          </w:tcPr>
          <w:p w:rsidR="00F75058" w:rsidRPr="00841275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585 925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земельный </w:t>
            </w:r>
            <w:r>
              <w:rPr>
                <w:szCs w:val="28"/>
              </w:rPr>
              <w:lastRenderedPageBreak/>
              <w:t>участок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924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 w:rsidRPr="001D35DE">
              <w:rPr>
                <w:szCs w:val="28"/>
              </w:rPr>
              <w:t>Мерседес</w:t>
            </w:r>
          </w:p>
          <w:p w:rsidR="00F75058" w:rsidRPr="001D35DE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(легковой)</w:t>
            </w: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122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/>
          </w:tcPr>
          <w:p w:rsidR="00F75058" w:rsidRPr="001D35DE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487,8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/>
          </w:tcPr>
          <w:p w:rsidR="00F75058" w:rsidRPr="001D35DE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39,9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/>
          </w:tcPr>
          <w:p w:rsidR="00F75058" w:rsidRPr="001D35DE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гараж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21,6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/>
          </w:tcPr>
          <w:p w:rsidR="00F75058" w:rsidRPr="001D35DE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841275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649 663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52,4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Pr="001D35DE" w:rsidRDefault="00F75058" w:rsidP="00D506CE">
            <w:pPr>
              <w:jc w:val="center"/>
              <w:rPr>
                <w:szCs w:val="28"/>
              </w:rPr>
            </w:pPr>
            <w:proofErr w:type="spellStart"/>
            <w:r w:rsidRPr="001D35DE">
              <w:rPr>
                <w:szCs w:val="28"/>
              </w:rPr>
              <w:t>Ауди</w:t>
            </w:r>
            <w:proofErr w:type="spellEnd"/>
          </w:p>
          <w:p w:rsidR="00F75058" w:rsidRPr="001D35DE" w:rsidRDefault="00F75058" w:rsidP="00D506CE">
            <w:pPr>
              <w:jc w:val="center"/>
              <w:rPr>
                <w:szCs w:val="28"/>
              </w:rPr>
            </w:pPr>
            <w:r w:rsidRPr="001D35DE"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841275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52,4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Pr="001D35DE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ВАСИЛЕНКО А.А.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Заместитель начальника отдела материально-технического обеспечения</w:t>
            </w:r>
          </w:p>
        </w:tc>
        <w:tc>
          <w:tcPr>
            <w:tcW w:w="1843" w:type="dxa"/>
          </w:tcPr>
          <w:p w:rsidR="00F75058" w:rsidRPr="00841275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280 950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52,7</w:t>
            </w: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Киа</w:t>
            </w:r>
            <w:proofErr w:type="spellEnd"/>
          </w:p>
          <w:p w:rsidR="00F75058" w:rsidRPr="001D35DE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  <w:vMerge w:val="restart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F75058" w:rsidRPr="00841275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149 933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412</w:t>
            </w: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 w:val="restart"/>
          </w:tcPr>
          <w:p w:rsidR="00F75058" w:rsidRPr="001D35DE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Pr="00841275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садовый дом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(личная)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59</w:t>
            </w: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Pr="001D35DE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Pr="00F944A7" w:rsidRDefault="00F75058" w:rsidP="00D5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нежилое помещение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Pr="001D35DE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804B6B" w:rsidRDefault="00F75058" w:rsidP="00D506CE">
            <w:pPr>
              <w:jc w:val="center"/>
              <w:rPr>
                <w:szCs w:val="28"/>
              </w:rPr>
            </w:pPr>
            <w:r w:rsidRPr="00804B6B"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1D35DE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  <w:vMerge w:val="restart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СИМЧЕНКО О.С.</w:t>
            </w:r>
          </w:p>
        </w:tc>
        <w:tc>
          <w:tcPr>
            <w:tcW w:w="2268" w:type="dxa"/>
            <w:vMerge w:val="restart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Начальник финансово-экономического отдела</w:t>
            </w:r>
          </w:p>
        </w:tc>
        <w:tc>
          <w:tcPr>
            <w:tcW w:w="1843" w:type="dxa"/>
            <w:vMerge w:val="restart"/>
          </w:tcPr>
          <w:p w:rsidR="00F75058" w:rsidRPr="00804B6B" w:rsidRDefault="00F75058" w:rsidP="00D506CE">
            <w:pPr>
              <w:jc w:val="center"/>
              <w:rPr>
                <w:szCs w:val="28"/>
              </w:rPr>
            </w:pPr>
            <w:r w:rsidRPr="00804B6B">
              <w:rPr>
                <w:szCs w:val="28"/>
              </w:rPr>
              <w:t>588 673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F75058" w:rsidRPr="00804B6B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Pr="00804B6B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642</w:t>
            </w:r>
          </w:p>
        </w:tc>
        <w:tc>
          <w:tcPr>
            <w:tcW w:w="1984" w:type="dxa"/>
          </w:tcPr>
          <w:p w:rsidR="00F75058" w:rsidRPr="00804B6B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 w:val="restart"/>
          </w:tcPr>
          <w:p w:rsidR="00F75058" w:rsidRPr="00804B6B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Pr="00804B6B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60,9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Pr="00804B6B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46,2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Pr="00804B6B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54,7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КУДРЯШОВА Ю.В.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Заместитель начальника финансово-экономического отдела</w:t>
            </w:r>
          </w:p>
        </w:tc>
        <w:tc>
          <w:tcPr>
            <w:tcW w:w="1843" w:type="dxa"/>
          </w:tcPr>
          <w:p w:rsidR="00F75058" w:rsidRPr="00804B6B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432 376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47,4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Дэу</w:t>
            </w:r>
            <w:proofErr w:type="spellEnd"/>
          </w:p>
          <w:p w:rsidR="00F75058" w:rsidRPr="00804B6B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сын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804B6B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47,4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</w:tcPr>
          <w:p w:rsidR="00F75058" w:rsidRPr="00804B6B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  <w:vMerge w:val="restart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МАКАРОВ А.В.</w:t>
            </w:r>
          </w:p>
        </w:tc>
        <w:tc>
          <w:tcPr>
            <w:tcW w:w="2268" w:type="dxa"/>
            <w:vMerge w:val="restart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Руководитель следственного отдела по городу Саратов</w:t>
            </w:r>
          </w:p>
        </w:tc>
        <w:tc>
          <w:tcPr>
            <w:tcW w:w="1843" w:type="dxa"/>
            <w:vMerge w:val="restart"/>
          </w:tcPr>
          <w:p w:rsidR="00F75058" w:rsidRPr="00804B6B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779 604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1000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F75058" w:rsidRPr="00804B6B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Лодка «Нептун»</w:t>
            </w: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72,2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/>
          </w:tcPr>
          <w:p w:rsidR="00F75058" w:rsidRPr="00804B6B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садовый дом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18,9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/>
          </w:tcPr>
          <w:p w:rsidR="00F75058" w:rsidRPr="00804B6B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 w:rsidRPr="003645C0"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 w:rsidRPr="003645C0"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 w:rsidRPr="003645C0"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 w:rsidRPr="003645C0"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  <w:vMerge w:val="restart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ГЕОРГИЦА Р.А.</w:t>
            </w:r>
          </w:p>
        </w:tc>
        <w:tc>
          <w:tcPr>
            <w:tcW w:w="2268" w:type="dxa"/>
            <w:vMerge w:val="restart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Заместитель руководителя следственного отдела по городу Саратов</w:t>
            </w:r>
          </w:p>
        </w:tc>
        <w:tc>
          <w:tcPr>
            <w:tcW w:w="1843" w:type="dxa"/>
            <w:vMerge w:val="restart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637 292</w:t>
            </w:r>
          </w:p>
        </w:tc>
        <w:tc>
          <w:tcPr>
            <w:tcW w:w="2126" w:type="dxa"/>
            <w:vMerge w:val="restart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(совместная)</w:t>
            </w:r>
          </w:p>
        </w:tc>
        <w:tc>
          <w:tcPr>
            <w:tcW w:w="1418" w:type="dxa"/>
            <w:vMerge w:val="restart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92,6</w:t>
            </w:r>
          </w:p>
        </w:tc>
        <w:tc>
          <w:tcPr>
            <w:tcW w:w="1984" w:type="dxa"/>
            <w:vMerge w:val="restart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ВАЗ-217030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Merge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ВАЗ-2114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177 220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(совместная)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92,6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(совместная)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92,6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СЕРГЕЕВ Р.А.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Заместитель руководителя следственного отдела по городу Саратов</w:t>
            </w:r>
          </w:p>
        </w:tc>
        <w:tc>
          <w:tcPr>
            <w:tcW w:w="1843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638 482</w:t>
            </w:r>
          </w:p>
        </w:tc>
        <w:tc>
          <w:tcPr>
            <w:tcW w:w="2126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ВАЗ-111740</w:t>
            </w:r>
          </w:p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  <w:vMerge w:val="restart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САВИН В.Ю.</w:t>
            </w:r>
          </w:p>
        </w:tc>
        <w:tc>
          <w:tcPr>
            <w:tcW w:w="2268" w:type="dxa"/>
            <w:vMerge w:val="restart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Руководитель следственного отдела по Волжскому району города Саратов</w:t>
            </w:r>
          </w:p>
        </w:tc>
        <w:tc>
          <w:tcPr>
            <w:tcW w:w="1843" w:type="dxa"/>
            <w:vMerge w:val="restart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863 689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98,5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50,8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181,7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гараж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591,6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  <w:vMerge w:val="restart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  <w:vMerge w:val="restart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412 274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98,5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Хонда</w:t>
            </w:r>
          </w:p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181,7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/>
          </w:tcPr>
          <w:p w:rsidR="00F75058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НОВИКОВ А.Ю.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Заместитель  руководителя следственного отдела по Волжскому району города Саратов</w:t>
            </w:r>
          </w:p>
        </w:tc>
        <w:tc>
          <w:tcPr>
            <w:tcW w:w="1843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613 930</w:t>
            </w:r>
          </w:p>
        </w:tc>
        <w:tc>
          <w:tcPr>
            <w:tcW w:w="2126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Хундай</w:t>
            </w:r>
            <w:proofErr w:type="spellEnd"/>
          </w:p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ИВАНОВ Н.Г.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Заместитель  руководителя следственного отдела по Заводскому району города Саратов</w:t>
            </w:r>
          </w:p>
        </w:tc>
        <w:tc>
          <w:tcPr>
            <w:tcW w:w="1843" w:type="dxa"/>
          </w:tcPr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631 687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78,6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Форд </w:t>
            </w:r>
          </w:p>
          <w:p w:rsidR="00F75058" w:rsidRPr="003645C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  <w:vMerge w:val="restart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F75058" w:rsidRPr="00470954" w:rsidRDefault="00F75058" w:rsidP="00D506CE">
            <w:pPr>
              <w:jc w:val="center"/>
              <w:rPr>
                <w:szCs w:val="28"/>
              </w:rPr>
            </w:pPr>
            <w:r w:rsidRPr="00470954">
              <w:rPr>
                <w:szCs w:val="28"/>
              </w:rPr>
              <w:t>20 802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78,6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Чери</w:t>
            </w:r>
            <w:proofErr w:type="spellEnd"/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Pr="00470954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(аренда)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409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ВАЗ-21011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сын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470954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470954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ИЗРАЙЛЕВ Д.Н.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Заместитель  руководителя следственного отдела по Заводскому району города Саратов</w:t>
            </w:r>
          </w:p>
        </w:tc>
        <w:tc>
          <w:tcPr>
            <w:tcW w:w="1843" w:type="dxa"/>
          </w:tcPr>
          <w:p w:rsidR="00F75058" w:rsidRPr="00470954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627 182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29,6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Pr="00470954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КАЛАШНИКОВ С.В.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Руководитель следственного отдела по Кировскому району города Саратов</w:t>
            </w:r>
          </w:p>
        </w:tc>
        <w:tc>
          <w:tcPr>
            <w:tcW w:w="1843" w:type="dxa"/>
          </w:tcPr>
          <w:p w:rsidR="00F75058" w:rsidRPr="00470954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691 957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90,7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Pr="00470954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D4163D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435 490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32,4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БОЗРИКОВ Д.В.</w:t>
            </w:r>
          </w:p>
        </w:tc>
        <w:tc>
          <w:tcPr>
            <w:tcW w:w="226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Руководитель следственного отдела по Ленинскому району города Саратов</w:t>
            </w:r>
          </w:p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D4163D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816 493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D4163D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Pr="00D4163D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1984" w:type="dxa"/>
          </w:tcPr>
          <w:p w:rsidR="00F75058" w:rsidRPr="00D4163D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Хундай</w:t>
            </w:r>
            <w:proofErr w:type="spellEnd"/>
          </w:p>
          <w:p w:rsidR="00F75058" w:rsidRPr="00D4163D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D4163D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606 000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D4163D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Pr="00D4163D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1984" w:type="dxa"/>
          </w:tcPr>
          <w:p w:rsidR="00F75058" w:rsidRPr="00D4163D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Шевроле</w:t>
            </w:r>
            <w:proofErr w:type="spellEnd"/>
          </w:p>
          <w:p w:rsidR="00F75058" w:rsidRPr="00D4163D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D4163D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D4163D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(общая </w:t>
            </w:r>
            <w:r>
              <w:rPr>
                <w:szCs w:val="28"/>
              </w:rPr>
              <w:lastRenderedPageBreak/>
              <w:t>долевая)</w:t>
            </w:r>
          </w:p>
        </w:tc>
        <w:tc>
          <w:tcPr>
            <w:tcW w:w="1418" w:type="dxa"/>
          </w:tcPr>
          <w:p w:rsidR="00F75058" w:rsidRPr="00D4163D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53</w:t>
            </w:r>
          </w:p>
        </w:tc>
        <w:tc>
          <w:tcPr>
            <w:tcW w:w="1984" w:type="dxa"/>
          </w:tcPr>
          <w:p w:rsidR="00F75058" w:rsidRPr="00D4163D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</w:tcPr>
          <w:p w:rsidR="00F75058" w:rsidRPr="00D4163D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ХОЛОДЕНКО Д.В.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Заместитель  руководителя следственного отдела по Ленинскому району города Саратов</w:t>
            </w:r>
          </w:p>
        </w:tc>
        <w:tc>
          <w:tcPr>
            <w:tcW w:w="1843" w:type="dxa"/>
          </w:tcPr>
          <w:p w:rsidR="00F75058" w:rsidRPr="00D4163D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591 196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112,1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Мерседес</w:t>
            </w:r>
          </w:p>
          <w:p w:rsidR="00F75058" w:rsidRPr="00D4163D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 w:rsidRPr="00D51B20">
              <w:rPr>
                <w:szCs w:val="28"/>
              </w:rPr>
              <w:t>552 505</w:t>
            </w:r>
          </w:p>
        </w:tc>
        <w:tc>
          <w:tcPr>
            <w:tcW w:w="2126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Ниссан</w:t>
            </w:r>
            <w:proofErr w:type="spellEnd"/>
          </w:p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ФИЛАТОВ А.А.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Заместитель  руководителя следственного отдела по Ленинскому району города Саратов</w:t>
            </w:r>
          </w:p>
        </w:tc>
        <w:tc>
          <w:tcPr>
            <w:tcW w:w="1843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561 519</w:t>
            </w:r>
          </w:p>
        </w:tc>
        <w:tc>
          <w:tcPr>
            <w:tcW w:w="2126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Дэу</w:t>
            </w:r>
            <w:proofErr w:type="spellEnd"/>
          </w:p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734 376</w:t>
            </w:r>
          </w:p>
        </w:tc>
        <w:tc>
          <w:tcPr>
            <w:tcW w:w="2126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сын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КОНЕВ Д.В.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Руководитель следственного отдела по Октябрьскому району города Саратов</w:t>
            </w:r>
          </w:p>
        </w:tc>
        <w:tc>
          <w:tcPr>
            <w:tcW w:w="1843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762 791</w:t>
            </w:r>
          </w:p>
        </w:tc>
        <w:tc>
          <w:tcPr>
            <w:tcW w:w="2126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ВАЗ-21204</w:t>
            </w:r>
          </w:p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117 914</w:t>
            </w:r>
          </w:p>
        </w:tc>
        <w:tc>
          <w:tcPr>
            <w:tcW w:w="2126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сын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МОЛОДЫХ Д.В.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 руководителя </w:t>
            </w:r>
            <w:r>
              <w:rPr>
                <w:szCs w:val="28"/>
              </w:rPr>
              <w:lastRenderedPageBreak/>
              <w:t>следственного отдела по Октябрьскому району города Саратов</w:t>
            </w:r>
          </w:p>
        </w:tc>
        <w:tc>
          <w:tcPr>
            <w:tcW w:w="1843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632 693</w:t>
            </w:r>
          </w:p>
        </w:tc>
        <w:tc>
          <w:tcPr>
            <w:tcW w:w="2126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Тойота</w:t>
            </w:r>
            <w:proofErr w:type="spellEnd"/>
          </w:p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245 530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12,3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F944A7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СОКОЛОВ Д.А.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Руководитель следственного отдела по Фрунзенскому району города Саратов</w:t>
            </w:r>
          </w:p>
        </w:tc>
        <w:tc>
          <w:tcPr>
            <w:tcW w:w="1843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706 715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123</w:t>
            </w: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Мицубиши</w:t>
            </w:r>
            <w:proofErr w:type="spellEnd"/>
          </w:p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ПЕТРЯЙКИН М.И.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заместитель руководителя следственного отдела по Фрунзенскому району города Саратов</w:t>
            </w:r>
          </w:p>
        </w:tc>
        <w:tc>
          <w:tcPr>
            <w:tcW w:w="1843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598 101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Тойота</w:t>
            </w:r>
            <w:proofErr w:type="spellEnd"/>
          </w:p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E64936" w:rsidTr="00D506CE">
        <w:tc>
          <w:tcPr>
            <w:tcW w:w="2518" w:type="dxa"/>
            <w:vMerge w:val="restart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324 620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1 650</w:t>
            </w:r>
          </w:p>
        </w:tc>
        <w:tc>
          <w:tcPr>
            <w:tcW w:w="1984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 w:val="restart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54,1</w:t>
            </w:r>
          </w:p>
        </w:tc>
        <w:tc>
          <w:tcPr>
            <w:tcW w:w="1984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E64936" w:rsidTr="00D506CE">
        <w:tc>
          <w:tcPr>
            <w:tcW w:w="2518" w:type="dxa"/>
            <w:vMerge/>
          </w:tcPr>
          <w:p w:rsidR="00F75058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48,1</w:t>
            </w:r>
          </w:p>
        </w:tc>
        <w:tc>
          <w:tcPr>
            <w:tcW w:w="1984" w:type="dxa"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Pr="00D51B20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сын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СЕЙТГАЗОВ М.Ш.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руководителя </w:t>
            </w:r>
            <w:proofErr w:type="spellStart"/>
            <w:r>
              <w:rPr>
                <w:szCs w:val="28"/>
              </w:rPr>
              <w:t>Аткарского</w:t>
            </w:r>
            <w:proofErr w:type="spellEnd"/>
            <w:r>
              <w:rPr>
                <w:szCs w:val="28"/>
              </w:rPr>
              <w:t xml:space="preserve"> межрайонного следственного отдела</w:t>
            </w: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629 725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Форд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сын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БЕСАРАБ А.В.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 xml:space="preserve">Руководитель </w:t>
            </w:r>
            <w:proofErr w:type="spellStart"/>
            <w:r>
              <w:rPr>
                <w:szCs w:val="28"/>
              </w:rPr>
              <w:t>Базарно-Карабулакского</w:t>
            </w:r>
            <w:proofErr w:type="spellEnd"/>
            <w:r>
              <w:rPr>
                <w:szCs w:val="28"/>
              </w:rPr>
              <w:t xml:space="preserve"> межрайонного следственного отдела</w:t>
            </w: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726 645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Хонда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КОС П.В.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 руководителя </w:t>
            </w:r>
            <w:proofErr w:type="spellStart"/>
            <w:r>
              <w:rPr>
                <w:szCs w:val="28"/>
              </w:rPr>
              <w:t>Базарно-Карабулакского</w:t>
            </w:r>
            <w:proofErr w:type="spellEnd"/>
            <w:r>
              <w:rPr>
                <w:szCs w:val="28"/>
              </w:rPr>
              <w:t xml:space="preserve"> межрайонного следственного отдела</w:t>
            </w: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588 237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45,2</w:t>
            </w: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Сузуки</w:t>
            </w:r>
            <w:proofErr w:type="spellEnd"/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11 050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  <w:vMerge w:val="restart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МЕНЖЕГА Р.М.</w:t>
            </w:r>
          </w:p>
        </w:tc>
        <w:tc>
          <w:tcPr>
            <w:tcW w:w="2268" w:type="dxa"/>
            <w:vMerge w:val="restart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руководителя следственного отдела по городу </w:t>
            </w:r>
            <w:r>
              <w:rPr>
                <w:szCs w:val="28"/>
              </w:rPr>
              <w:lastRenderedPageBreak/>
              <w:t>Балаково</w:t>
            </w: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564 289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1 500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  <w:vMerge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гараж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(личная)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E64936" w:rsidTr="00D506CE">
        <w:tc>
          <w:tcPr>
            <w:tcW w:w="2518" w:type="dxa"/>
            <w:vMerge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гараж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100 000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Тойота</w:t>
            </w:r>
            <w:proofErr w:type="spellEnd"/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сын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ИГНАТОВ М.В.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Заместитель руководителя следственного отдела по городу Балаково</w:t>
            </w: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567 537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Вольво</w:t>
            </w:r>
            <w:proofErr w:type="spellEnd"/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сын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ЩЕРБАКОВ А.М.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Заместитель руководителя следственного отдела по городу Балашов</w:t>
            </w: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563 659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Мазда</w:t>
            </w:r>
            <w:proofErr w:type="spellEnd"/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200 000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сын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ФИШМАН А.М.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 xml:space="preserve">Руководитель </w:t>
            </w:r>
            <w:proofErr w:type="spellStart"/>
            <w:r>
              <w:rPr>
                <w:szCs w:val="28"/>
              </w:rPr>
              <w:t>Вольского</w:t>
            </w:r>
            <w:proofErr w:type="spellEnd"/>
            <w:r>
              <w:rPr>
                <w:szCs w:val="28"/>
              </w:rPr>
              <w:t xml:space="preserve"> межрайонного следственного отдела</w:t>
            </w: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596 240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Форд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247 026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(личная)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79,7</w:t>
            </w: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сын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КОРМИЛИН О.В.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руководителя </w:t>
            </w:r>
            <w:proofErr w:type="spellStart"/>
            <w:r>
              <w:rPr>
                <w:szCs w:val="28"/>
              </w:rPr>
              <w:t>Ершовского</w:t>
            </w:r>
            <w:proofErr w:type="spellEnd"/>
            <w:r>
              <w:rPr>
                <w:szCs w:val="28"/>
              </w:rPr>
              <w:t xml:space="preserve"> межрайонного следственного отдела</w:t>
            </w: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539 315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ВАЗ-21124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24 471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сын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БУРИКИН Д.В.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И.о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уководите-ля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Марксовского</w:t>
            </w:r>
            <w:proofErr w:type="spellEnd"/>
            <w:r>
              <w:rPr>
                <w:szCs w:val="28"/>
              </w:rPr>
              <w:t xml:space="preserve"> межрайонного следственного отдела</w:t>
            </w: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607 188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Мицубиши</w:t>
            </w:r>
            <w:proofErr w:type="spellEnd"/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32 000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ЛЕОНТЬЕВ К.Г.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руководителя </w:t>
            </w:r>
            <w:proofErr w:type="spellStart"/>
            <w:r>
              <w:rPr>
                <w:szCs w:val="28"/>
              </w:rPr>
              <w:t>Марксовского</w:t>
            </w:r>
            <w:proofErr w:type="spellEnd"/>
            <w:r>
              <w:rPr>
                <w:szCs w:val="28"/>
              </w:rPr>
              <w:t xml:space="preserve"> межрайонного следственного отдела</w:t>
            </w: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527 947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47,3</w:t>
            </w: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Киа</w:t>
            </w:r>
            <w:proofErr w:type="spellEnd"/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49 021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  <w:vMerge w:val="restart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ЗИГЕРТ В.В.</w:t>
            </w:r>
          </w:p>
        </w:tc>
        <w:tc>
          <w:tcPr>
            <w:tcW w:w="2268" w:type="dxa"/>
            <w:vMerge w:val="restart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 xml:space="preserve">Руководитель </w:t>
            </w:r>
            <w:proofErr w:type="spellStart"/>
            <w:r>
              <w:rPr>
                <w:szCs w:val="28"/>
              </w:rPr>
              <w:t>Новоузенского</w:t>
            </w:r>
            <w:proofErr w:type="spellEnd"/>
            <w:r>
              <w:rPr>
                <w:szCs w:val="28"/>
              </w:rPr>
              <w:t xml:space="preserve"> межрайонного следственного </w:t>
            </w:r>
            <w:r>
              <w:rPr>
                <w:szCs w:val="28"/>
              </w:rPr>
              <w:lastRenderedPageBreak/>
              <w:t>отдела</w:t>
            </w:r>
          </w:p>
        </w:tc>
        <w:tc>
          <w:tcPr>
            <w:tcW w:w="1843" w:type="dxa"/>
            <w:vMerge w:val="restart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642 288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559</w:t>
            </w: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 w:val="restart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Хундай</w:t>
            </w:r>
            <w:proofErr w:type="spellEnd"/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E64936" w:rsidTr="00D506CE">
        <w:tc>
          <w:tcPr>
            <w:tcW w:w="2518" w:type="dxa"/>
            <w:vMerge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</w:t>
            </w: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  <w:vMerge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205 143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70,9</w:t>
            </w: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сын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70,9</w:t>
            </w: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ХАРЛАМОВ П.А.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руководителя </w:t>
            </w:r>
            <w:proofErr w:type="spellStart"/>
            <w:r>
              <w:rPr>
                <w:szCs w:val="28"/>
              </w:rPr>
              <w:t>Новоузенского</w:t>
            </w:r>
            <w:proofErr w:type="spellEnd"/>
            <w:r>
              <w:rPr>
                <w:szCs w:val="28"/>
              </w:rPr>
              <w:t xml:space="preserve"> межрайонного следственного</w:t>
            </w: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638 157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(общая долевая)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85 879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сын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ПАНКРАТОВ А.В.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 xml:space="preserve">Руководитель </w:t>
            </w:r>
            <w:proofErr w:type="spellStart"/>
            <w:r>
              <w:rPr>
                <w:szCs w:val="28"/>
              </w:rPr>
              <w:t>Ртищевского</w:t>
            </w:r>
            <w:proofErr w:type="spellEnd"/>
            <w:r>
              <w:rPr>
                <w:szCs w:val="28"/>
              </w:rPr>
              <w:t xml:space="preserve"> межрайонного следственного отдела</w:t>
            </w: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592 072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Форд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2 300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сын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МАСЛЮК С.Н.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руководителя </w:t>
            </w:r>
            <w:proofErr w:type="spellStart"/>
            <w:r>
              <w:rPr>
                <w:szCs w:val="28"/>
              </w:rPr>
              <w:t>Ртищевского</w:t>
            </w:r>
            <w:proofErr w:type="spellEnd"/>
            <w:r>
              <w:rPr>
                <w:szCs w:val="28"/>
              </w:rPr>
              <w:t xml:space="preserve"> межрайонного </w:t>
            </w:r>
            <w:r>
              <w:rPr>
                <w:szCs w:val="28"/>
              </w:rPr>
              <w:lastRenderedPageBreak/>
              <w:t>следственного отдела</w:t>
            </w: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566 744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Киа</w:t>
            </w:r>
            <w:proofErr w:type="spellEnd"/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сын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МОРОЗОВ А.В.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 xml:space="preserve">Руководитель следственного отдела по городу Энгельс </w:t>
            </w: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690 567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643</w:t>
            </w: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Шкода</w:t>
            </w:r>
            <w:proofErr w:type="gramEnd"/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210 954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сын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сын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ГАВРИЛОВ Л.Г.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Заместитель руководителя следственного отдела по городу Энгельс</w:t>
            </w: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779 832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</w:t>
            </w: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Форд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203 801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сын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КУРАПОВ И.Г.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Заместитель руководителя следственного отдела по городу Энгельс</w:t>
            </w: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622 943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Хундай</w:t>
            </w:r>
            <w:proofErr w:type="spellEnd"/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902 539</w:t>
            </w:r>
          </w:p>
        </w:tc>
        <w:tc>
          <w:tcPr>
            <w:tcW w:w="2126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(личная)</w:t>
            </w:r>
          </w:p>
        </w:tc>
        <w:tc>
          <w:tcPr>
            <w:tcW w:w="1418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92,1</w:t>
            </w:r>
          </w:p>
        </w:tc>
        <w:tc>
          <w:tcPr>
            <w:tcW w:w="1984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2977" w:type="dxa"/>
          </w:tcPr>
          <w:p w:rsidR="00F75058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Хонда</w:t>
            </w:r>
          </w:p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(легковой)</w:t>
            </w:r>
          </w:p>
        </w:tc>
      </w:tr>
      <w:tr w:rsidR="00F75058" w:rsidRPr="00E64936" w:rsidTr="00D506CE">
        <w:tc>
          <w:tcPr>
            <w:tcW w:w="2518" w:type="dxa"/>
          </w:tcPr>
          <w:p w:rsidR="00F75058" w:rsidRPr="0090195A" w:rsidRDefault="00F75058" w:rsidP="00D506CE">
            <w:pPr>
              <w:rPr>
                <w:szCs w:val="28"/>
              </w:rPr>
            </w:pPr>
            <w:r>
              <w:rPr>
                <w:szCs w:val="28"/>
              </w:rPr>
              <w:t>дочь</w:t>
            </w:r>
          </w:p>
        </w:tc>
        <w:tc>
          <w:tcPr>
            <w:tcW w:w="2268" w:type="dxa"/>
          </w:tcPr>
          <w:p w:rsidR="00F75058" w:rsidRPr="0090195A" w:rsidRDefault="00F75058" w:rsidP="00D506C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126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F75058" w:rsidRPr="00E64936" w:rsidRDefault="00F75058" w:rsidP="00D506C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75058" w:rsidRPr="00E64936" w:rsidRDefault="00F75058" w:rsidP="00D506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</w:tbl>
    <w:p w:rsidR="00F75058" w:rsidRDefault="00F75058" w:rsidP="00F75058"/>
    <w:p w:rsidR="00F75058" w:rsidRDefault="00F75058" w:rsidP="00F75058"/>
    <w:p w:rsidR="00F75058" w:rsidRDefault="00F75058" w:rsidP="00F75058"/>
    <w:p w:rsidR="00F75058" w:rsidRDefault="00F75058" w:rsidP="00F75058"/>
    <w:p w:rsidR="00F75058" w:rsidRDefault="00F75058" w:rsidP="00F75058"/>
    <w:p w:rsidR="00F75058" w:rsidRDefault="00F75058" w:rsidP="00F75058"/>
    <w:p w:rsidR="00F75058" w:rsidRDefault="00F75058" w:rsidP="00F75058"/>
    <w:p w:rsidR="00F75058" w:rsidRDefault="00F75058" w:rsidP="00F75058"/>
    <w:p w:rsidR="00F75058" w:rsidRDefault="00F75058" w:rsidP="00F75058"/>
    <w:p w:rsidR="000D105D" w:rsidRDefault="000D105D"/>
    <w:sectPr w:rsidR="000D105D" w:rsidSect="00FF30A3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5058"/>
    <w:rsid w:val="00017B6F"/>
    <w:rsid w:val="00096C58"/>
    <w:rsid w:val="000D105D"/>
    <w:rsid w:val="00205D68"/>
    <w:rsid w:val="002349E4"/>
    <w:rsid w:val="002F6E6B"/>
    <w:rsid w:val="006271A8"/>
    <w:rsid w:val="00990608"/>
    <w:rsid w:val="00F11780"/>
    <w:rsid w:val="00F31C26"/>
    <w:rsid w:val="00F64DD0"/>
    <w:rsid w:val="00F7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5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05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F75058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2097</Words>
  <Characters>11957</Characters>
  <Application>Microsoft Office Word</Application>
  <DocSecurity>0</DocSecurity>
  <Lines>99</Lines>
  <Paragraphs>28</Paragraphs>
  <ScaleCrop>false</ScaleCrop>
  <Company/>
  <LinksUpToDate>false</LinksUpToDate>
  <CharactersWithSpaces>14026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3</cp:revision>
  <dcterms:created xsi:type="dcterms:W3CDTF">2015-04-21T18:12:00Z</dcterms:created>
  <dcterms:modified xsi:type="dcterms:W3CDTF">2015-04-21T18:12:00Z</dcterms:modified>
</cp:coreProperties>
</file>