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0B" w:rsidRDefault="00491A0B" w:rsidP="00491A0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491A0B" w:rsidRDefault="00491A0B" w:rsidP="00491A0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91A0B" w:rsidRDefault="00491A0B" w:rsidP="00491A0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главного специалиста сектора по вопросам ЖКХ и перепланировок управления ЖКХ администрации Центрального района (территориального органа) </w:t>
      </w:r>
    </w:p>
    <w:p w:rsidR="00491A0B" w:rsidRPr="00993E5C" w:rsidRDefault="00491A0B" w:rsidP="00491A0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491A0B" w:rsidRDefault="00491A0B" w:rsidP="00491A0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491A0B" w:rsidRDefault="00491A0B" w:rsidP="00491A0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491A0B" w:rsidRDefault="00491A0B" w:rsidP="00491A0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91A0B" w:rsidRDefault="00491A0B" w:rsidP="00491A0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  <w:u w:val="single"/>
        </w:rPr>
        <w:t>13</w:t>
      </w:r>
      <w:r>
        <w:rPr>
          <w:b/>
          <w:sz w:val="24"/>
          <w:szCs w:val="24"/>
        </w:rPr>
        <w:t xml:space="preserve"> года</w:t>
      </w:r>
    </w:p>
    <w:p w:rsidR="00491A0B" w:rsidRDefault="00491A0B" w:rsidP="00491A0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567"/>
        <w:gridCol w:w="1559"/>
        <w:gridCol w:w="992"/>
        <w:gridCol w:w="993"/>
        <w:gridCol w:w="1275"/>
        <w:gridCol w:w="1276"/>
        <w:gridCol w:w="992"/>
        <w:gridCol w:w="993"/>
      </w:tblGrid>
      <w:tr w:rsidR="00491A0B" w:rsidRPr="009B3228" w:rsidTr="0091626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B3228">
              <w:t xml:space="preserve">Годовой доход 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B3228">
              <w:t>за 2013 г. (руб.)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 xml:space="preserve">Перечень объектов недвижимого имущества и транспортных средств, принадлежащих 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>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 xml:space="preserve">Перечень объектов недвижимого имущества, находящегося 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>в пользовании</w:t>
            </w:r>
          </w:p>
        </w:tc>
      </w:tr>
      <w:tr w:rsidR="00491A0B" w:rsidRPr="009B3228" w:rsidTr="0091626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0B" w:rsidRPr="009B3228" w:rsidRDefault="00491A0B" w:rsidP="0091626C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A0B" w:rsidRPr="009B3228" w:rsidRDefault="00491A0B" w:rsidP="009162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>Пл</w:t>
            </w:r>
            <w:proofErr w:type="gramStart"/>
            <w:r w:rsidRPr="009B3228">
              <w:t>о-</w:t>
            </w:r>
            <w:proofErr w:type="gramEnd"/>
            <w:r w:rsidRPr="009B3228">
              <w:t xml:space="preserve"> 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 xml:space="preserve">Страна </w:t>
            </w:r>
            <w:proofErr w:type="gramStart"/>
            <w:r w:rsidRPr="009B3228">
              <w:t>располо-жения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>Транспор</w:t>
            </w:r>
            <w:proofErr w:type="gramStart"/>
            <w:r w:rsidRPr="009B3228">
              <w:t>т-</w:t>
            </w:r>
            <w:proofErr w:type="gramEnd"/>
            <w:r w:rsidRPr="009B3228">
              <w:t xml:space="preserve"> 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 xml:space="preserve">Вид объектов </w:t>
            </w:r>
            <w:proofErr w:type="gramStart"/>
            <w:r w:rsidRPr="009B3228">
              <w:t>недвижи-мости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>Пл</w:t>
            </w:r>
            <w:proofErr w:type="gramStart"/>
            <w:r w:rsidRPr="009B3228">
              <w:t>о-</w:t>
            </w:r>
            <w:proofErr w:type="gramEnd"/>
            <w:r w:rsidRPr="009B3228">
              <w:t xml:space="preserve"> 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>Страна распол</w:t>
            </w:r>
            <w:proofErr w:type="gramStart"/>
            <w:r w:rsidRPr="009B3228">
              <w:t>о-</w:t>
            </w:r>
            <w:proofErr w:type="gramEnd"/>
            <w:r w:rsidRPr="009B3228">
              <w:t xml:space="preserve"> жения</w:t>
            </w:r>
          </w:p>
        </w:tc>
      </w:tr>
      <w:tr w:rsidR="00491A0B" w:rsidRPr="009B3228" w:rsidTr="0091626C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jc w:val="center"/>
            </w:pPr>
            <w:r w:rsidRPr="009B3228">
              <w:t>Звоненко Владимир Анатольевич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ind w:left="113" w:right="113"/>
              <w:jc w:val="right"/>
            </w:pPr>
            <w:r w:rsidRPr="009B3228">
              <w:rPr>
                <w:rFonts w:ascii="Arial" w:hAnsi="Arial" w:cs="Arial"/>
              </w:rPr>
              <w:t>489517,63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Садовый земельный участок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Садовый земельный участок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1/2 доля дома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 xml:space="preserve">1/4 доля </w:t>
            </w:r>
            <w:proofErr w:type="gramStart"/>
            <w:r w:rsidRPr="009B3228">
              <w:t>трехкомнат-ной</w:t>
            </w:r>
            <w:proofErr w:type="gramEnd"/>
            <w:r w:rsidRPr="009B3228">
              <w:t xml:space="preserve"> квартиры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proofErr w:type="gramStart"/>
            <w:r w:rsidRPr="009B3228">
              <w:t>Однокомнат-ная</w:t>
            </w:r>
            <w:proofErr w:type="gramEnd"/>
            <w:r w:rsidRPr="009B3228">
              <w:t xml:space="preserve">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500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600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9B3228">
              <w:t>79,9/51,6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9B3228">
              <w:t>52,4/36,8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9B3228">
              <w:t>35,6/19,5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Россия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Россия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Россия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Россия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Легковой автомобиль ВАЗ 2106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1/6 доля легкового автомобиля ВАЗ 2101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 xml:space="preserve">Автоприцеп                 </w:t>
            </w:r>
            <w:r w:rsidRPr="009B3228">
              <w:br/>
              <w:t>КМЗ 8136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Мотоцикл ИЖ-Ю5 с коляской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</w:tc>
      </w:tr>
      <w:tr w:rsidR="00491A0B" w:rsidRPr="009B3228" w:rsidTr="0091626C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9B3228" w:rsidP="009B3228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C</w:t>
            </w:r>
            <w:r w:rsidR="00491A0B" w:rsidRPr="009B3228">
              <w:t>упруга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ind w:left="113" w:right="113"/>
              <w:jc w:val="right"/>
            </w:pPr>
            <w:r w:rsidRPr="009B3228">
              <w:rPr>
                <w:rFonts w:ascii="Arial" w:hAnsi="Arial" w:cs="Arial"/>
              </w:rPr>
              <w:t>226476,65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 xml:space="preserve">1/4 доля </w:t>
            </w:r>
            <w:proofErr w:type="gramStart"/>
            <w:r w:rsidRPr="009B3228">
              <w:t>трехкомнат-ной</w:t>
            </w:r>
            <w:proofErr w:type="gramEnd"/>
            <w:r w:rsidRPr="009B3228">
              <w:t xml:space="preserve"> квартиры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9B3228">
              <w:t>52,4/36,8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Садовый земельный участок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Садовый земельный участок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proofErr w:type="gramStart"/>
            <w:r w:rsidRPr="009B3228">
              <w:t>Одноком-натная</w:t>
            </w:r>
            <w:proofErr w:type="gramEnd"/>
            <w:r w:rsidRPr="009B3228">
              <w:t xml:space="preserve">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500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600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9B3228">
              <w:t>35,6/19,5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Россия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Россия</w:t>
            </w: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</w:p>
          <w:p w:rsidR="00491A0B" w:rsidRPr="009B3228" w:rsidRDefault="00491A0B" w:rsidP="0091626C">
            <w:pPr>
              <w:autoSpaceDE w:val="0"/>
              <w:autoSpaceDN w:val="0"/>
              <w:adjustRightInd w:val="0"/>
            </w:pPr>
            <w:r w:rsidRPr="009B3228">
              <w:t>Россия</w:t>
            </w:r>
          </w:p>
        </w:tc>
      </w:tr>
    </w:tbl>
    <w:p w:rsidR="00DC4C23" w:rsidRPr="009B3228" w:rsidRDefault="00DC4C23" w:rsidP="00491A0B"/>
    <w:sectPr w:rsidR="00DC4C23" w:rsidRPr="009B3228" w:rsidSect="0015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80B"/>
    <w:rsid w:val="00001CB6"/>
    <w:rsid w:val="000164FC"/>
    <w:rsid w:val="00097A46"/>
    <w:rsid w:val="000C3640"/>
    <w:rsid w:val="000F6212"/>
    <w:rsid w:val="001114FC"/>
    <w:rsid w:val="00140911"/>
    <w:rsid w:val="00150EBE"/>
    <w:rsid w:val="001749FF"/>
    <w:rsid w:val="001B27A0"/>
    <w:rsid w:val="001D3D47"/>
    <w:rsid w:val="001E5780"/>
    <w:rsid w:val="00202743"/>
    <w:rsid w:val="002C239F"/>
    <w:rsid w:val="002D2D2B"/>
    <w:rsid w:val="002F1011"/>
    <w:rsid w:val="003363DE"/>
    <w:rsid w:val="003623AD"/>
    <w:rsid w:val="00396F15"/>
    <w:rsid w:val="003C273F"/>
    <w:rsid w:val="003C4F6C"/>
    <w:rsid w:val="003F3A18"/>
    <w:rsid w:val="003F4F31"/>
    <w:rsid w:val="003F7682"/>
    <w:rsid w:val="004639B7"/>
    <w:rsid w:val="00466FCD"/>
    <w:rsid w:val="00491A0B"/>
    <w:rsid w:val="004A4D8B"/>
    <w:rsid w:val="005A0AE7"/>
    <w:rsid w:val="00654FBB"/>
    <w:rsid w:val="006725A3"/>
    <w:rsid w:val="006746F7"/>
    <w:rsid w:val="006F410C"/>
    <w:rsid w:val="0074204D"/>
    <w:rsid w:val="00793AA7"/>
    <w:rsid w:val="007D0464"/>
    <w:rsid w:val="007E7371"/>
    <w:rsid w:val="0082680B"/>
    <w:rsid w:val="00826CDE"/>
    <w:rsid w:val="00882148"/>
    <w:rsid w:val="008E3F9A"/>
    <w:rsid w:val="008F0855"/>
    <w:rsid w:val="0093567B"/>
    <w:rsid w:val="0093648D"/>
    <w:rsid w:val="00984C6D"/>
    <w:rsid w:val="009A71ED"/>
    <w:rsid w:val="009B3228"/>
    <w:rsid w:val="009F708F"/>
    <w:rsid w:val="00A62FF1"/>
    <w:rsid w:val="00AC0C69"/>
    <w:rsid w:val="00AE5580"/>
    <w:rsid w:val="00B05B18"/>
    <w:rsid w:val="00B05E07"/>
    <w:rsid w:val="00B51500"/>
    <w:rsid w:val="00BC4E6A"/>
    <w:rsid w:val="00BE02BF"/>
    <w:rsid w:val="00BF109D"/>
    <w:rsid w:val="00C16939"/>
    <w:rsid w:val="00C56D5E"/>
    <w:rsid w:val="00C833D3"/>
    <w:rsid w:val="00CD3003"/>
    <w:rsid w:val="00CF0717"/>
    <w:rsid w:val="00CF4D8E"/>
    <w:rsid w:val="00D474D8"/>
    <w:rsid w:val="00D47A57"/>
    <w:rsid w:val="00D47A5F"/>
    <w:rsid w:val="00D953B0"/>
    <w:rsid w:val="00DB0DBE"/>
    <w:rsid w:val="00DC4C23"/>
    <w:rsid w:val="00DC7E3B"/>
    <w:rsid w:val="00E06C8D"/>
    <w:rsid w:val="00E3179B"/>
    <w:rsid w:val="00E370E7"/>
    <w:rsid w:val="00F328F2"/>
    <w:rsid w:val="00F52DFA"/>
    <w:rsid w:val="00F668DC"/>
    <w:rsid w:val="00FA1867"/>
    <w:rsid w:val="00FB001C"/>
    <w:rsid w:val="00FB4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stroika</dc:creator>
  <cp:lastModifiedBy>user</cp:lastModifiedBy>
  <cp:revision>2</cp:revision>
  <dcterms:created xsi:type="dcterms:W3CDTF">2014-03-20T11:38:00Z</dcterms:created>
  <dcterms:modified xsi:type="dcterms:W3CDTF">2014-03-20T11:38:00Z</dcterms:modified>
</cp:coreProperties>
</file>