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8D6" w:rsidRDefault="00E968D6" w:rsidP="00E968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E968D6" w:rsidRDefault="00E968D6" w:rsidP="00E968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C95C89" w:rsidRDefault="00E968D6" w:rsidP="006F449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95C89" w:rsidRPr="00C95C89" w:rsidRDefault="00182AD3" w:rsidP="006F449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95C89">
        <w:rPr>
          <w:b/>
          <w:sz w:val="24"/>
          <w:szCs w:val="24"/>
          <w:u w:val="single"/>
        </w:rPr>
        <w:t xml:space="preserve">главного специалиста </w:t>
      </w:r>
      <w:r w:rsidR="00033771" w:rsidRPr="00C95C89">
        <w:rPr>
          <w:b/>
          <w:sz w:val="24"/>
          <w:szCs w:val="24"/>
          <w:u w:val="single"/>
        </w:rPr>
        <w:t xml:space="preserve">контрольно – ревизионного отдела </w:t>
      </w:r>
    </w:p>
    <w:p w:rsidR="006F449A" w:rsidRPr="00C95C89" w:rsidRDefault="00182AD3" w:rsidP="006F449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95C89">
        <w:rPr>
          <w:b/>
          <w:sz w:val="24"/>
          <w:szCs w:val="24"/>
          <w:u w:val="single"/>
        </w:rPr>
        <w:t>мэрии городского округа Тольятти</w:t>
      </w:r>
    </w:p>
    <w:p w:rsidR="00E968D6" w:rsidRPr="006F449A" w:rsidRDefault="006F449A" w:rsidP="006F449A">
      <w:pPr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</w:rPr>
        <w:t>(наи</w:t>
      </w:r>
      <w:r w:rsidR="00E968D6">
        <w:rPr>
          <w:b/>
        </w:rPr>
        <w:t>менование должности и подразделения ОМС, в котором муниципальный служащий</w:t>
      </w:r>
    </w:p>
    <w:p w:rsidR="00E968D6" w:rsidRDefault="00E968D6" w:rsidP="00E968D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E968D6" w:rsidRDefault="00E968D6" w:rsidP="00E968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968D6" w:rsidRDefault="00E968D6" w:rsidP="00E968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F02387">
        <w:rPr>
          <w:b/>
          <w:sz w:val="24"/>
          <w:szCs w:val="24"/>
        </w:rPr>
        <w:t>д с 01 января по 31 декабря 201</w:t>
      </w:r>
      <w:r w:rsidR="00F02387" w:rsidRPr="00F02387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E968D6" w:rsidRDefault="00E968D6" w:rsidP="00E968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992"/>
        <w:gridCol w:w="1276"/>
        <w:gridCol w:w="850"/>
        <w:gridCol w:w="993"/>
        <w:gridCol w:w="1134"/>
        <w:gridCol w:w="992"/>
        <w:gridCol w:w="1134"/>
        <w:gridCol w:w="1240"/>
      </w:tblGrid>
      <w:tr w:rsidR="00E968D6" w:rsidRPr="00C95C89" w:rsidTr="00E968D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E968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68D6" w:rsidRPr="00C95C89" w:rsidRDefault="00E968D6" w:rsidP="00E968D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95C89">
              <w:t xml:space="preserve">Годовой доход </w:t>
            </w:r>
          </w:p>
          <w:p w:rsidR="00E968D6" w:rsidRPr="00C95C89" w:rsidRDefault="00E968D6" w:rsidP="00E968D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95C89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C95C89">
                <w:t>20</w:t>
              </w:r>
              <w:r w:rsidR="008D21D3" w:rsidRPr="00C95C89">
                <w:t>1</w:t>
              </w:r>
              <w:r w:rsidR="008D21D3" w:rsidRPr="00C95C89">
                <w:rPr>
                  <w:lang w:val="en-US"/>
                </w:rPr>
                <w:t>3</w:t>
              </w:r>
              <w:r w:rsidRPr="00C95C89">
                <w:t xml:space="preserve"> г</w:t>
              </w:r>
            </w:smartTag>
            <w:r w:rsidRPr="00C95C89">
              <w:t>. (руб.)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E968D6">
            <w:pPr>
              <w:autoSpaceDE w:val="0"/>
              <w:autoSpaceDN w:val="0"/>
              <w:adjustRightInd w:val="0"/>
              <w:jc w:val="center"/>
            </w:pPr>
            <w:r w:rsidRPr="00C95C89">
              <w:t xml:space="preserve">Перечень объектов недвижимого имущества и транспортных средств, принадлежащих </w:t>
            </w:r>
          </w:p>
          <w:p w:rsidR="00E968D6" w:rsidRPr="00C95C89" w:rsidRDefault="00E968D6" w:rsidP="00E968D6">
            <w:pPr>
              <w:autoSpaceDE w:val="0"/>
              <w:autoSpaceDN w:val="0"/>
              <w:adjustRightInd w:val="0"/>
              <w:jc w:val="center"/>
            </w:pPr>
            <w:r w:rsidRPr="00C95C8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E968D6">
            <w:pPr>
              <w:autoSpaceDE w:val="0"/>
              <w:autoSpaceDN w:val="0"/>
              <w:adjustRightInd w:val="0"/>
              <w:jc w:val="center"/>
            </w:pPr>
            <w:r w:rsidRPr="00C95C89">
              <w:t xml:space="preserve">Перечень объектов недвижимого имущества, находящегося </w:t>
            </w:r>
          </w:p>
          <w:p w:rsidR="00E968D6" w:rsidRPr="00C95C89" w:rsidRDefault="00E968D6" w:rsidP="00E968D6">
            <w:pPr>
              <w:autoSpaceDE w:val="0"/>
              <w:autoSpaceDN w:val="0"/>
              <w:adjustRightInd w:val="0"/>
              <w:jc w:val="center"/>
            </w:pPr>
            <w:r w:rsidRPr="00C95C89">
              <w:t>в пользовании</w:t>
            </w:r>
          </w:p>
        </w:tc>
      </w:tr>
      <w:tr w:rsidR="00E968D6" w:rsidRPr="00C95C89" w:rsidTr="00E968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D6" w:rsidRPr="00C95C89" w:rsidRDefault="00E968D6" w:rsidP="00E968D6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D6" w:rsidRPr="00C95C89" w:rsidRDefault="00E968D6" w:rsidP="00E968D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E968D6">
            <w:pPr>
              <w:autoSpaceDE w:val="0"/>
              <w:autoSpaceDN w:val="0"/>
              <w:adjustRightInd w:val="0"/>
              <w:jc w:val="center"/>
            </w:pPr>
            <w:r w:rsidRPr="00C95C89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E968D6">
            <w:pPr>
              <w:autoSpaceDE w:val="0"/>
              <w:autoSpaceDN w:val="0"/>
              <w:adjustRightInd w:val="0"/>
              <w:jc w:val="center"/>
            </w:pPr>
            <w:r w:rsidRPr="00C95C89">
              <w:t>Площадь (кв</w:t>
            </w:r>
            <w:proofErr w:type="gramStart"/>
            <w:r w:rsidRPr="00C95C89">
              <w:t>.м</w:t>
            </w:r>
            <w:proofErr w:type="gramEnd"/>
            <w:r w:rsidRPr="00C95C89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E968D6">
            <w:pPr>
              <w:autoSpaceDE w:val="0"/>
              <w:autoSpaceDN w:val="0"/>
              <w:adjustRightInd w:val="0"/>
              <w:jc w:val="center"/>
            </w:pPr>
            <w:r w:rsidRPr="00C95C8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E968D6">
            <w:pPr>
              <w:autoSpaceDE w:val="0"/>
              <w:autoSpaceDN w:val="0"/>
              <w:adjustRightInd w:val="0"/>
              <w:jc w:val="center"/>
            </w:pPr>
            <w:r w:rsidRPr="00C95C8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E968D6">
            <w:pPr>
              <w:autoSpaceDE w:val="0"/>
              <w:autoSpaceDN w:val="0"/>
              <w:adjustRightInd w:val="0"/>
              <w:jc w:val="center"/>
            </w:pPr>
            <w:r w:rsidRPr="00C95C8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E968D6">
            <w:pPr>
              <w:autoSpaceDE w:val="0"/>
              <w:autoSpaceDN w:val="0"/>
              <w:adjustRightInd w:val="0"/>
              <w:jc w:val="center"/>
            </w:pPr>
            <w:r w:rsidRPr="00C95C89">
              <w:t>Площадь (кв</w:t>
            </w:r>
            <w:proofErr w:type="gramStart"/>
            <w:r w:rsidRPr="00C95C89">
              <w:t>.м</w:t>
            </w:r>
            <w:proofErr w:type="gramEnd"/>
            <w:r w:rsidRPr="00C95C8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E968D6">
            <w:pPr>
              <w:autoSpaceDE w:val="0"/>
              <w:autoSpaceDN w:val="0"/>
              <w:adjustRightInd w:val="0"/>
              <w:jc w:val="center"/>
            </w:pPr>
            <w:r w:rsidRPr="00C95C89">
              <w:t>Страна расположе</w:t>
            </w:r>
          </w:p>
          <w:p w:rsidR="00E968D6" w:rsidRPr="00C95C89" w:rsidRDefault="00E968D6" w:rsidP="00E968D6">
            <w:pPr>
              <w:autoSpaceDE w:val="0"/>
              <w:autoSpaceDN w:val="0"/>
              <w:adjustRightInd w:val="0"/>
              <w:jc w:val="center"/>
            </w:pPr>
            <w:r w:rsidRPr="00C95C89">
              <w:t>ния</w:t>
            </w:r>
          </w:p>
        </w:tc>
      </w:tr>
      <w:tr w:rsidR="00E968D6" w:rsidRPr="00C95C89" w:rsidTr="00BC40B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D6" w:rsidRPr="00C95C89" w:rsidRDefault="00E968D6" w:rsidP="00BC40B2">
            <w:pPr>
              <w:autoSpaceDE w:val="0"/>
              <w:autoSpaceDN w:val="0"/>
              <w:adjustRightInd w:val="0"/>
              <w:jc w:val="center"/>
            </w:pPr>
            <w:r w:rsidRPr="00C95C89">
              <w:t>Журавлева  Галина Алексеевна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CF3243">
            <w:pPr>
              <w:autoSpaceDE w:val="0"/>
              <w:autoSpaceDN w:val="0"/>
              <w:adjustRightInd w:val="0"/>
              <w:jc w:val="center"/>
            </w:pPr>
          </w:p>
          <w:p w:rsidR="008A2987" w:rsidRPr="00C95C89" w:rsidRDefault="008A2987" w:rsidP="00CF3243">
            <w:pPr>
              <w:autoSpaceDE w:val="0"/>
              <w:autoSpaceDN w:val="0"/>
              <w:adjustRightInd w:val="0"/>
              <w:jc w:val="center"/>
            </w:pPr>
          </w:p>
          <w:p w:rsidR="008A2987" w:rsidRPr="00C95C89" w:rsidRDefault="00887C7D" w:rsidP="00CF324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95C89">
              <w:t>5</w:t>
            </w:r>
            <w:r w:rsidR="00C55BC6" w:rsidRPr="00C95C89">
              <w:t>79085,02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Двухкомнатная квартира,</w:t>
            </w:r>
          </w:p>
          <w:p w:rsidR="00E968D6" w:rsidRPr="00C95C89" w:rsidRDefault="00E968D6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трехкомнатная квартира</w:t>
            </w:r>
            <w:r w:rsidR="00182AD3" w:rsidRPr="00C95C89">
              <w:t xml:space="preserve"> 1/3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D3" w:rsidRPr="00C95C89" w:rsidRDefault="00182AD3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46,9</w:t>
            </w:r>
          </w:p>
          <w:p w:rsidR="00182AD3" w:rsidRPr="00C95C89" w:rsidRDefault="00182AD3" w:rsidP="00CF3243">
            <w:pPr>
              <w:autoSpaceDE w:val="0"/>
              <w:autoSpaceDN w:val="0"/>
              <w:adjustRightInd w:val="0"/>
              <w:jc w:val="center"/>
            </w:pPr>
          </w:p>
          <w:p w:rsidR="00CF3243" w:rsidRPr="00C95C89" w:rsidRDefault="00CF3243" w:rsidP="00CF3243">
            <w:pPr>
              <w:autoSpaceDE w:val="0"/>
              <w:autoSpaceDN w:val="0"/>
              <w:adjustRightInd w:val="0"/>
              <w:jc w:val="center"/>
            </w:pPr>
          </w:p>
          <w:p w:rsidR="00182AD3" w:rsidRPr="00C95C89" w:rsidRDefault="00182AD3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22,1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Россия</w:t>
            </w:r>
          </w:p>
          <w:p w:rsidR="00A24DEF" w:rsidRPr="00C95C89" w:rsidRDefault="00A24DEF" w:rsidP="00CF3243">
            <w:pPr>
              <w:autoSpaceDE w:val="0"/>
              <w:autoSpaceDN w:val="0"/>
              <w:adjustRightInd w:val="0"/>
              <w:jc w:val="center"/>
            </w:pPr>
          </w:p>
          <w:p w:rsidR="00A24DEF" w:rsidRPr="00C95C89" w:rsidRDefault="00A24DEF" w:rsidP="00CF3243">
            <w:pPr>
              <w:autoSpaceDE w:val="0"/>
              <w:autoSpaceDN w:val="0"/>
              <w:adjustRightInd w:val="0"/>
              <w:jc w:val="center"/>
            </w:pPr>
          </w:p>
          <w:p w:rsidR="00A24DEF" w:rsidRPr="00C95C89" w:rsidRDefault="00A24DEF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CF3243">
            <w:pPr>
              <w:autoSpaceDE w:val="0"/>
              <w:autoSpaceDN w:val="0"/>
              <w:adjustRightInd w:val="0"/>
              <w:jc w:val="center"/>
            </w:pPr>
          </w:p>
          <w:p w:rsidR="00E968D6" w:rsidRPr="00C95C89" w:rsidRDefault="00E968D6" w:rsidP="00CF3243">
            <w:pPr>
              <w:autoSpaceDE w:val="0"/>
              <w:autoSpaceDN w:val="0"/>
              <w:adjustRightInd w:val="0"/>
              <w:jc w:val="center"/>
            </w:pPr>
          </w:p>
          <w:p w:rsidR="00E968D6" w:rsidRPr="00C95C89" w:rsidRDefault="00E968D6" w:rsidP="00CF3243">
            <w:pPr>
              <w:autoSpaceDE w:val="0"/>
              <w:autoSpaceDN w:val="0"/>
              <w:adjustRightInd w:val="0"/>
              <w:jc w:val="center"/>
            </w:pPr>
          </w:p>
          <w:p w:rsidR="00E968D6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CF3243">
            <w:pPr>
              <w:autoSpaceDE w:val="0"/>
              <w:autoSpaceDN w:val="0"/>
              <w:adjustRightInd w:val="0"/>
              <w:jc w:val="center"/>
            </w:pPr>
          </w:p>
          <w:p w:rsidR="000140B4" w:rsidRPr="00C95C89" w:rsidRDefault="000140B4" w:rsidP="00CF3243">
            <w:pPr>
              <w:autoSpaceDE w:val="0"/>
              <w:autoSpaceDN w:val="0"/>
              <w:adjustRightInd w:val="0"/>
              <w:jc w:val="center"/>
            </w:pPr>
          </w:p>
          <w:p w:rsidR="000140B4" w:rsidRPr="00C95C89" w:rsidRDefault="000140B4" w:rsidP="00CF3243">
            <w:pPr>
              <w:autoSpaceDE w:val="0"/>
              <w:autoSpaceDN w:val="0"/>
              <w:adjustRightInd w:val="0"/>
              <w:jc w:val="center"/>
            </w:pPr>
          </w:p>
          <w:p w:rsidR="000140B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-</w:t>
            </w:r>
          </w:p>
          <w:p w:rsidR="000140B4" w:rsidRPr="00C95C89" w:rsidRDefault="000140B4" w:rsidP="00CF32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-</w:t>
            </w:r>
          </w:p>
        </w:tc>
      </w:tr>
      <w:tr w:rsidR="00E968D6" w:rsidRPr="00C95C89" w:rsidTr="00BC40B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D6" w:rsidRPr="00C95C89" w:rsidRDefault="00E968D6" w:rsidP="00BC40B2">
            <w:pPr>
              <w:autoSpaceDE w:val="0"/>
              <w:autoSpaceDN w:val="0"/>
              <w:adjustRightInd w:val="0"/>
              <w:jc w:val="center"/>
            </w:pPr>
            <w:r w:rsidRPr="00C95C89">
              <w:t>Супруг</w:t>
            </w:r>
          </w:p>
          <w:p w:rsidR="00E968D6" w:rsidRPr="00C95C89" w:rsidRDefault="00E968D6" w:rsidP="00BC40B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CF3243">
            <w:pPr>
              <w:autoSpaceDE w:val="0"/>
              <w:autoSpaceDN w:val="0"/>
              <w:adjustRightInd w:val="0"/>
              <w:jc w:val="center"/>
            </w:pPr>
          </w:p>
          <w:p w:rsidR="00E968D6" w:rsidRPr="00C95C89" w:rsidRDefault="00E968D6" w:rsidP="00CF3243">
            <w:pPr>
              <w:autoSpaceDE w:val="0"/>
              <w:autoSpaceDN w:val="0"/>
              <w:adjustRightInd w:val="0"/>
              <w:jc w:val="center"/>
            </w:pPr>
          </w:p>
          <w:p w:rsidR="008A2987" w:rsidRPr="00C95C89" w:rsidRDefault="008A2987" w:rsidP="00CF3243">
            <w:pPr>
              <w:autoSpaceDE w:val="0"/>
              <w:autoSpaceDN w:val="0"/>
              <w:adjustRightInd w:val="0"/>
              <w:jc w:val="center"/>
            </w:pPr>
          </w:p>
          <w:p w:rsidR="008A2987" w:rsidRPr="00C95C89" w:rsidRDefault="00887C7D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6</w:t>
            </w:r>
            <w:r w:rsidR="00C55BC6" w:rsidRPr="00C95C89">
              <w:t>70048,77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Однокомнатная квартира,</w:t>
            </w:r>
          </w:p>
          <w:p w:rsidR="00E968D6" w:rsidRPr="00C95C89" w:rsidRDefault="00E968D6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двухкомнатная квартира,</w:t>
            </w:r>
          </w:p>
          <w:p w:rsidR="00E968D6" w:rsidRPr="00C95C89" w:rsidRDefault="00E968D6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трехкомнатная квартира</w:t>
            </w:r>
          </w:p>
          <w:p w:rsidR="00182AD3" w:rsidRPr="00C95C89" w:rsidRDefault="00182AD3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1/3 доли</w:t>
            </w: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182AD3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38,8</w:t>
            </w:r>
          </w:p>
          <w:p w:rsidR="00182AD3" w:rsidRPr="00C95C89" w:rsidRDefault="00182AD3" w:rsidP="00CF3243">
            <w:pPr>
              <w:autoSpaceDE w:val="0"/>
              <w:autoSpaceDN w:val="0"/>
              <w:adjustRightInd w:val="0"/>
              <w:jc w:val="center"/>
            </w:pPr>
          </w:p>
          <w:p w:rsidR="00182AD3" w:rsidRPr="00C95C89" w:rsidRDefault="00182AD3" w:rsidP="00CF3243">
            <w:pPr>
              <w:autoSpaceDE w:val="0"/>
              <w:autoSpaceDN w:val="0"/>
              <w:adjustRightInd w:val="0"/>
              <w:jc w:val="center"/>
            </w:pPr>
          </w:p>
          <w:p w:rsidR="00182AD3" w:rsidRPr="00C95C89" w:rsidRDefault="00182AD3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46,9</w:t>
            </w:r>
          </w:p>
          <w:p w:rsidR="00182AD3" w:rsidRPr="00C95C89" w:rsidRDefault="00182AD3" w:rsidP="00CF3243">
            <w:pPr>
              <w:autoSpaceDE w:val="0"/>
              <w:autoSpaceDN w:val="0"/>
              <w:adjustRightInd w:val="0"/>
              <w:jc w:val="center"/>
            </w:pPr>
          </w:p>
          <w:p w:rsidR="00182AD3" w:rsidRPr="00C95C89" w:rsidRDefault="00182AD3" w:rsidP="00CF3243">
            <w:pPr>
              <w:autoSpaceDE w:val="0"/>
              <w:autoSpaceDN w:val="0"/>
              <w:adjustRightInd w:val="0"/>
              <w:jc w:val="center"/>
            </w:pPr>
          </w:p>
          <w:p w:rsidR="00182AD3" w:rsidRPr="00C95C89" w:rsidRDefault="00182AD3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22,1</w:t>
            </w:r>
          </w:p>
          <w:p w:rsidR="00182AD3" w:rsidRPr="00C95C89" w:rsidRDefault="00182AD3" w:rsidP="00CF3243">
            <w:pPr>
              <w:autoSpaceDE w:val="0"/>
              <w:autoSpaceDN w:val="0"/>
              <w:adjustRightInd w:val="0"/>
              <w:jc w:val="center"/>
            </w:pPr>
          </w:p>
          <w:p w:rsidR="00182AD3" w:rsidRPr="00C95C89" w:rsidRDefault="00182AD3" w:rsidP="00CF3243">
            <w:pPr>
              <w:autoSpaceDE w:val="0"/>
              <w:autoSpaceDN w:val="0"/>
              <w:adjustRightInd w:val="0"/>
              <w:jc w:val="center"/>
            </w:pPr>
          </w:p>
          <w:p w:rsidR="00CF3243" w:rsidRPr="00C95C89" w:rsidRDefault="00CF3243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 xml:space="preserve">1002,0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A24DEF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Россия</w:t>
            </w:r>
          </w:p>
          <w:p w:rsidR="00A24DEF" w:rsidRPr="00C95C89" w:rsidRDefault="00A24DEF" w:rsidP="00CF3243">
            <w:pPr>
              <w:autoSpaceDE w:val="0"/>
              <w:autoSpaceDN w:val="0"/>
              <w:adjustRightInd w:val="0"/>
              <w:jc w:val="center"/>
            </w:pPr>
          </w:p>
          <w:p w:rsidR="00A24DEF" w:rsidRPr="00C95C89" w:rsidRDefault="00A24DEF" w:rsidP="00CF3243">
            <w:pPr>
              <w:autoSpaceDE w:val="0"/>
              <w:autoSpaceDN w:val="0"/>
              <w:adjustRightInd w:val="0"/>
              <w:jc w:val="center"/>
            </w:pPr>
          </w:p>
          <w:p w:rsidR="00A24DEF" w:rsidRPr="00C95C89" w:rsidRDefault="00E968D6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Россия</w:t>
            </w: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</w:p>
          <w:p w:rsidR="00A24DEF" w:rsidRPr="00C95C89" w:rsidRDefault="00A24DEF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A24DEF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Россия</w:t>
            </w:r>
          </w:p>
          <w:p w:rsidR="00A24DEF" w:rsidRPr="00C95C89" w:rsidRDefault="00A24DEF" w:rsidP="00CF3243">
            <w:pPr>
              <w:autoSpaceDE w:val="0"/>
              <w:autoSpaceDN w:val="0"/>
              <w:adjustRightInd w:val="0"/>
              <w:jc w:val="center"/>
            </w:pPr>
          </w:p>
          <w:p w:rsidR="00A24DEF" w:rsidRDefault="00A24DEF" w:rsidP="00CF3243">
            <w:pPr>
              <w:autoSpaceDE w:val="0"/>
              <w:autoSpaceDN w:val="0"/>
              <w:adjustRightInd w:val="0"/>
              <w:jc w:val="center"/>
            </w:pPr>
          </w:p>
          <w:p w:rsidR="00C95C89" w:rsidRPr="00C95C89" w:rsidRDefault="00C95C89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CF3243">
            <w:pPr>
              <w:autoSpaceDE w:val="0"/>
              <w:autoSpaceDN w:val="0"/>
              <w:adjustRightInd w:val="0"/>
              <w:jc w:val="center"/>
            </w:pPr>
          </w:p>
          <w:p w:rsidR="00803E7F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Пикап</w:t>
            </w:r>
          </w:p>
          <w:p w:rsidR="00E968D6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ВАЗ – 232900-010-41</w:t>
            </w:r>
          </w:p>
          <w:p w:rsidR="00182AD3" w:rsidRPr="00C95C89" w:rsidRDefault="00182AD3" w:rsidP="00CF3243">
            <w:pPr>
              <w:autoSpaceDE w:val="0"/>
              <w:autoSpaceDN w:val="0"/>
              <w:adjustRightInd w:val="0"/>
              <w:jc w:val="center"/>
            </w:pPr>
          </w:p>
          <w:p w:rsidR="00182AD3" w:rsidRPr="00C95C89" w:rsidRDefault="00182AD3" w:rsidP="00CF3243">
            <w:pPr>
              <w:autoSpaceDE w:val="0"/>
              <w:autoSpaceDN w:val="0"/>
              <w:adjustRightInd w:val="0"/>
              <w:jc w:val="center"/>
            </w:pPr>
          </w:p>
          <w:p w:rsidR="00182AD3" w:rsidRPr="00C95C89" w:rsidRDefault="00182AD3" w:rsidP="00CF3243">
            <w:pPr>
              <w:autoSpaceDE w:val="0"/>
              <w:autoSpaceDN w:val="0"/>
              <w:adjustRightInd w:val="0"/>
              <w:jc w:val="center"/>
            </w:pPr>
          </w:p>
          <w:p w:rsidR="00C55BC6" w:rsidRPr="00C95C89" w:rsidRDefault="00C55BC6" w:rsidP="00CF32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</w:p>
          <w:p w:rsidR="000140B4" w:rsidRPr="00C95C89" w:rsidRDefault="000140B4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D6" w:rsidRPr="00C95C89" w:rsidRDefault="00E968D6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</w:p>
          <w:p w:rsidR="00EA2BF4" w:rsidRPr="00C95C89" w:rsidRDefault="00EA2BF4" w:rsidP="00CF3243">
            <w:pPr>
              <w:autoSpaceDE w:val="0"/>
              <w:autoSpaceDN w:val="0"/>
              <w:adjustRightInd w:val="0"/>
              <w:jc w:val="center"/>
            </w:pPr>
            <w:r w:rsidRPr="00C95C89">
              <w:t>-</w:t>
            </w:r>
          </w:p>
        </w:tc>
      </w:tr>
    </w:tbl>
    <w:p w:rsidR="00E968D6" w:rsidRDefault="00E968D6" w:rsidP="00E968D6">
      <w:pPr>
        <w:tabs>
          <w:tab w:val="left" w:pos="0"/>
        </w:tabs>
        <w:jc w:val="both"/>
        <w:rPr>
          <w:sz w:val="26"/>
          <w:szCs w:val="26"/>
        </w:rPr>
      </w:pPr>
    </w:p>
    <w:sectPr w:rsidR="00E96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8D6"/>
    <w:rsid w:val="000140B4"/>
    <w:rsid w:val="00033771"/>
    <w:rsid w:val="000942A8"/>
    <w:rsid w:val="000B7A33"/>
    <w:rsid w:val="00182AD3"/>
    <w:rsid w:val="002603FE"/>
    <w:rsid w:val="003611B0"/>
    <w:rsid w:val="00394C56"/>
    <w:rsid w:val="00412D3D"/>
    <w:rsid w:val="004641A7"/>
    <w:rsid w:val="004B0A60"/>
    <w:rsid w:val="005612E7"/>
    <w:rsid w:val="006A723F"/>
    <w:rsid w:val="006F449A"/>
    <w:rsid w:val="0075521B"/>
    <w:rsid w:val="00763C69"/>
    <w:rsid w:val="00803E7F"/>
    <w:rsid w:val="008256C2"/>
    <w:rsid w:val="00887C7D"/>
    <w:rsid w:val="008A2987"/>
    <w:rsid w:val="008D21D3"/>
    <w:rsid w:val="00916543"/>
    <w:rsid w:val="0098426C"/>
    <w:rsid w:val="00A24DEF"/>
    <w:rsid w:val="00B1711D"/>
    <w:rsid w:val="00BC40B2"/>
    <w:rsid w:val="00C25CD7"/>
    <w:rsid w:val="00C55BC6"/>
    <w:rsid w:val="00C95C89"/>
    <w:rsid w:val="00CF3243"/>
    <w:rsid w:val="00CF7345"/>
    <w:rsid w:val="00D166E9"/>
    <w:rsid w:val="00DE585D"/>
    <w:rsid w:val="00DE7492"/>
    <w:rsid w:val="00E61FF7"/>
    <w:rsid w:val="00E67B00"/>
    <w:rsid w:val="00E968D6"/>
    <w:rsid w:val="00EA2BF4"/>
    <w:rsid w:val="00EB106A"/>
    <w:rsid w:val="00F02387"/>
    <w:rsid w:val="00F13891"/>
    <w:rsid w:val="00FA3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68D6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</dc:creator>
  <cp:lastModifiedBy>user</cp:lastModifiedBy>
  <cp:revision>2</cp:revision>
  <cp:lastPrinted>2013-03-28T06:09:00Z</cp:lastPrinted>
  <dcterms:created xsi:type="dcterms:W3CDTF">2014-04-15T06:37:00Z</dcterms:created>
  <dcterms:modified xsi:type="dcterms:W3CDTF">2014-04-15T06:37:00Z</dcterms:modified>
</cp:coreProperties>
</file>