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C8" w:rsidRPr="0012201B" w:rsidRDefault="00CD02C8" w:rsidP="00CD0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201B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CD02C8" w:rsidRPr="0012201B" w:rsidRDefault="00CD02C8" w:rsidP="00CD0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201B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D02C8" w:rsidRPr="00A0746B" w:rsidRDefault="00CD02C8" w:rsidP="00CD0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0746B">
        <w:rPr>
          <w:rFonts w:ascii="Times New Roman" w:hAnsi="Times New Roman"/>
          <w:b/>
          <w:sz w:val="24"/>
          <w:szCs w:val="24"/>
          <w:u w:val="single"/>
        </w:rPr>
        <w:t xml:space="preserve">специалиста </w:t>
      </w:r>
      <w:r w:rsidRPr="00A0746B"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A0746B">
        <w:rPr>
          <w:rFonts w:ascii="Times New Roman" w:hAnsi="Times New Roman"/>
          <w:b/>
          <w:sz w:val="24"/>
          <w:szCs w:val="24"/>
          <w:u w:val="single"/>
        </w:rPr>
        <w:t xml:space="preserve"> категории отдела благоустройства и озеленения департамента городского хозяйства мэрии городского округа Тольятти</w:t>
      </w:r>
    </w:p>
    <w:p w:rsidR="00CD02C8" w:rsidRPr="00A0746B" w:rsidRDefault="00CD02C8" w:rsidP="00CD0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A0746B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CD02C8" w:rsidRPr="00A0746B" w:rsidRDefault="00CD02C8" w:rsidP="00CD0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0746B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CD02C8" w:rsidRPr="0012201B" w:rsidRDefault="00CD02C8" w:rsidP="00CD0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02C8" w:rsidRPr="0012201B" w:rsidRDefault="00CD02C8" w:rsidP="00CD0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201B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</w:t>
      </w:r>
      <w:r>
        <w:rPr>
          <w:rFonts w:ascii="Times New Roman" w:hAnsi="Times New Roman"/>
          <w:b/>
          <w:sz w:val="24"/>
          <w:szCs w:val="24"/>
        </w:rPr>
        <w:t>3</w:t>
      </w:r>
      <w:r w:rsidRPr="0012201B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101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417"/>
        <w:gridCol w:w="1134"/>
        <w:gridCol w:w="709"/>
        <w:gridCol w:w="992"/>
        <w:gridCol w:w="1560"/>
        <w:gridCol w:w="1134"/>
        <w:gridCol w:w="708"/>
        <w:gridCol w:w="957"/>
      </w:tblGrid>
      <w:tr w:rsidR="00CD02C8" w:rsidRPr="00A0746B" w:rsidTr="0041617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за 2013г.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CD02C8" w:rsidRPr="00A0746B" w:rsidTr="0041617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C8" w:rsidRPr="00A0746B" w:rsidRDefault="00CD02C8" w:rsidP="0041617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C8" w:rsidRPr="00A0746B" w:rsidRDefault="00CD02C8" w:rsidP="0041617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A0746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A0746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A0746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A0746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CD02C8" w:rsidRPr="00A0746B" w:rsidTr="00A0746B">
        <w:trPr>
          <w:trHeight w:val="75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746B">
              <w:rPr>
                <w:rFonts w:ascii="Times New Roman" w:hAnsi="Times New Roman"/>
                <w:sz w:val="20"/>
                <w:szCs w:val="20"/>
              </w:rPr>
              <w:t>Жаркова</w:t>
            </w:r>
            <w:proofErr w:type="spellEnd"/>
            <w:r w:rsidRPr="00A0746B">
              <w:rPr>
                <w:rFonts w:ascii="Times New Roman" w:hAnsi="Times New Roman"/>
                <w:sz w:val="20"/>
                <w:szCs w:val="20"/>
              </w:rPr>
              <w:t xml:space="preserve"> Марина Анатольевна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 xml:space="preserve">275 929,13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43,7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02C8" w:rsidRPr="00A0746B" w:rsidTr="00A0746B">
        <w:trPr>
          <w:trHeight w:val="130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 xml:space="preserve">226 927,5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(1/6)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43,7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 xml:space="preserve">66,8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746B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Pr="00A0746B">
              <w:rPr>
                <w:rFonts w:ascii="Times New Roman" w:hAnsi="Times New Roman"/>
                <w:sz w:val="20"/>
                <w:szCs w:val="20"/>
              </w:rPr>
              <w:t xml:space="preserve"> «Кобальт»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746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C8" w:rsidRPr="00A0746B" w:rsidRDefault="00CD02C8" w:rsidP="0041617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D02C8" w:rsidRPr="00A0746B" w:rsidRDefault="00CD02C8" w:rsidP="00CD02C8">
      <w:pPr>
        <w:tabs>
          <w:tab w:val="left" w:pos="0"/>
        </w:tabs>
        <w:jc w:val="both"/>
        <w:rPr>
          <w:sz w:val="20"/>
          <w:szCs w:val="20"/>
        </w:rPr>
      </w:pPr>
    </w:p>
    <w:p w:rsidR="008E2D26" w:rsidRPr="00A0746B" w:rsidRDefault="008E2D26">
      <w:pPr>
        <w:rPr>
          <w:sz w:val="20"/>
          <w:szCs w:val="20"/>
        </w:rPr>
      </w:pPr>
    </w:p>
    <w:sectPr w:rsidR="008E2D26" w:rsidRPr="00A0746B" w:rsidSect="008E2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02C8"/>
    <w:rsid w:val="00692DAA"/>
    <w:rsid w:val="008E2D26"/>
    <w:rsid w:val="00A0746B"/>
    <w:rsid w:val="00B312A6"/>
    <w:rsid w:val="00C148D0"/>
    <w:rsid w:val="00CD0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2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2014-05-13T08:22:00Z</dcterms:created>
  <dcterms:modified xsi:type="dcterms:W3CDTF">2014-05-13T08:22:00Z</dcterms:modified>
</cp:coreProperties>
</file>