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20" w:rsidRPr="005A11AB" w:rsidRDefault="00E35E20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A11AB">
        <w:rPr>
          <w:b/>
          <w:sz w:val="24"/>
          <w:szCs w:val="24"/>
        </w:rPr>
        <w:t xml:space="preserve">                                                                                             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910682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Default="00910682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A67054">
        <w:rPr>
          <w:b/>
          <w:sz w:val="24"/>
          <w:szCs w:val="24"/>
          <w:u w:val="single"/>
        </w:rPr>
        <w:t>начальника отдела территориального мониторинга управления ЖКХ администрации Автозаводского района (территориального органа) мэрии городского округа Тольятти</w:t>
      </w:r>
      <w:r>
        <w:rPr>
          <w:b/>
          <w:sz w:val="24"/>
          <w:szCs w:val="24"/>
        </w:rPr>
        <w:t xml:space="preserve">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910682">
        <w:rPr>
          <w:b/>
          <w:sz w:val="24"/>
          <w:szCs w:val="24"/>
        </w:rPr>
        <w:t>1</w:t>
      </w:r>
      <w:r w:rsidR="005A2074" w:rsidRPr="005A2074">
        <w:rPr>
          <w:b/>
          <w:sz w:val="24"/>
          <w:szCs w:val="24"/>
        </w:rPr>
        <w:t>3</w:t>
      </w:r>
      <w:r w:rsidR="0091068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года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A67054" w:rsidTr="004A5BAF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682" w:rsidRPr="00A67054" w:rsidRDefault="00910682" w:rsidP="00910682">
            <w:pPr>
              <w:autoSpaceDE w:val="0"/>
              <w:autoSpaceDN w:val="0"/>
              <w:adjustRightInd w:val="0"/>
              <w:jc w:val="center"/>
            </w:pPr>
            <w:r w:rsidRPr="00A67054">
              <w:t>Ф.И.О.</w:t>
            </w:r>
          </w:p>
          <w:p w:rsidR="0092397E" w:rsidRPr="00A67054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A67054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67054">
              <w:t xml:space="preserve">Годовой доход </w:t>
            </w:r>
          </w:p>
          <w:p w:rsidR="0092397E" w:rsidRPr="00A67054" w:rsidRDefault="0092397E" w:rsidP="00A6705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A67054">
              <w:t>за 20</w:t>
            </w:r>
            <w:r w:rsidR="00A67054" w:rsidRPr="00A67054">
              <w:t>13</w:t>
            </w:r>
            <w:r w:rsidRPr="00A67054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A6705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7054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A6705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7054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A6705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7054">
              <w:t xml:space="preserve">Перечень объектов недвижимого имущества, находящегося </w:t>
            </w:r>
          </w:p>
          <w:p w:rsidR="0092397E" w:rsidRPr="00A6705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7054">
              <w:t>в пользовании</w:t>
            </w:r>
          </w:p>
        </w:tc>
      </w:tr>
      <w:tr w:rsidR="0092397E" w:rsidRPr="00A67054" w:rsidTr="004A5BAF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A67054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A67054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A6705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705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A6705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7054">
              <w:t>Площадь (кв</w:t>
            </w:r>
            <w:proofErr w:type="gramStart"/>
            <w:r w:rsidRPr="00A67054">
              <w:t>.м</w:t>
            </w:r>
            <w:proofErr w:type="gramEnd"/>
            <w:r w:rsidRPr="00A67054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A6705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7054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A6705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7054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A6705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705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A6705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7054">
              <w:t>Площадь (кв</w:t>
            </w:r>
            <w:proofErr w:type="gramStart"/>
            <w:r w:rsidRPr="00A67054">
              <w:t>.м</w:t>
            </w:r>
            <w:proofErr w:type="gramEnd"/>
            <w:r w:rsidRPr="00A67054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A6705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7054">
              <w:t>Страна расположе</w:t>
            </w:r>
          </w:p>
          <w:p w:rsidR="0092397E" w:rsidRPr="00A6705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A67054">
              <w:t>ния</w:t>
            </w:r>
          </w:p>
        </w:tc>
      </w:tr>
      <w:tr w:rsidR="0092397E" w:rsidRPr="00A67054" w:rsidTr="004A5BA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A67054" w:rsidRDefault="008B5621" w:rsidP="004A5BAF">
            <w:pPr>
              <w:autoSpaceDE w:val="0"/>
              <w:autoSpaceDN w:val="0"/>
              <w:adjustRightInd w:val="0"/>
              <w:jc w:val="center"/>
            </w:pPr>
            <w:r w:rsidRPr="00A67054">
              <w:t>Ягудина Татьяна Васильевна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7054" w:rsidRDefault="001F74C1" w:rsidP="005A2074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A67054">
              <w:rPr>
                <w:lang w:val="en-US"/>
              </w:rPr>
              <w:t>7</w:t>
            </w:r>
            <w:r w:rsidR="005A2074" w:rsidRPr="00A67054">
              <w:t>40943</w:t>
            </w:r>
            <w:proofErr w:type="gramStart"/>
            <w:r w:rsidRPr="00A67054">
              <w:t>,</w:t>
            </w:r>
            <w:r w:rsidR="005A2074" w:rsidRPr="00A67054">
              <w:t>11</w:t>
            </w:r>
            <w:proofErr w:type="gramEnd"/>
            <w:r w:rsidRPr="00A67054">
              <w:t xml:space="preserve"> руб.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7054" w:rsidRDefault="00993AE6" w:rsidP="004A5BAF">
            <w:pPr>
              <w:autoSpaceDE w:val="0"/>
              <w:autoSpaceDN w:val="0"/>
              <w:adjustRightInd w:val="0"/>
            </w:pPr>
            <w:r w:rsidRPr="00A67054">
              <w:t xml:space="preserve">2-х комн. </w:t>
            </w:r>
            <w:proofErr w:type="gramStart"/>
            <w:r w:rsidRPr="00A67054">
              <w:t>квар-тира</w:t>
            </w:r>
            <w:proofErr w:type="gramEnd"/>
            <w:r w:rsidRPr="00A67054">
              <w:t xml:space="preserve"> 1/3 доли.</w:t>
            </w:r>
          </w:p>
          <w:p w:rsidR="00993AE6" w:rsidRPr="00A67054" w:rsidRDefault="00993AE6" w:rsidP="004A5BAF">
            <w:pPr>
              <w:autoSpaceDE w:val="0"/>
              <w:autoSpaceDN w:val="0"/>
              <w:adjustRightInd w:val="0"/>
            </w:pPr>
            <w:r w:rsidRPr="00A67054">
              <w:t>Дача</w:t>
            </w:r>
          </w:p>
          <w:p w:rsidR="00993AE6" w:rsidRPr="00A67054" w:rsidRDefault="00993AE6" w:rsidP="004A5BAF">
            <w:pPr>
              <w:autoSpaceDE w:val="0"/>
              <w:autoSpaceDN w:val="0"/>
              <w:adjustRightInd w:val="0"/>
            </w:pPr>
            <w:r w:rsidRPr="00A67054">
              <w:t>Земельный участок</w:t>
            </w:r>
          </w:p>
          <w:p w:rsidR="00993AE6" w:rsidRPr="00A67054" w:rsidRDefault="00993AE6" w:rsidP="004A5BAF">
            <w:pPr>
              <w:autoSpaceDE w:val="0"/>
              <w:autoSpaceDN w:val="0"/>
              <w:adjustRightInd w:val="0"/>
            </w:pPr>
            <w:r w:rsidRPr="00A67054">
              <w:t>Бокс ГСК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7054" w:rsidRDefault="00993AE6" w:rsidP="004A5BAF">
            <w:pPr>
              <w:autoSpaceDE w:val="0"/>
              <w:autoSpaceDN w:val="0"/>
              <w:adjustRightInd w:val="0"/>
            </w:pPr>
            <w:r w:rsidRPr="00A67054">
              <w:t>50,0</w:t>
            </w:r>
          </w:p>
          <w:p w:rsidR="00993AE6" w:rsidRPr="00A67054" w:rsidRDefault="00993AE6" w:rsidP="004A5BAF">
            <w:pPr>
              <w:autoSpaceDE w:val="0"/>
              <w:autoSpaceDN w:val="0"/>
              <w:adjustRightInd w:val="0"/>
            </w:pPr>
          </w:p>
          <w:p w:rsidR="00993AE6" w:rsidRPr="00A67054" w:rsidRDefault="00993AE6" w:rsidP="004A5BAF">
            <w:pPr>
              <w:autoSpaceDE w:val="0"/>
              <w:autoSpaceDN w:val="0"/>
              <w:adjustRightInd w:val="0"/>
            </w:pPr>
          </w:p>
          <w:p w:rsidR="00993AE6" w:rsidRPr="00A67054" w:rsidRDefault="00993AE6" w:rsidP="004A5BAF">
            <w:pPr>
              <w:autoSpaceDE w:val="0"/>
              <w:autoSpaceDN w:val="0"/>
              <w:adjustRightInd w:val="0"/>
            </w:pPr>
            <w:r w:rsidRPr="00A67054">
              <w:t>48,3</w:t>
            </w:r>
          </w:p>
          <w:p w:rsidR="00993AE6" w:rsidRPr="00A67054" w:rsidRDefault="00993AE6" w:rsidP="004A5BAF">
            <w:pPr>
              <w:autoSpaceDE w:val="0"/>
              <w:autoSpaceDN w:val="0"/>
              <w:adjustRightInd w:val="0"/>
            </w:pPr>
            <w:r w:rsidRPr="00A67054">
              <w:t>500,0</w:t>
            </w:r>
          </w:p>
          <w:p w:rsidR="00993AE6" w:rsidRPr="00A67054" w:rsidRDefault="00993AE6" w:rsidP="004A5BAF">
            <w:pPr>
              <w:autoSpaceDE w:val="0"/>
              <w:autoSpaceDN w:val="0"/>
              <w:adjustRightInd w:val="0"/>
            </w:pPr>
          </w:p>
          <w:p w:rsidR="00993AE6" w:rsidRPr="00A67054" w:rsidRDefault="00993AE6" w:rsidP="004A5BAF">
            <w:pPr>
              <w:autoSpaceDE w:val="0"/>
              <w:autoSpaceDN w:val="0"/>
              <w:adjustRightInd w:val="0"/>
            </w:pPr>
            <w:r w:rsidRPr="00A67054"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7054" w:rsidRDefault="00993AE6" w:rsidP="004A5BAF">
            <w:pPr>
              <w:autoSpaceDE w:val="0"/>
              <w:autoSpaceDN w:val="0"/>
              <w:adjustRightInd w:val="0"/>
            </w:pPr>
            <w:r w:rsidRPr="00A67054">
              <w:t>Россия</w:t>
            </w:r>
          </w:p>
          <w:p w:rsidR="00993AE6" w:rsidRPr="00A67054" w:rsidRDefault="00993AE6" w:rsidP="004A5BAF">
            <w:pPr>
              <w:autoSpaceDE w:val="0"/>
              <w:autoSpaceDN w:val="0"/>
              <w:adjustRightInd w:val="0"/>
            </w:pPr>
          </w:p>
          <w:p w:rsidR="00993AE6" w:rsidRPr="00A67054" w:rsidRDefault="00993AE6" w:rsidP="004A5BAF">
            <w:pPr>
              <w:autoSpaceDE w:val="0"/>
              <w:autoSpaceDN w:val="0"/>
              <w:adjustRightInd w:val="0"/>
            </w:pPr>
          </w:p>
          <w:p w:rsidR="00993AE6" w:rsidRPr="00A67054" w:rsidRDefault="00993AE6" w:rsidP="004A5BAF">
            <w:pPr>
              <w:autoSpaceDE w:val="0"/>
              <w:autoSpaceDN w:val="0"/>
              <w:adjustRightInd w:val="0"/>
            </w:pPr>
            <w:r w:rsidRPr="00A67054">
              <w:t>Россия</w:t>
            </w:r>
          </w:p>
          <w:p w:rsidR="00993AE6" w:rsidRPr="00A67054" w:rsidRDefault="00993AE6" w:rsidP="004A5BAF">
            <w:pPr>
              <w:autoSpaceDE w:val="0"/>
              <w:autoSpaceDN w:val="0"/>
              <w:adjustRightInd w:val="0"/>
            </w:pPr>
            <w:r w:rsidRPr="00A67054">
              <w:t>Россия</w:t>
            </w:r>
          </w:p>
          <w:p w:rsidR="00993AE6" w:rsidRPr="00A67054" w:rsidRDefault="00993AE6" w:rsidP="004A5BAF">
            <w:pPr>
              <w:autoSpaceDE w:val="0"/>
              <w:autoSpaceDN w:val="0"/>
              <w:adjustRightInd w:val="0"/>
            </w:pPr>
          </w:p>
          <w:p w:rsidR="00993AE6" w:rsidRPr="00A67054" w:rsidRDefault="00993AE6" w:rsidP="004A5BAF">
            <w:pPr>
              <w:autoSpaceDE w:val="0"/>
              <w:autoSpaceDN w:val="0"/>
              <w:adjustRightInd w:val="0"/>
            </w:pPr>
            <w:r w:rsidRPr="00A6705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7054" w:rsidRDefault="00993AE6" w:rsidP="004A5BAF">
            <w:pPr>
              <w:autoSpaceDE w:val="0"/>
              <w:autoSpaceDN w:val="0"/>
              <w:adjustRightInd w:val="0"/>
            </w:pPr>
            <w:r w:rsidRPr="00A67054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7054" w:rsidRDefault="00993AE6" w:rsidP="004A5BAF">
            <w:pPr>
              <w:autoSpaceDE w:val="0"/>
              <w:autoSpaceDN w:val="0"/>
              <w:adjustRightInd w:val="0"/>
            </w:pPr>
            <w:r w:rsidRPr="00A67054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7054" w:rsidRDefault="0092397E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A67054" w:rsidRDefault="0092397E" w:rsidP="004A5BAF">
            <w:pPr>
              <w:autoSpaceDE w:val="0"/>
              <w:autoSpaceDN w:val="0"/>
              <w:adjustRightInd w:val="0"/>
            </w:pPr>
          </w:p>
        </w:tc>
      </w:tr>
      <w:tr w:rsidR="00993AE6" w:rsidRPr="00A67054" w:rsidTr="004A5BA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AE6" w:rsidRPr="00A67054" w:rsidRDefault="005D2AE7" w:rsidP="00C94070">
            <w:pPr>
              <w:autoSpaceDE w:val="0"/>
              <w:autoSpaceDN w:val="0"/>
              <w:adjustRightInd w:val="0"/>
              <w:jc w:val="center"/>
            </w:pPr>
            <w:r w:rsidRPr="00A67054">
              <w:t xml:space="preserve">супруг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AE6" w:rsidRPr="00A67054" w:rsidRDefault="005A2074" w:rsidP="005A2074">
            <w:pPr>
              <w:autoSpaceDE w:val="0"/>
              <w:autoSpaceDN w:val="0"/>
              <w:adjustRightInd w:val="0"/>
            </w:pPr>
            <w:r w:rsidRPr="00A67054">
              <w:t>280551</w:t>
            </w:r>
            <w:r w:rsidR="001F74C1" w:rsidRPr="00A67054">
              <w:t>,6</w:t>
            </w:r>
            <w:r w:rsidRPr="00A67054">
              <w:t>3</w:t>
            </w:r>
            <w:r w:rsidR="00750436" w:rsidRPr="00A67054">
              <w:t>руб.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AE6" w:rsidRPr="00A67054" w:rsidRDefault="00993AE6" w:rsidP="00A67054">
            <w:pPr>
              <w:autoSpaceDE w:val="0"/>
              <w:autoSpaceDN w:val="0"/>
              <w:adjustRightInd w:val="0"/>
            </w:pPr>
            <w:r w:rsidRPr="00A67054">
              <w:t xml:space="preserve">2-х комн. </w:t>
            </w:r>
            <w:proofErr w:type="spellStart"/>
            <w:proofErr w:type="gramStart"/>
            <w:r w:rsidRPr="00A67054">
              <w:t>квар-тира</w:t>
            </w:r>
            <w:proofErr w:type="spellEnd"/>
            <w:proofErr w:type="gramEnd"/>
            <w:r w:rsidRPr="00A67054">
              <w:t xml:space="preserve"> 1/3 доли.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AE6" w:rsidRPr="00A67054" w:rsidRDefault="00993AE6" w:rsidP="004A5BAF">
            <w:pPr>
              <w:autoSpaceDE w:val="0"/>
              <w:autoSpaceDN w:val="0"/>
              <w:adjustRightInd w:val="0"/>
            </w:pPr>
            <w:r w:rsidRPr="00A67054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AE6" w:rsidRPr="00A67054" w:rsidRDefault="00993AE6" w:rsidP="004A5BAF">
            <w:pPr>
              <w:autoSpaceDE w:val="0"/>
              <w:autoSpaceDN w:val="0"/>
              <w:adjustRightInd w:val="0"/>
            </w:pPr>
            <w:r w:rsidRPr="00A6705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AE6" w:rsidRPr="00A67054" w:rsidRDefault="0047619E" w:rsidP="004A5BAF">
            <w:pPr>
              <w:autoSpaceDE w:val="0"/>
              <w:autoSpaceDN w:val="0"/>
              <w:adjustRightInd w:val="0"/>
            </w:pPr>
            <w:r w:rsidRPr="00A67054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AE6" w:rsidRPr="00A67054" w:rsidRDefault="00993AE6" w:rsidP="004A5BAF">
            <w:pPr>
              <w:autoSpaceDE w:val="0"/>
              <w:autoSpaceDN w:val="0"/>
              <w:adjustRightInd w:val="0"/>
            </w:pPr>
            <w:r w:rsidRPr="00A67054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AE6" w:rsidRPr="00A67054" w:rsidRDefault="00993AE6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AE6" w:rsidRPr="00A67054" w:rsidRDefault="00993AE6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E71DE"/>
    <w:rsid w:val="0010488C"/>
    <w:rsid w:val="00113F73"/>
    <w:rsid w:val="00117F5C"/>
    <w:rsid w:val="00133A8D"/>
    <w:rsid w:val="00160D33"/>
    <w:rsid w:val="001768F6"/>
    <w:rsid w:val="0018683E"/>
    <w:rsid w:val="001976AB"/>
    <w:rsid w:val="001A2015"/>
    <w:rsid w:val="001D08BA"/>
    <w:rsid w:val="001D7AAA"/>
    <w:rsid w:val="001F74C1"/>
    <w:rsid w:val="001F76E5"/>
    <w:rsid w:val="0020569F"/>
    <w:rsid w:val="00247312"/>
    <w:rsid w:val="002549F5"/>
    <w:rsid w:val="0025613F"/>
    <w:rsid w:val="0028528F"/>
    <w:rsid w:val="00291146"/>
    <w:rsid w:val="002A4B07"/>
    <w:rsid w:val="002B6689"/>
    <w:rsid w:val="002D63C4"/>
    <w:rsid w:val="002E2E35"/>
    <w:rsid w:val="002F5F6D"/>
    <w:rsid w:val="00311805"/>
    <w:rsid w:val="003B2579"/>
    <w:rsid w:val="003C1DCF"/>
    <w:rsid w:val="003E0A2B"/>
    <w:rsid w:val="003E7827"/>
    <w:rsid w:val="004327E1"/>
    <w:rsid w:val="00472711"/>
    <w:rsid w:val="00472E5A"/>
    <w:rsid w:val="0047619E"/>
    <w:rsid w:val="004A5BAF"/>
    <w:rsid w:val="004C6711"/>
    <w:rsid w:val="00556C2C"/>
    <w:rsid w:val="00574560"/>
    <w:rsid w:val="00580F35"/>
    <w:rsid w:val="005A11AB"/>
    <w:rsid w:val="005A2074"/>
    <w:rsid w:val="005A42A4"/>
    <w:rsid w:val="005B23A4"/>
    <w:rsid w:val="005C1D9A"/>
    <w:rsid w:val="005D2AE7"/>
    <w:rsid w:val="005D5AD0"/>
    <w:rsid w:val="00623A58"/>
    <w:rsid w:val="00624FD5"/>
    <w:rsid w:val="006277FD"/>
    <w:rsid w:val="00635050"/>
    <w:rsid w:val="006410F3"/>
    <w:rsid w:val="00651B4E"/>
    <w:rsid w:val="00666FFA"/>
    <w:rsid w:val="006A39B9"/>
    <w:rsid w:val="0071797D"/>
    <w:rsid w:val="00737F6D"/>
    <w:rsid w:val="00743E9D"/>
    <w:rsid w:val="00750436"/>
    <w:rsid w:val="00763493"/>
    <w:rsid w:val="00785C64"/>
    <w:rsid w:val="007C0D63"/>
    <w:rsid w:val="007D17EF"/>
    <w:rsid w:val="00812767"/>
    <w:rsid w:val="008131F4"/>
    <w:rsid w:val="008347EC"/>
    <w:rsid w:val="00850F39"/>
    <w:rsid w:val="008528AC"/>
    <w:rsid w:val="0086213C"/>
    <w:rsid w:val="00873711"/>
    <w:rsid w:val="0088132E"/>
    <w:rsid w:val="008A0C16"/>
    <w:rsid w:val="008A1F38"/>
    <w:rsid w:val="008B3FFA"/>
    <w:rsid w:val="008B5621"/>
    <w:rsid w:val="008C0FEE"/>
    <w:rsid w:val="008D6923"/>
    <w:rsid w:val="008F5D69"/>
    <w:rsid w:val="008F5E18"/>
    <w:rsid w:val="00910682"/>
    <w:rsid w:val="00916A5C"/>
    <w:rsid w:val="0092397E"/>
    <w:rsid w:val="009535E5"/>
    <w:rsid w:val="0095452D"/>
    <w:rsid w:val="00960A54"/>
    <w:rsid w:val="00972AF2"/>
    <w:rsid w:val="009827C7"/>
    <w:rsid w:val="00993AE6"/>
    <w:rsid w:val="009F7EB6"/>
    <w:rsid w:val="00A33745"/>
    <w:rsid w:val="00A36946"/>
    <w:rsid w:val="00A511DD"/>
    <w:rsid w:val="00A60042"/>
    <w:rsid w:val="00A67054"/>
    <w:rsid w:val="00AB6DBF"/>
    <w:rsid w:val="00AB7C41"/>
    <w:rsid w:val="00AB7CF3"/>
    <w:rsid w:val="00AD29C5"/>
    <w:rsid w:val="00AE103D"/>
    <w:rsid w:val="00AF305E"/>
    <w:rsid w:val="00B1552E"/>
    <w:rsid w:val="00B57C05"/>
    <w:rsid w:val="00B62EC5"/>
    <w:rsid w:val="00B67E8E"/>
    <w:rsid w:val="00B73BA7"/>
    <w:rsid w:val="00BB7D72"/>
    <w:rsid w:val="00BE78E9"/>
    <w:rsid w:val="00C3780D"/>
    <w:rsid w:val="00C71820"/>
    <w:rsid w:val="00C94070"/>
    <w:rsid w:val="00D12EC6"/>
    <w:rsid w:val="00D14B4B"/>
    <w:rsid w:val="00D22409"/>
    <w:rsid w:val="00D3274D"/>
    <w:rsid w:val="00D71DEE"/>
    <w:rsid w:val="00D77240"/>
    <w:rsid w:val="00DC6860"/>
    <w:rsid w:val="00E0025B"/>
    <w:rsid w:val="00E10E63"/>
    <w:rsid w:val="00E35E20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2012-03-14T06:29:00Z</cp:lastPrinted>
  <dcterms:created xsi:type="dcterms:W3CDTF">2014-04-05T06:55:00Z</dcterms:created>
  <dcterms:modified xsi:type="dcterms:W3CDTF">2014-04-05T06:55:00Z</dcterms:modified>
</cp:coreProperties>
</file>