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заместител</w:t>
      </w:r>
      <w:r w:rsidR="00D54101">
        <w:rPr>
          <w:b/>
          <w:sz w:val="24"/>
          <w:szCs w:val="24"/>
          <w:u w:val="single"/>
        </w:rPr>
        <w:t>я</w:t>
      </w:r>
      <w:r>
        <w:rPr>
          <w:b/>
          <w:sz w:val="24"/>
          <w:szCs w:val="24"/>
          <w:u w:val="single"/>
        </w:rPr>
        <w:t xml:space="preserve"> управления внешнеэкономической деятельности и маркетинга территорий департамента экономического развития мэрии г.о</w:t>
      </w:r>
      <w:proofErr w:type="gramStart"/>
      <w:r>
        <w:rPr>
          <w:b/>
          <w:sz w:val="24"/>
          <w:szCs w:val="24"/>
          <w:u w:val="single"/>
        </w:rPr>
        <w:t>.Т</w:t>
      </w:r>
      <w:proofErr w:type="gramEnd"/>
      <w:r>
        <w:rPr>
          <w:b/>
          <w:sz w:val="24"/>
          <w:szCs w:val="24"/>
          <w:u w:val="single"/>
        </w:rPr>
        <w:t>ольятти</w:t>
      </w: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C36A6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F5108" w:rsidRDefault="00EF5108" w:rsidP="00EF51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5108" w:rsidRDefault="00EF5108" w:rsidP="00EF51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34"/>
        <w:gridCol w:w="1276"/>
        <w:gridCol w:w="850"/>
        <w:gridCol w:w="992"/>
        <w:gridCol w:w="1134"/>
        <w:gridCol w:w="1134"/>
        <w:gridCol w:w="1134"/>
        <w:gridCol w:w="957"/>
      </w:tblGrid>
      <w:tr w:rsidR="00EF5108" w:rsidRPr="00D54101" w:rsidTr="0019736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54101">
              <w:t xml:space="preserve">Годовой доход </w:t>
            </w:r>
          </w:p>
          <w:p w:rsidR="00EF5108" w:rsidRPr="00D54101" w:rsidRDefault="00ED7848" w:rsidP="00C36A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54101">
              <w:t>за 201</w:t>
            </w:r>
            <w:r w:rsidR="00C36A6C" w:rsidRPr="00D54101">
              <w:t>3</w:t>
            </w:r>
            <w:r w:rsidR="00EF5108" w:rsidRPr="00D54101">
              <w:t xml:space="preserve"> 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 xml:space="preserve">Перечень объектов недвижимого имущества и транспортных средств, принадлежащих </w:t>
            </w:r>
          </w:p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 xml:space="preserve">Перечень объектов недвижимого имущества, находящегося </w:t>
            </w:r>
          </w:p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в пользовании</w:t>
            </w:r>
          </w:p>
        </w:tc>
      </w:tr>
      <w:tr w:rsidR="00EF5108" w:rsidRPr="00D54101" w:rsidTr="0019736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108" w:rsidRPr="00D54101" w:rsidRDefault="00EF5108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108" w:rsidRPr="00D54101" w:rsidRDefault="00EF51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Площадь (кв</w:t>
            </w:r>
            <w:proofErr w:type="gramStart"/>
            <w:r w:rsidRPr="00D54101">
              <w:t>.м</w:t>
            </w:r>
            <w:proofErr w:type="gramEnd"/>
            <w:r w:rsidRPr="00D54101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Площадь (кв</w:t>
            </w:r>
            <w:proofErr w:type="gramStart"/>
            <w:r w:rsidRPr="00D54101">
              <w:t>.м</w:t>
            </w:r>
            <w:proofErr w:type="gramEnd"/>
            <w:r w:rsidRPr="00D54101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Страна расположе</w:t>
            </w:r>
          </w:p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ния</w:t>
            </w:r>
          </w:p>
        </w:tc>
      </w:tr>
      <w:tr w:rsidR="00EF5108" w:rsidRPr="00D54101" w:rsidTr="001973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D54101">
              <w:t>Христ</w:t>
            </w:r>
            <w:proofErr w:type="spellEnd"/>
            <w:r w:rsidRPr="00D54101">
              <w:t xml:space="preserve"> Наталья Альбертовна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C36A6C">
            <w:pPr>
              <w:autoSpaceDE w:val="0"/>
              <w:autoSpaceDN w:val="0"/>
              <w:adjustRightInd w:val="0"/>
            </w:pPr>
            <w:r w:rsidRPr="00D54101">
              <w:t>670 834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DF" w:rsidRPr="00D54101" w:rsidRDefault="00C07EDF" w:rsidP="00C07EDF">
            <w:pPr>
              <w:autoSpaceDE w:val="0"/>
              <w:autoSpaceDN w:val="0"/>
              <w:adjustRightInd w:val="0"/>
            </w:pPr>
            <w:r w:rsidRPr="00D54101">
              <w:t>Земельный участок</w:t>
            </w:r>
          </w:p>
          <w:p w:rsidR="00C36A6C" w:rsidRPr="00D54101" w:rsidRDefault="00C07EDF" w:rsidP="00C36A6C">
            <w:pPr>
              <w:autoSpaceDE w:val="0"/>
              <w:autoSpaceDN w:val="0"/>
              <w:adjustRightInd w:val="0"/>
            </w:pPr>
            <w:r w:rsidRPr="00D54101">
              <w:t>Садовый дом</w:t>
            </w:r>
          </w:p>
          <w:p w:rsidR="00C36A6C" w:rsidRPr="00D54101" w:rsidRDefault="00C36A6C" w:rsidP="00C36A6C">
            <w:pPr>
              <w:autoSpaceDE w:val="0"/>
              <w:autoSpaceDN w:val="0"/>
              <w:adjustRightInd w:val="0"/>
            </w:pPr>
            <w:r w:rsidRPr="00D54101">
              <w:t>1/2Квартиры</w:t>
            </w:r>
          </w:p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C07EDF">
            <w:pPr>
              <w:autoSpaceDE w:val="0"/>
              <w:autoSpaceDN w:val="0"/>
              <w:adjustRightInd w:val="0"/>
            </w:pPr>
            <w:r w:rsidRPr="00D54101">
              <w:t>495,00</w:t>
            </w:r>
          </w:p>
          <w:p w:rsidR="00C36A6C" w:rsidRPr="00D54101" w:rsidRDefault="00C36A6C" w:rsidP="00C36A6C">
            <w:pPr>
              <w:autoSpaceDE w:val="0"/>
              <w:autoSpaceDN w:val="0"/>
              <w:adjustRightInd w:val="0"/>
            </w:pPr>
          </w:p>
          <w:p w:rsidR="00C36A6C" w:rsidRPr="00D54101" w:rsidRDefault="00C07EDF" w:rsidP="00C36A6C">
            <w:pPr>
              <w:autoSpaceDE w:val="0"/>
              <w:autoSpaceDN w:val="0"/>
              <w:adjustRightInd w:val="0"/>
            </w:pPr>
            <w:r w:rsidRPr="00D54101">
              <w:t>66,4</w:t>
            </w:r>
          </w:p>
          <w:p w:rsidR="0019736E" w:rsidRPr="00D54101" w:rsidRDefault="0019736E" w:rsidP="00C36A6C">
            <w:pPr>
              <w:autoSpaceDE w:val="0"/>
              <w:autoSpaceDN w:val="0"/>
              <w:adjustRightInd w:val="0"/>
            </w:pPr>
          </w:p>
          <w:p w:rsidR="00C36A6C" w:rsidRPr="00D54101" w:rsidRDefault="00C36A6C" w:rsidP="00C36A6C">
            <w:pPr>
              <w:autoSpaceDE w:val="0"/>
              <w:autoSpaceDN w:val="0"/>
              <w:adjustRightInd w:val="0"/>
            </w:pPr>
            <w:r w:rsidRPr="00D54101">
              <w:t>44,4</w:t>
            </w:r>
          </w:p>
          <w:p w:rsidR="00C07EDF" w:rsidRPr="00D54101" w:rsidRDefault="00C07ED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C07EDF">
            <w:pPr>
              <w:autoSpaceDE w:val="0"/>
              <w:autoSpaceDN w:val="0"/>
              <w:adjustRightInd w:val="0"/>
            </w:pPr>
            <w:r w:rsidRPr="00D54101">
              <w:t>Россия</w:t>
            </w:r>
          </w:p>
          <w:p w:rsidR="00C07EDF" w:rsidRPr="00D54101" w:rsidRDefault="00C07ED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54101">
              <w:t>Россия</w:t>
            </w:r>
          </w:p>
          <w:p w:rsidR="00BB64D6" w:rsidRPr="00D54101" w:rsidRDefault="00BB64D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BB64D6" w:rsidRPr="00D54101" w:rsidRDefault="00BB64D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BB64D6" w:rsidRPr="00D54101" w:rsidRDefault="00BB64D6">
            <w:pPr>
              <w:autoSpaceDE w:val="0"/>
              <w:autoSpaceDN w:val="0"/>
              <w:adjustRightInd w:val="0"/>
            </w:pPr>
            <w:r w:rsidRPr="00D5410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  <w:r w:rsidRPr="00D5410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Квартира</w:t>
            </w:r>
          </w:p>
          <w:p w:rsidR="00C07EDF" w:rsidRPr="00D54101" w:rsidRDefault="00C07ED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52,0</w:t>
            </w:r>
          </w:p>
          <w:p w:rsidR="00C07EDF" w:rsidRPr="00D54101" w:rsidRDefault="00C07EDF">
            <w:pPr>
              <w:autoSpaceDE w:val="0"/>
              <w:autoSpaceDN w:val="0"/>
              <w:adjustRightInd w:val="0"/>
            </w:pPr>
          </w:p>
          <w:p w:rsidR="00C07EDF" w:rsidRPr="00D54101" w:rsidRDefault="00C07EDF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Россия</w:t>
            </w:r>
          </w:p>
          <w:p w:rsidR="00EF5108" w:rsidRPr="00D54101" w:rsidRDefault="00EF5108">
            <w:pPr>
              <w:autoSpaceDE w:val="0"/>
              <w:autoSpaceDN w:val="0"/>
              <w:adjustRightInd w:val="0"/>
            </w:pPr>
          </w:p>
          <w:p w:rsidR="00C07EDF" w:rsidRPr="00D54101" w:rsidRDefault="00C07EDF">
            <w:pPr>
              <w:autoSpaceDE w:val="0"/>
              <w:autoSpaceDN w:val="0"/>
              <w:adjustRightInd w:val="0"/>
            </w:pPr>
          </w:p>
          <w:p w:rsidR="00C07EDF" w:rsidRPr="00D54101" w:rsidRDefault="00C07EDF">
            <w:pPr>
              <w:autoSpaceDE w:val="0"/>
              <w:autoSpaceDN w:val="0"/>
              <w:adjustRightInd w:val="0"/>
            </w:pPr>
          </w:p>
        </w:tc>
      </w:tr>
      <w:tr w:rsidR="00EF5108" w:rsidRPr="00D54101" w:rsidTr="001973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C07EDF">
            <w:pPr>
              <w:autoSpaceDE w:val="0"/>
              <w:autoSpaceDN w:val="0"/>
              <w:adjustRightInd w:val="0"/>
              <w:jc w:val="center"/>
            </w:pPr>
            <w:r w:rsidRPr="00D54101">
              <w:t xml:space="preserve">Супруг </w:t>
            </w:r>
          </w:p>
          <w:p w:rsidR="00EF5108" w:rsidRPr="00D54101" w:rsidRDefault="00EF51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C36A6C" w:rsidP="00E6290F">
            <w:pPr>
              <w:autoSpaceDE w:val="0"/>
              <w:autoSpaceDN w:val="0"/>
              <w:adjustRightInd w:val="0"/>
            </w:pPr>
            <w:r w:rsidRPr="00D54101">
              <w:t>3 050 274</w:t>
            </w:r>
          </w:p>
          <w:p w:rsidR="00E6290F" w:rsidRPr="00D54101" w:rsidRDefault="00E6290F" w:rsidP="00E6290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Нисан Кашкай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</w:p>
        </w:tc>
      </w:tr>
      <w:tr w:rsidR="00EF5108" w:rsidRPr="00D54101" w:rsidTr="001973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D7848">
            <w:pPr>
              <w:autoSpaceDE w:val="0"/>
              <w:autoSpaceDN w:val="0"/>
              <w:adjustRightInd w:val="0"/>
              <w:jc w:val="center"/>
            </w:pPr>
            <w:r w:rsidRPr="00D54101">
              <w:t>Д</w:t>
            </w:r>
            <w:r w:rsidR="00EF5108" w:rsidRPr="00D54101">
              <w:t>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52,0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08" w:rsidRPr="00D54101" w:rsidRDefault="00EF5108">
            <w:pPr>
              <w:autoSpaceDE w:val="0"/>
              <w:autoSpaceDN w:val="0"/>
              <w:adjustRightInd w:val="0"/>
            </w:pPr>
            <w:r w:rsidRPr="00D54101">
              <w:t>Россия</w:t>
            </w:r>
          </w:p>
        </w:tc>
      </w:tr>
    </w:tbl>
    <w:p w:rsidR="00EF5108" w:rsidRPr="0019736E" w:rsidRDefault="00EF5108" w:rsidP="00EF5108">
      <w:pPr>
        <w:tabs>
          <w:tab w:val="left" w:pos="0"/>
        </w:tabs>
        <w:jc w:val="both"/>
      </w:pPr>
    </w:p>
    <w:p w:rsidR="00EF5108" w:rsidRDefault="00EF5108" w:rsidP="00EF5108">
      <w:pPr>
        <w:tabs>
          <w:tab w:val="left" w:pos="0"/>
        </w:tabs>
        <w:jc w:val="both"/>
        <w:rPr>
          <w:sz w:val="26"/>
          <w:szCs w:val="26"/>
        </w:rPr>
      </w:pPr>
    </w:p>
    <w:sectPr w:rsidR="00EF5108" w:rsidSect="00915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108"/>
    <w:rsid w:val="0019736E"/>
    <w:rsid w:val="0055422F"/>
    <w:rsid w:val="00672B72"/>
    <w:rsid w:val="00744572"/>
    <w:rsid w:val="00915F6B"/>
    <w:rsid w:val="00BB64D6"/>
    <w:rsid w:val="00C07EDF"/>
    <w:rsid w:val="00C36A6C"/>
    <w:rsid w:val="00CA72A1"/>
    <w:rsid w:val="00D54101"/>
    <w:rsid w:val="00E6290F"/>
    <w:rsid w:val="00ED7848"/>
    <w:rsid w:val="00EF5108"/>
    <w:rsid w:val="00F228A1"/>
    <w:rsid w:val="00FF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10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2014-04-26T06:24:00Z</dcterms:created>
  <dcterms:modified xsi:type="dcterms:W3CDTF">2014-04-26T06:24:00Z</dcterms:modified>
</cp:coreProperties>
</file>