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78C" w:rsidRDefault="00C8078C" w:rsidP="00C8078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8078C" w:rsidRDefault="00C8078C" w:rsidP="00C8078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8078C" w:rsidRDefault="00C8078C" w:rsidP="00C8078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C8078C" w:rsidRDefault="00C8078C" w:rsidP="00C8078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73D0F" w:rsidRPr="00A8644A" w:rsidRDefault="00C73D0F" w:rsidP="00C8078C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A8644A">
        <w:rPr>
          <w:b/>
          <w:sz w:val="24"/>
          <w:szCs w:val="24"/>
          <w:u w:val="single"/>
        </w:rPr>
        <w:t>руководителя</w:t>
      </w:r>
      <w:r w:rsidR="00C8078C" w:rsidRPr="00A8644A">
        <w:rPr>
          <w:b/>
          <w:sz w:val="24"/>
          <w:szCs w:val="24"/>
          <w:u w:val="single"/>
        </w:rPr>
        <w:t xml:space="preserve"> управления </w:t>
      </w:r>
      <w:r w:rsidRPr="00A8644A">
        <w:rPr>
          <w:b/>
          <w:sz w:val="24"/>
          <w:szCs w:val="24"/>
          <w:u w:val="single"/>
        </w:rPr>
        <w:t xml:space="preserve">международных и межрегиональных связей </w:t>
      </w:r>
    </w:p>
    <w:p w:rsidR="00C8078C" w:rsidRPr="00A8644A" w:rsidRDefault="00C8078C" w:rsidP="00C8078C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A8644A">
        <w:rPr>
          <w:b/>
          <w:sz w:val="24"/>
          <w:szCs w:val="24"/>
          <w:u w:val="single"/>
        </w:rPr>
        <w:t xml:space="preserve"> мэрии городского округа Тольятти </w:t>
      </w:r>
    </w:p>
    <w:p w:rsidR="00A8644A" w:rsidRDefault="00A8644A" w:rsidP="00C8078C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</w:p>
    <w:p w:rsidR="00C8078C" w:rsidRDefault="00C8078C" w:rsidP="00C8078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CA2CF8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C8078C" w:rsidRDefault="00C8078C" w:rsidP="00C8078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1134"/>
        <w:gridCol w:w="1069"/>
        <w:gridCol w:w="1134"/>
        <w:gridCol w:w="1134"/>
        <w:gridCol w:w="1134"/>
        <w:gridCol w:w="992"/>
        <w:gridCol w:w="1134"/>
        <w:gridCol w:w="993"/>
      </w:tblGrid>
      <w:tr w:rsidR="00C8078C" w:rsidRPr="00A8644A" w:rsidTr="007F646A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8C" w:rsidRPr="00A8644A" w:rsidRDefault="00C8078C" w:rsidP="007F64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8078C" w:rsidRPr="00A8644A" w:rsidRDefault="00C8078C" w:rsidP="007F646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8644A">
              <w:t xml:space="preserve">Годовой доход </w:t>
            </w:r>
          </w:p>
          <w:p w:rsidR="00C8078C" w:rsidRPr="00A8644A" w:rsidRDefault="00C8078C" w:rsidP="00A8644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8644A">
              <w:t>за 20</w:t>
            </w:r>
            <w:r w:rsidR="007F646A" w:rsidRPr="00A8644A">
              <w:rPr>
                <w:lang w:val="en-US"/>
              </w:rPr>
              <w:t>1</w:t>
            </w:r>
            <w:r w:rsidR="00A8644A">
              <w:rPr>
                <w:lang w:val="en-US"/>
              </w:rPr>
              <w:t>3</w:t>
            </w:r>
            <w:r w:rsidR="007F646A" w:rsidRPr="00A8644A">
              <w:rPr>
                <w:lang w:val="en-US"/>
              </w:rPr>
              <w:t xml:space="preserve"> </w:t>
            </w:r>
            <w:r w:rsidRPr="00A8644A">
              <w:t>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8C" w:rsidRPr="00A8644A" w:rsidRDefault="00C8078C" w:rsidP="007F646A">
            <w:pPr>
              <w:autoSpaceDE w:val="0"/>
              <w:autoSpaceDN w:val="0"/>
              <w:adjustRightInd w:val="0"/>
              <w:jc w:val="center"/>
            </w:pPr>
            <w:r w:rsidRPr="00A8644A">
              <w:t xml:space="preserve">Перечень объектов недвижимого имущества и транспортных средств, принадлежащих </w:t>
            </w:r>
          </w:p>
          <w:p w:rsidR="00C8078C" w:rsidRPr="00A8644A" w:rsidRDefault="00C8078C" w:rsidP="007F646A">
            <w:pPr>
              <w:autoSpaceDE w:val="0"/>
              <w:autoSpaceDN w:val="0"/>
              <w:adjustRightInd w:val="0"/>
              <w:jc w:val="center"/>
            </w:pPr>
            <w:r w:rsidRPr="00A8644A">
              <w:t>на праве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8C" w:rsidRPr="00A8644A" w:rsidRDefault="00C8078C" w:rsidP="007F646A">
            <w:pPr>
              <w:autoSpaceDE w:val="0"/>
              <w:autoSpaceDN w:val="0"/>
              <w:adjustRightInd w:val="0"/>
              <w:jc w:val="center"/>
            </w:pPr>
            <w:r w:rsidRPr="00A8644A">
              <w:t xml:space="preserve">Перечень объектов недвижимого имущества, находящегося </w:t>
            </w:r>
          </w:p>
          <w:p w:rsidR="00C8078C" w:rsidRPr="00A8644A" w:rsidRDefault="00C8078C" w:rsidP="007F646A">
            <w:pPr>
              <w:autoSpaceDE w:val="0"/>
              <w:autoSpaceDN w:val="0"/>
              <w:adjustRightInd w:val="0"/>
              <w:jc w:val="center"/>
            </w:pPr>
            <w:r w:rsidRPr="00A8644A">
              <w:t>в пользовании</w:t>
            </w:r>
          </w:p>
        </w:tc>
      </w:tr>
      <w:tr w:rsidR="00C8078C" w:rsidRPr="00A8644A" w:rsidTr="007F646A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78C" w:rsidRPr="00A8644A" w:rsidRDefault="00C8078C" w:rsidP="007F646A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78C" w:rsidRPr="00A8644A" w:rsidRDefault="00C8078C" w:rsidP="007F646A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8C" w:rsidRPr="00A8644A" w:rsidRDefault="00C8078C" w:rsidP="007F646A">
            <w:pPr>
              <w:autoSpaceDE w:val="0"/>
              <w:autoSpaceDN w:val="0"/>
              <w:adjustRightInd w:val="0"/>
              <w:jc w:val="center"/>
            </w:pPr>
            <w:r w:rsidRPr="00A8644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8C" w:rsidRPr="00A8644A" w:rsidRDefault="00C8078C" w:rsidP="007F646A">
            <w:pPr>
              <w:autoSpaceDE w:val="0"/>
              <w:autoSpaceDN w:val="0"/>
              <w:adjustRightInd w:val="0"/>
              <w:jc w:val="center"/>
            </w:pPr>
            <w:r w:rsidRPr="00A8644A">
              <w:t>Площадь (кв</w:t>
            </w:r>
            <w:proofErr w:type="gramStart"/>
            <w:r w:rsidRPr="00A8644A">
              <w:t>.м</w:t>
            </w:r>
            <w:proofErr w:type="gramEnd"/>
            <w:r w:rsidRPr="00A8644A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8C" w:rsidRPr="00A8644A" w:rsidRDefault="00C8078C" w:rsidP="007F646A">
            <w:pPr>
              <w:autoSpaceDE w:val="0"/>
              <w:autoSpaceDN w:val="0"/>
              <w:adjustRightInd w:val="0"/>
              <w:jc w:val="center"/>
            </w:pPr>
            <w:r w:rsidRPr="00A8644A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8C" w:rsidRPr="00A8644A" w:rsidRDefault="00C8078C" w:rsidP="007F646A">
            <w:pPr>
              <w:autoSpaceDE w:val="0"/>
              <w:autoSpaceDN w:val="0"/>
              <w:adjustRightInd w:val="0"/>
              <w:jc w:val="center"/>
            </w:pPr>
            <w:r w:rsidRPr="00A8644A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8C" w:rsidRPr="00A8644A" w:rsidRDefault="00C8078C" w:rsidP="007F646A">
            <w:pPr>
              <w:autoSpaceDE w:val="0"/>
              <w:autoSpaceDN w:val="0"/>
              <w:adjustRightInd w:val="0"/>
              <w:jc w:val="center"/>
            </w:pPr>
            <w:r w:rsidRPr="00A8644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8C" w:rsidRPr="00A8644A" w:rsidRDefault="00C8078C" w:rsidP="007F646A">
            <w:pPr>
              <w:autoSpaceDE w:val="0"/>
              <w:autoSpaceDN w:val="0"/>
              <w:adjustRightInd w:val="0"/>
              <w:jc w:val="center"/>
            </w:pPr>
            <w:r w:rsidRPr="00A8644A">
              <w:t>Площадь (кв</w:t>
            </w:r>
            <w:proofErr w:type="gramStart"/>
            <w:r w:rsidRPr="00A8644A">
              <w:t>.м</w:t>
            </w:r>
            <w:proofErr w:type="gramEnd"/>
            <w:r w:rsidRPr="00A8644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8C" w:rsidRPr="00A8644A" w:rsidRDefault="00C8078C" w:rsidP="007F646A">
            <w:pPr>
              <w:autoSpaceDE w:val="0"/>
              <w:autoSpaceDN w:val="0"/>
              <w:adjustRightInd w:val="0"/>
              <w:jc w:val="center"/>
            </w:pPr>
            <w:r w:rsidRPr="00A8644A">
              <w:t>Страна расположе</w:t>
            </w:r>
          </w:p>
          <w:p w:rsidR="00C8078C" w:rsidRPr="00A8644A" w:rsidRDefault="00C8078C" w:rsidP="007F646A">
            <w:pPr>
              <w:autoSpaceDE w:val="0"/>
              <w:autoSpaceDN w:val="0"/>
              <w:adjustRightInd w:val="0"/>
              <w:jc w:val="center"/>
            </w:pPr>
            <w:r w:rsidRPr="00A8644A">
              <w:t>ния</w:t>
            </w:r>
          </w:p>
        </w:tc>
      </w:tr>
      <w:tr w:rsidR="00DD286C" w:rsidRPr="00A8644A" w:rsidTr="007F646A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86C" w:rsidRPr="00A8644A" w:rsidRDefault="00DD286C" w:rsidP="007F646A">
            <w:pPr>
              <w:autoSpaceDE w:val="0"/>
              <w:autoSpaceDN w:val="0"/>
              <w:adjustRightInd w:val="0"/>
              <w:jc w:val="center"/>
            </w:pPr>
            <w:r w:rsidRPr="00A8644A">
              <w:t>Востриков А.В.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6C" w:rsidRPr="00A8644A" w:rsidRDefault="00DD286C" w:rsidP="00BC7014">
            <w:pPr>
              <w:autoSpaceDE w:val="0"/>
              <w:autoSpaceDN w:val="0"/>
              <w:adjustRightInd w:val="0"/>
              <w:ind w:right="-108"/>
            </w:pPr>
            <w:r w:rsidRPr="00A8644A">
              <w:t>874478.3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6C" w:rsidRPr="00A8644A" w:rsidRDefault="00DD286C" w:rsidP="00DD286C">
            <w:pPr>
              <w:ind w:right="-173"/>
            </w:pPr>
            <w:r w:rsidRPr="00A8644A">
              <w:t>Квартира. Долевая</w:t>
            </w:r>
          </w:p>
          <w:p w:rsidR="00DD286C" w:rsidRPr="00A8644A" w:rsidRDefault="00DD286C" w:rsidP="00DD286C">
            <w:pPr>
              <w:autoSpaceDE w:val="0"/>
              <w:autoSpaceDN w:val="0"/>
              <w:adjustRightInd w:val="0"/>
            </w:pPr>
            <w:r w:rsidRPr="00A8644A">
              <w:t>1/2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6C" w:rsidRPr="00A8644A" w:rsidRDefault="00DD286C" w:rsidP="003C5D71">
            <w:pPr>
              <w:autoSpaceDE w:val="0"/>
              <w:autoSpaceDN w:val="0"/>
              <w:adjustRightInd w:val="0"/>
              <w:jc w:val="center"/>
            </w:pPr>
            <w:r w:rsidRPr="00A8644A"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6C" w:rsidRPr="00A8644A" w:rsidRDefault="00DD286C" w:rsidP="007F646A">
            <w:pPr>
              <w:autoSpaceDE w:val="0"/>
              <w:autoSpaceDN w:val="0"/>
              <w:adjustRightInd w:val="0"/>
            </w:pPr>
            <w:r w:rsidRPr="00A8644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6C" w:rsidRPr="00A8644A" w:rsidRDefault="00DD286C" w:rsidP="007F646A">
            <w:pPr>
              <w:autoSpaceDE w:val="0"/>
              <w:autoSpaceDN w:val="0"/>
              <w:adjustRightInd w:val="0"/>
            </w:pPr>
            <w:r w:rsidRPr="00A8644A">
              <w:t xml:space="preserve">Автомобиль Форд «Фокус»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6C" w:rsidRPr="00A8644A" w:rsidRDefault="00DD286C" w:rsidP="00DD286C">
            <w:pPr>
              <w:autoSpaceDE w:val="0"/>
              <w:autoSpaceDN w:val="0"/>
              <w:adjustRightInd w:val="0"/>
              <w:ind w:right="-173"/>
            </w:pPr>
            <w:r w:rsidRPr="00A8644A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6C" w:rsidRPr="00A8644A" w:rsidRDefault="00DD286C" w:rsidP="007F646A">
            <w:pPr>
              <w:autoSpaceDE w:val="0"/>
              <w:autoSpaceDN w:val="0"/>
              <w:adjustRightInd w:val="0"/>
            </w:pPr>
            <w:r w:rsidRPr="00A8644A">
              <w:t>137,4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86C" w:rsidRPr="00A8644A" w:rsidRDefault="00DD286C" w:rsidP="00C37575">
            <w:pPr>
              <w:autoSpaceDE w:val="0"/>
              <w:autoSpaceDN w:val="0"/>
              <w:adjustRightInd w:val="0"/>
            </w:pPr>
            <w:r w:rsidRPr="00A8644A">
              <w:t>Россия</w:t>
            </w:r>
          </w:p>
        </w:tc>
      </w:tr>
      <w:tr w:rsidR="00CA2CF8" w:rsidRPr="00A8644A" w:rsidTr="008775D7">
        <w:trPr>
          <w:trHeight w:val="113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2CF8" w:rsidRPr="00A8644A" w:rsidRDefault="00CA2CF8" w:rsidP="007F646A">
            <w:pPr>
              <w:autoSpaceDE w:val="0"/>
              <w:autoSpaceDN w:val="0"/>
              <w:adjustRightInd w:val="0"/>
              <w:jc w:val="center"/>
            </w:pPr>
            <w:r w:rsidRPr="00A8644A">
              <w:t>Супруга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CF8" w:rsidRPr="00A8644A" w:rsidRDefault="00CA2CF8" w:rsidP="00BC7014">
            <w:pPr>
              <w:autoSpaceDE w:val="0"/>
              <w:autoSpaceDN w:val="0"/>
              <w:adjustRightInd w:val="0"/>
              <w:ind w:right="-108"/>
            </w:pPr>
            <w:r w:rsidRPr="00A8644A">
              <w:t>252 914,13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F8" w:rsidRPr="00A8644A" w:rsidRDefault="00CA2CF8" w:rsidP="008775D7">
            <w:pPr>
              <w:ind w:left="-108" w:right="-173"/>
            </w:pPr>
            <w:r w:rsidRPr="00A8644A">
              <w:t>Квартира</w:t>
            </w:r>
            <w:proofErr w:type="gramStart"/>
            <w:r w:rsidRPr="00A8644A">
              <w:t>.</w:t>
            </w:r>
            <w:proofErr w:type="gramEnd"/>
            <w:r w:rsidRPr="00A8644A">
              <w:t xml:space="preserve">            </w:t>
            </w:r>
            <w:proofErr w:type="gramStart"/>
            <w:r w:rsidRPr="00A8644A">
              <w:t>д</w:t>
            </w:r>
            <w:proofErr w:type="gramEnd"/>
            <w:r w:rsidRPr="00A8644A">
              <w:t xml:space="preserve">олевая </w:t>
            </w:r>
          </w:p>
          <w:p w:rsidR="00CA2CF8" w:rsidRPr="00A8644A" w:rsidRDefault="00CA2CF8" w:rsidP="008775D7">
            <w:pPr>
              <w:autoSpaceDE w:val="0"/>
              <w:autoSpaceDN w:val="0"/>
              <w:adjustRightInd w:val="0"/>
            </w:pPr>
            <w:r w:rsidRPr="00A8644A">
              <w:t xml:space="preserve">1/4 часть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CF8" w:rsidRPr="00A8644A" w:rsidRDefault="00CA2CF8" w:rsidP="008775D7">
            <w:pPr>
              <w:autoSpaceDE w:val="0"/>
              <w:autoSpaceDN w:val="0"/>
              <w:adjustRightInd w:val="0"/>
              <w:jc w:val="center"/>
            </w:pPr>
            <w:r w:rsidRPr="00A8644A"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CF8" w:rsidRPr="00A8644A" w:rsidRDefault="00CA2CF8" w:rsidP="008775D7">
            <w:pPr>
              <w:autoSpaceDE w:val="0"/>
              <w:autoSpaceDN w:val="0"/>
              <w:adjustRightInd w:val="0"/>
            </w:pPr>
            <w:r w:rsidRPr="00A8644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CF8" w:rsidRPr="00A8644A" w:rsidRDefault="00CA2CF8" w:rsidP="007F646A">
            <w:pPr>
              <w:autoSpaceDE w:val="0"/>
              <w:autoSpaceDN w:val="0"/>
              <w:adjustRightInd w:val="0"/>
            </w:pPr>
            <w:r w:rsidRPr="00A8644A">
              <w:t xml:space="preserve">Пежо 206   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CF8" w:rsidRPr="00A8644A" w:rsidRDefault="00CA2CF8" w:rsidP="00276CDA">
            <w:pPr>
              <w:autoSpaceDE w:val="0"/>
              <w:autoSpaceDN w:val="0"/>
              <w:adjustRightInd w:val="0"/>
              <w:ind w:right="-173"/>
            </w:pPr>
            <w:r w:rsidRPr="00A8644A">
              <w:t>квартира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CF8" w:rsidRPr="00A8644A" w:rsidRDefault="00CA2CF8" w:rsidP="00276CDA">
            <w:pPr>
              <w:autoSpaceDE w:val="0"/>
              <w:autoSpaceDN w:val="0"/>
              <w:adjustRightInd w:val="0"/>
            </w:pPr>
            <w:r w:rsidRPr="00A8644A">
              <w:t>137,4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CF8" w:rsidRPr="00A8644A" w:rsidRDefault="00CA2CF8" w:rsidP="00276CDA">
            <w:pPr>
              <w:autoSpaceDE w:val="0"/>
              <w:autoSpaceDN w:val="0"/>
              <w:adjustRightInd w:val="0"/>
            </w:pPr>
            <w:r w:rsidRPr="00A8644A">
              <w:t>Россия</w:t>
            </w:r>
          </w:p>
        </w:tc>
      </w:tr>
      <w:tr w:rsidR="008775D7" w:rsidRPr="00A8644A" w:rsidTr="008775D7">
        <w:trPr>
          <w:trHeight w:val="112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5D7" w:rsidRPr="00A8644A" w:rsidRDefault="008775D7" w:rsidP="007F64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D7" w:rsidRPr="00A8644A" w:rsidRDefault="008775D7" w:rsidP="00BC7014">
            <w:pPr>
              <w:autoSpaceDE w:val="0"/>
              <w:autoSpaceDN w:val="0"/>
              <w:adjustRightInd w:val="0"/>
              <w:ind w:right="-108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D7" w:rsidRPr="00A8644A" w:rsidRDefault="008775D7" w:rsidP="008775D7">
            <w:pPr>
              <w:ind w:left="-108" w:right="-173"/>
            </w:pPr>
            <w:r w:rsidRPr="00A8644A">
              <w:t>Квартира</w:t>
            </w:r>
            <w:proofErr w:type="gramStart"/>
            <w:r w:rsidRPr="00A8644A">
              <w:t>.</w:t>
            </w:r>
            <w:proofErr w:type="gramEnd"/>
            <w:r w:rsidRPr="00A8644A">
              <w:t xml:space="preserve">            </w:t>
            </w:r>
            <w:proofErr w:type="gramStart"/>
            <w:r w:rsidRPr="00A8644A">
              <w:t>д</w:t>
            </w:r>
            <w:proofErr w:type="gramEnd"/>
            <w:r w:rsidRPr="00A8644A">
              <w:t xml:space="preserve">олевая </w:t>
            </w:r>
          </w:p>
          <w:p w:rsidR="008775D7" w:rsidRPr="00A8644A" w:rsidRDefault="008775D7" w:rsidP="008775D7">
            <w:pPr>
              <w:ind w:left="-108" w:right="-173"/>
            </w:pPr>
            <w:r w:rsidRPr="00A8644A">
              <w:t xml:space="preserve">1/2 часть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D7" w:rsidRPr="00A8644A" w:rsidRDefault="008775D7" w:rsidP="008775D7">
            <w:pPr>
              <w:autoSpaceDE w:val="0"/>
              <w:autoSpaceDN w:val="0"/>
              <w:adjustRightInd w:val="0"/>
              <w:jc w:val="center"/>
            </w:pPr>
            <w:r w:rsidRPr="00A8644A">
              <w:t>65,0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D7" w:rsidRPr="00A8644A" w:rsidRDefault="008775D7" w:rsidP="008775D7">
            <w:pPr>
              <w:autoSpaceDE w:val="0"/>
              <w:autoSpaceDN w:val="0"/>
              <w:adjustRightInd w:val="0"/>
            </w:pPr>
            <w:r w:rsidRPr="00A8644A">
              <w:t>Россия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D7" w:rsidRPr="00A8644A" w:rsidRDefault="008775D7" w:rsidP="007F646A">
            <w:pPr>
              <w:autoSpaceDE w:val="0"/>
              <w:autoSpaceDN w:val="0"/>
              <w:adjustRightInd w:val="0"/>
            </w:pPr>
            <w:r w:rsidRPr="00A8644A">
              <w:t xml:space="preserve">Ниссан Кашкай        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D7" w:rsidRPr="00A8644A" w:rsidRDefault="008775D7" w:rsidP="00DD286C">
            <w:pPr>
              <w:autoSpaceDE w:val="0"/>
              <w:autoSpaceDN w:val="0"/>
              <w:adjustRightInd w:val="0"/>
              <w:ind w:right="-17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D7" w:rsidRPr="00A8644A" w:rsidRDefault="008775D7" w:rsidP="007F646A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D7" w:rsidRPr="00A8644A" w:rsidRDefault="008775D7" w:rsidP="00C37575">
            <w:pPr>
              <w:autoSpaceDE w:val="0"/>
              <w:autoSpaceDN w:val="0"/>
              <w:adjustRightInd w:val="0"/>
            </w:pPr>
          </w:p>
        </w:tc>
      </w:tr>
      <w:tr w:rsidR="00CA2CF8" w:rsidRPr="00A8644A" w:rsidTr="007F646A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CF8" w:rsidRPr="00A8644A" w:rsidRDefault="00CA2CF8" w:rsidP="00C73D0F">
            <w:pPr>
              <w:autoSpaceDE w:val="0"/>
              <w:autoSpaceDN w:val="0"/>
              <w:adjustRightInd w:val="0"/>
              <w:jc w:val="center"/>
            </w:pPr>
            <w:r w:rsidRPr="00A8644A"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F8" w:rsidRPr="00A8644A" w:rsidRDefault="00CA2CF8" w:rsidP="00BC7014">
            <w:pPr>
              <w:autoSpaceDE w:val="0"/>
              <w:autoSpaceDN w:val="0"/>
              <w:adjustRightInd w:val="0"/>
              <w:ind w:right="-108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F8" w:rsidRPr="00A8644A" w:rsidRDefault="00CA2CF8" w:rsidP="00DD286C">
            <w:pPr>
              <w:ind w:right="-17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F8" w:rsidRPr="00A8644A" w:rsidRDefault="00CA2CF8" w:rsidP="003C5D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F8" w:rsidRPr="00A8644A" w:rsidRDefault="00CA2CF8" w:rsidP="007F646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F8" w:rsidRPr="00A8644A" w:rsidRDefault="00CA2CF8" w:rsidP="007F646A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F8" w:rsidRPr="00A8644A" w:rsidRDefault="00CA2CF8" w:rsidP="00276CDA">
            <w:pPr>
              <w:autoSpaceDE w:val="0"/>
              <w:autoSpaceDN w:val="0"/>
              <w:adjustRightInd w:val="0"/>
              <w:ind w:right="-173"/>
            </w:pPr>
            <w:r w:rsidRPr="00A8644A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F8" w:rsidRPr="00A8644A" w:rsidRDefault="00CA2CF8" w:rsidP="00276CDA">
            <w:pPr>
              <w:autoSpaceDE w:val="0"/>
              <w:autoSpaceDN w:val="0"/>
              <w:adjustRightInd w:val="0"/>
            </w:pPr>
            <w:r w:rsidRPr="00A8644A">
              <w:t>137,4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F8" w:rsidRPr="00A8644A" w:rsidRDefault="00CA2CF8" w:rsidP="00276CDA">
            <w:pPr>
              <w:autoSpaceDE w:val="0"/>
              <w:autoSpaceDN w:val="0"/>
              <w:adjustRightInd w:val="0"/>
            </w:pPr>
            <w:r w:rsidRPr="00A8644A">
              <w:t>Россия</w:t>
            </w:r>
          </w:p>
        </w:tc>
      </w:tr>
      <w:tr w:rsidR="00CA2CF8" w:rsidRPr="00A8644A" w:rsidTr="007F646A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CF8" w:rsidRPr="00A8644A" w:rsidRDefault="00CA2CF8" w:rsidP="00C73D0F">
            <w:pPr>
              <w:autoSpaceDE w:val="0"/>
              <w:autoSpaceDN w:val="0"/>
              <w:adjustRightInd w:val="0"/>
              <w:jc w:val="center"/>
            </w:pPr>
            <w:r w:rsidRPr="00A8644A"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F8" w:rsidRPr="00A8644A" w:rsidRDefault="00CA2CF8" w:rsidP="00BC7014">
            <w:pPr>
              <w:autoSpaceDE w:val="0"/>
              <w:autoSpaceDN w:val="0"/>
              <w:adjustRightInd w:val="0"/>
              <w:ind w:right="-108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F8" w:rsidRPr="00A8644A" w:rsidRDefault="00CA2CF8" w:rsidP="00DD286C">
            <w:pPr>
              <w:ind w:right="-17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F8" w:rsidRPr="00A8644A" w:rsidRDefault="00CA2CF8" w:rsidP="003C5D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F8" w:rsidRPr="00A8644A" w:rsidRDefault="00CA2CF8" w:rsidP="007F646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F8" w:rsidRPr="00A8644A" w:rsidRDefault="00CA2CF8" w:rsidP="007F646A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F8" w:rsidRPr="00A8644A" w:rsidRDefault="00CA2CF8" w:rsidP="00276CDA">
            <w:pPr>
              <w:autoSpaceDE w:val="0"/>
              <w:autoSpaceDN w:val="0"/>
              <w:adjustRightInd w:val="0"/>
              <w:ind w:right="-173"/>
            </w:pPr>
            <w:r w:rsidRPr="00A8644A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F8" w:rsidRPr="00A8644A" w:rsidRDefault="00CA2CF8" w:rsidP="00276CDA">
            <w:pPr>
              <w:autoSpaceDE w:val="0"/>
              <w:autoSpaceDN w:val="0"/>
              <w:adjustRightInd w:val="0"/>
            </w:pPr>
            <w:r w:rsidRPr="00A8644A">
              <w:t>137,4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F8" w:rsidRPr="00A8644A" w:rsidRDefault="00CA2CF8" w:rsidP="00276CDA">
            <w:pPr>
              <w:autoSpaceDE w:val="0"/>
              <w:autoSpaceDN w:val="0"/>
              <w:adjustRightInd w:val="0"/>
            </w:pPr>
            <w:r w:rsidRPr="00A8644A">
              <w:t>Россия</w:t>
            </w:r>
          </w:p>
        </w:tc>
      </w:tr>
    </w:tbl>
    <w:p w:rsidR="00C8078C" w:rsidRPr="00A8644A" w:rsidRDefault="00C8078C" w:rsidP="00C8078C">
      <w:pPr>
        <w:tabs>
          <w:tab w:val="left" w:pos="0"/>
        </w:tabs>
        <w:jc w:val="both"/>
      </w:pPr>
    </w:p>
    <w:p w:rsidR="00C8078C" w:rsidRDefault="00C8078C" w:rsidP="00C8078C">
      <w:pPr>
        <w:tabs>
          <w:tab w:val="left" w:pos="0"/>
        </w:tabs>
        <w:jc w:val="both"/>
        <w:rPr>
          <w:sz w:val="26"/>
          <w:szCs w:val="26"/>
        </w:rPr>
      </w:pPr>
    </w:p>
    <w:p w:rsidR="00C8078C" w:rsidRDefault="00C8078C" w:rsidP="00C8078C">
      <w:pPr>
        <w:tabs>
          <w:tab w:val="left" w:pos="0"/>
        </w:tabs>
        <w:jc w:val="both"/>
        <w:rPr>
          <w:sz w:val="26"/>
          <w:szCs w:val="26"/>
        </w:rPr>
      </w:pPr>
    </w:p>
    <w:p w:rsidR="00C8078C" w:rsidRDefault="00C8078C" w:rsidP="00C8078C">
      <w:pPr>
        <w:tabs>
          <w:tab w:val="left" w:pos="0"/>
        </w:tabs>
        <w:jc w:val="both"/>
        <w:rPr>
          <w:sz w:val="26"/>
          <w:szCs w:val="26"/>
        </w:rPr>
      </w:pPr>
    </w:p>
    <w:sectPr w:rsidR="00C8078C" w:rsidSect="00C8078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D1655"/>
    <w:multiLevelType w:val="hybridMultilevel"/>
    <w:tmpl w:val="0AFEE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078C"/>
    <w:rsid w:val="00276CDA"/>
    <w:rsid w:val="003C5D71"/>
    <w:rsid w:val="003D2F28"/>
    <w:rsid w:val="007F646A"/>
    <w:rsid w:val="008775D7"/>
    <w:rsid w:val="00A8644A"/>
    <w:rsid w:val="00BC7014"/>
    <w:rsid w:val="00C37575"/>
    <w:rsid w:val="00C73D0F"/>
    <w:rsid w:val="00C8078C"/>
    <w:rsid w:val="00CA2CF8"/>
    <w:rsid w:val="00DD286C"/>
    <w:rsid w:val="00FE4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78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2014-04-26T06:23:00Z</dcterms:created>
  <dcterms:modified xsi:type="dcterms:W3CDTF">2014-04-26T06:23:00Z</dcterms:modified>
</cp:coreProperties>
</file>