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C10" w:rsidRDefault="004B6C10" w:rsidP="004B6C1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4B6C10" w:rsidRDefault="004B6C10" w:rsidP="004B6C1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4B6C10" w:rsidRPr="00185526" w:rsidRDefault="004B6C10" w:rsidP="004B6C1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85526">
        <w:rPr>
          <w:b/>
          <w:sz w:val="24"/>
          <w:szCs w:val="24"/>
          <w:u w:val="single"/>
        </w:rPr>
        <w:t xml:space="preserve">ведущего специалиста </w:t>
      </w:r>
      <w:proofErr w:type="gramStart"/>
      <w:r w:rsidRPr="00185526">
        <w:rPr>
          <w:b/>
          <w:sz w:val="24"/>
          <w:szCs w:val="24"/>
          <w:u w:val="single"/>
        </w:rPr>
        <w:t xml:space="preserve">отдела сопровождения деятельности учреждений отрасли образования </w:t>
      </w:r>
      <w:r w:rsidR="006F387C" w:rsidRPr="00185526">
        <w:rPr>
          <w:b/>
          <w:sz w:val="24"/>
          <w:szCs w:val="24"/>
          <w:u w:val="single"/>
        </w:rPr>
        <w:t>управления ресурсного обеспечения</w:t>
      </w:r>
      <w:proofErr w:type="gramEnd"/>
      <w:r w:rsidR="006F387C" w:rsidRPr="00185526">
        <w:rPr>
          <w:b/>
          <w:sz w:val="24"/>
          <w:szCs w:val="24"/>
          <w:u w:val="single"/>
        </w:rPr>
        <w:t xml:space="preserve"> и развития образования </w:t>
      </w:r>
      <w:r w:rsidRPr="00185526">
        <w:rPr>
          <w:b/>
          <w:sz w:val="24"/>
          <w:szCs w:val="24"/>
          <w:u w:val="single"/>
        </w:rPr>
        <w:t>департамента образования мэрии городского округа Тольятти</w:t>
      </w:r>
      <w:r w:rsidRPr="00185526">
        <w:rPr>
          <w:b/>
          <w:sz w:val="24"/>
          <w:szCs w:val="24"/>
        </w:rPr>
        <w:t xml:space="preserve"> </w:t>
      </w:r>
    </w:p>
    <w:p w:rsidR="004B6C10" w:rsidRDefault="004B6C10" w:rsidP="004B6C10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 xml:space="preserve">(наименование должности и подразделения ОМС, в котором </w:t>
      </w:r>
      <w:proofErr w:type="gramEnd"/>
    </w:p>
    <w:p w:rsidR="004B6C10" w:rsidRDefault="004B6C10" w:rsidP="004B6C1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муниципальный служащий замещает должность муниципальной службы)</w:t>
      </w:r>
    </w:p>
    <w:p w:rsidR="004B6C10" w:rsidRDefault="004B6C10" w:rsidP="004B6C1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B6C10" w:rsidRDefault="004B6C10" w:rsidP="004B6C1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C72FF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E02E53" w:rsidRDefault="00E02E53" w:rsidP="004B6C1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275"/>
        <w:gridCol w:w="1134"/>
        <w:gridCol w:w="1134"/>
        <w:gridCol w:w="992"/>
        <w:gridCol w:w="1276"/>
        <w:gridCol w:w="1134"/>
        <w:gridCol w:w="866"/>
        <w:gridCol w:w="977"/>
      </w:tblGrid>
      <w:tr w:rsidR="004B6C10" w:rsidRPr="00185526" w:rsidTr="00185526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0" w:rsidRPr="00185526" w:rsidRDefault="004B6C10" w:rsidP="004B6C1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131A" w:rsidRPr="00185526" w:rsidRDefault="0018131A" w:rsidP="004B6C10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  <w:p w:rsidR="004B6C10" w:rsidRPr="00185526" w:rsidRDefault="004B6C10" w:rsidP="004B6C1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85526">
              <w:t xml:space="preserve">Годовой доход </w:t>
            </w:r>
          </w:p>
          <w:p w:rsidR="004B6C10" w:rsidRPr="00185526" w:rsidRDefault="004B6C10" w:rsidP="004C440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85526">
              <w:t>за 201</w:t>
            </w:r>
            <w:r w:rsidR="004C4407" w:rsidRPr="00185526">
              <w:t>3</w:t>
            </w:r>
            <w:r w:rsidRPr="00185526">
              <w:t xml:space="preserve">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0" w:rsidRPr="00185526" w:rsidRDefault="004B6C10" w:rsidP="004B6C10">
            <w:pPr>
              <w:autoSpaceDE w:val="0"/>
              <w:autoSpaceDN w:val="0"/>
              <w:adjustRightInd w:val="0"/>
              <w:jc w:val="center"/>
            </w:pPr>
            <w:r w:rsidRPr="00185526">
              <w:t xml:space="preserve">Перечень объектов недвижимого имущества и транспортных средств, принадлежащих </w:t>
            </w:r>
          </w:p>
          <w:p w:rsidR="004B6C10" w:rsidRPr="00185526" w:rsidRDefault="004B6C10" w:rsidP="004B6C10">
            <w:pPr>
              <w:autoSpaceDE w:val="0"/>
              <w:autoSpaceDN w:val="0"/>
              <w:adjustRightInd w:val="0"/>
              <w:jc w:val="center"/>
            </w:pPr>
            <w:r w:rsidRPr="00185526">
              <w:t>на праве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0" w:rsidRPr="00185526" w:rsidRDefault="004B6C10" w:rsidP="004B6C10">
            <w:pPr>
              <w:autoSpaceDE w:val="0"/>
              <w:autoSpaceDN w:val="0"/>
              <w:adjustRightInd w:val="0"/>
              <w:jc w:val="center"/>
            </w:pPr>
            <w:r w:rsidRPr="00185526">
              <w:t xml:space="preserve">Перечень объектов недвижимого имущества, находящегося </w:t>
            </w:r>
          </w:p>
          <w:p w:rsidR="004B6C10" w:rsidRPr="00185526" w:rsidRDefault="004B6C10" w:rsidP="004B6C10">
            <w:pPr>
              <w:autoSpaceDE w:val="0"/>
              <w:autoSpaceDN w:val="0"/>
              <w:adjustRightInd w:val="0"/>
              <w:jc w:val="center"/>
            </w:pPr>
            <w:r w:rsidRPr="00185526">
              <w:t>в пользовании</w:t>
            </w:r>
          </w:p>
        </w:tc>
      </w:tr>
      <w:tr w:rsidR="004B6C10" w:rsidRPr="00185526" w:rsidTr="00185526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4B6C10" w:rsidP="004B6C10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4B6C10" w:rsidP="004B6C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0" w:rsidRPr="00185526" w:rsidRDefault="004B6C10" w:rsidP="004B6C10">
            <w:pPr>
              <w:autoSpaceDE w:val="0"/>
              <w:autoSpaceDN w:val="0"/>
              <w:adjustRightInd w:val="0"/>
              <w:jc w:val="center"/>
            </w:pPr>
            <w:r w:rsidRPr="0018552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0" w:rsidRPr="00185526" w:rsidRDefault="004B6C10" w:rsidP="004B6C10">
            <w:pPr>
              <w:autoSpaceDE w:val="0"/>
              <w:autoSpaceDN w:val="0"/>
              <w:adjustRightInd w:val="0"/>
              <w:jc w:val="center"/>
            </w:pPr>
            <w:r w:rsidRPr="00185526">
              <w:t>Площадь (кв.</w:t>
            </w:r>
            <w:r w:rsidR="00B7004C" w:rsidRPr="00185526">
              <w:t xml:space="preserve"> </w:t>
            </w:r>
            <w:r w:rsidRPr="00185526">
              <w:t>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0" w:rsidRPr="00185526" w:rsidRDefault="004B6C10" w:rsidP="004B6C10">
            <w:pPr>
              <w:autoSpaceDE w:val="0"/>
              <w:autoSpaceDN w:val="0"/>
              <w:adjustRightInd w:val="0"/>
              <w:jc w:val="center"/>
            </w:pPr>
            <w:r w:rsidRPr="00185526">
              <w:t xml:space="preserve">Страна </w:t>
            </w:r>
            <w:proofErr w:type="gramStart"/>
            <w:r w:rsidRPr="00185526">
              <w:t>располо-жения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0" w:rsidRPr="00185526" w:rsidRDefault="004B6C10" w:rsidP="004B6C10">
            <w:pPr>
              <w:autoSpaceDE w:val="0"/>
              <w:autoSpaceDN w:val="0"/>
              <w:adjustRightInd w:val="0"/>
              <w:jc w:val="center"/>
            </w:pPr>
            <w:r w:rsidRPr="00185526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0" w:rsidRPr="00185526" w:rsidRDefault="004B6C10" w:rsidP="004B6C10">
            <w:pPr>
              <w:autoSpaceDE w:val="0"/>
              <w:autoSpaceDN w:val="0"/>
              <w:adjustRightInd w:val="0"/>
              <w:jc w:val="center"/>
            </w:pPr>
            <w:r w:rsidRPr="00185526">
              <w:t>Вид объектов недвижи-</w:t>
            </w:r>
          </w:p>
          <w:p w:rsidR="004B6C10" w:rsidRPr="00185526" w:rsidRDefault="004B6C10" w:rsidP="004B6C10">
            <w:pPr>
              <w:autoSpaceDE w:val="0"/>
              <w:autoSpaceDN w:val="0"/>
              <w:adjustRightInd w:val="0"/>
              <w:jc w:val="center"/>
            </w:pPr>
            <w:r w:rsidRPr="00185526">
              <w:t>мости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0" w:rsidRPr="00185526" w:rsidRDefault="004B6C10" w:rsidP="004B6C10">
            <w:pPr>
              <w:autoSpaceDE w:val="0"/>
              <w:autoSpaceDN w:val="0"/>
              <w:adjustRightInd w:val="0"/>
              <w:jc w:val="center"/>
            </w:pPr>
            <w:r w:rsidRPr="00185526">
              <w:t>Пл</w:t>
            </w:r>
            <w:proofErr w:type="gramStart"/>
            <w:r w:rsidRPr="00185526">
              <w:t>о-</w:t>
            </w:r>
            <w:proofErr w:type="gramEnd"/>
            <w:r w:rsidRPr="00185526">
              <w:t xml:space="preserve">  щадь (кв.</w:t>
            </w:r>
            <w:r w:rsidR="00B7004C" w:rsidRPr="00185526">
              <w:t xml:space="preserve"> </w:t>
            </w:r>
            <w:r w:rsidRPr="00185526">
              <w:t>м)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0" w:rsidRPr="00185526" w:rsidRDefault="004B6C10" w:rsidP="004B6C10">
            <w:pPr>
              <w:autoSpaceDE w:val="0"/>
              <w:autoSpaceDN w:val="0"/>
              <w:adjustRightInd w:val="0"/>
              <w:jc w:val="center"/>
            </w:pPr>
            <w:r w:rsidRPr="00185526">
              <w:t>Страна располо-</w:t>
            </w:r>
          </w:p>
          <w:p w:rsidR="004B6C10" w:rsidRPr="00185526" w:rsidRDefault="004B6C10" w:rsidP="004B6C10">
            <w:pPr>
              <w:autoSpaceDE w:val="0"/>
              <w:autoSpaceDN w:val="0"/>
              <w:adjustRightInd w:val="0"/>
              <w:jc w:val="center"/>
            </w:pPr>
            <w:r w:rsidRPr="00185526">
              <w:t>жения</w:t>
            </w:r>
          </w:p>
        </w:tc>
      </w:tr>
      <w:tr w:rsidR="004C4407" w:rsidRPr="00185526" w:rsidTr="00185526">
        <w:trPr>
          <w:trHeight w:val="86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Васильева Светлана Владими-</w:t>
            </w:r>
          </w:p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ровна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07" w:rsidRPr="00185526" w:rsidRDefault="004C4407" w:rsidP="004C4407">
            <w:pPr>
              <w:autoSpaceDE w:val="0"/>
              <w:autoSpaceDN w:val="0"/>
              <w:adjustRightInd w:val="0"/>
              <w:jc w:val="center"/>
            </w:pPr>
          </w:p>
          <w:p w:rsidR="004C4407" w:rsidRPr="00185526" w:rsidRDefault="004C4407" w:rsidP="004C4407">
            <w:pPr>
              <w:autoSpaceDE w:val="0"/>
              <w:autoSpaceDN w:val="0"/>
              <w:adjustRightInd w:val="0"/>
              <w:jc w:val="center"/>
            </w:pPr>
            <w:r w:rsidRPr="00185526">
              <w:t>335676.95</w:t>
            </w:r>
          </w:p>
          <w:p w:rsidR="004C4407" w:rsidRPr="00185526" w:rsidRDefault="004C4407" w:rsidP="004C44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2-ко</w:t>
            </w:r>
            <w:proofErr w:type="gramStart"/>
            <w:r w:rsidRPr="00185526">
              <w:t>м-</w:t>
            </w:r>
            <w:proofErr w:type="gramEnd"/>
            <w:r w:rsidRPr="00185526">
              <w:t xml:space="preserve"> натная квартира</w:t>
            </w:r>
          </w:p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54,7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РФ</w:t>
            </w:r>
          </w:p>
        </w:tc>
      </w:tr>
      <w:tr w:rsidR="004C4407" w:rsidRPr="00185526" w:rsidTr="0018552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</w:p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Супруг</w:t>
            </w:r>
          </w:p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07" w:rsidRPr="00185526" w:rsidRDefault="004C4407" w:rsidP="004C4407">
            <w:pPr>
              <w:autoSpaceDE w:val="0"/>
              <w:autoSpaceDN w:val="0"/>
              <w:adjustRightInd w:val="0"/>
              <w:jc w:val="center"/>
            </w:pPr>
            <w:r w:rsidRPr="00185526">
              <w:t>96000.00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Доля ¾</w:t>
            </w:r>
          </w:p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2-ко</w:t>
            </w:r>
            <w:proofErr w:type="gramStart"/>
            <w:r w:rsidRPr="00185526">
              <w:t>м-</w:t>
            </w:r>
            <w:proofErr w:type="gramEnd"/>
            <w:r w:rsidRPr="00185526">
              <w:t xml:space="preserve"> натной кварти</w:t>
            </w:r>
            <w:r w:rsidR="00B7004C" w:rsidRPr="00185526">
              <w:t>-</w:t>
            </w:r>
            <w:r w:rsidRPr="00185526">
              <w:t>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54,7</w:t>
            </w:r>
          </w:p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Автомо-</w:t>
            </w:r>
          </w:p>
          <w:p w:rsidR="004C4407" w:rsidRPr="00185526" w:rsidRDefault="004C4407" w:rsidP="00F263F3">
            <w:pPr>
              <w:autoSpaceDE w:val="0"/>
              <w:autoSpaceDN w:val="0"/>
              <w:adjustRightInd w:val="0"/>
              <w:jc w:val="center"/>
            </w:pPr>
            <w:r w:rsidRPr="00185526">
              <w:t>бил</w:t>
            </w:r>
            <w:r w:rsidR="006301CC" w:rsidRPr="00185526">
              <w:t>и</w:t>
            </w:r>
            <w:r w:rsidRPr="00185526">
              <w:t xml:space="preserve"> </w:t>
            </w:r>
            <w:r w:rsidRPr="00185526">
              <w:rPr>
                <w:lang w:val="en-US"/>
              </w:rPr>
              <w:t>MAZDA</w:t>
            </w:r>
            <w:r w:rsidRPr="00185526">
              <w:t xml:space="preserve"> 6, </w:t>
            </w:r>
            <w:r w:rsidR="006301CC" w:rsidRPr="00185526">
              <w:t>ВАЗ 21214</w:t>
            </w:r>
            <w:r w:rsidRPr="00185526">
              <w:t xml:space="preserve">,  </w:t>
            </w:r>
            <w:proofErr w:type="gramStart"/>
            <w:r w:rsidRPr="00185526">
              <w:t>мало-мерное</w:t>
            </w:r>
            <w:proofErr w:type="gramEnd"/>
            <w:r w:rsidRPr="00185526">
              <w:t xml:space="preserve"> судно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07" w:rsidRPr="00185526" w:rsidRDefault="004C4407" w:rsidP="0037015E">
            <w:pPr>
              <w:autoSpaceDE w:val="0"/>
              <w:autoSpaceDN w:val="0"/>
              <w:adjustRightInd w:val="0"/>
              <w:jc w:val="center"/>
            </w:pPr>
          </w:p>
        </w:tc>
      </w:tr>
      <w:tr w:rsidR="004B6C10" w:rsidRPr="00185526" w:rsidTr="0018552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4B6C10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Д</w:t>
            </w:r>
            <w:r w:rsidR="002A7237" w:rsidRPr="00185526">
              <w:t>очь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4B6C10" w:rsidP="0037015E">
            <w:pPr>
              <w:jc w:val="center"/>
            </w:pPr>
            <w:r w:rsidRPr="0018552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4B6C10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Доля ¼</w:t>
            </w:r>
          </w:p>
          <w:p w:rsidR="004B6C10" w:rsidRPr="00185526" w:rsidRDefault="004B6C10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2-ко</w:t>
            </w:r>
            <w:proofErr w:type="gramStart"/>
            <w:r w:rsidRPr="00185526">
              <w:t>м-</w:t>
            </w:r>
            <w:proofErr w:type="gramEnd"/>
            <w:r w:rsidRPr="00185526">
              <w:t xml:space="preserve"> натной кварти</w:t>
            </w:r>
            <w:r w:rsidR="00B7004C" w:rsidRPr="00185526">
              <w:t>-</w:t>
            </w:r>
            <w:r w:rsidRPr="00185526">
              <w:t>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4B6C10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4B6C10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4B6C10" w:rsidP="0037015E">
            <w:pPr>
              <w:jc w:val="center"/>
            </w:pPr>
            <w:r w:rsidRPr="0018552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4B6C10" w:rsidP="0037015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4B6C10" w:rsidP="0037015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4B6C10" w:rsidP="0037015E">
            <w:pPr>
              <w:autoSpaceDE w:val="0"/>
              <w:autoSpaceDN w:val="0"/>
              <w:adjustRightInd w:val="0"/>
              <w:jc w:val="center"/>
            </w:pPr>
          </w:p>
        </w:tc>
      </w:tr>
      <w:tr w:rsidR="004B6C10" w:rsidRPr="00185526" w:rsidTr="00185526">
        <w:trPr>
          <w:trHeight w:val="78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2A7237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Сын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4B6C10" w:rsidP="0037015E">
            <w:pPr>
              <w:jc w:val="center"/>
            </w:pPr>
            <w:r w:rsidRPr="0018552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4B6C10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4B6C10" w:rsidP="0037015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4B6C10" w:rsidP="0037015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4B6C10" w:rsidP="0037015E">
            <w:pPr>
              <w:jc w:val="center"/>
            </w:pPr>
            <w:r w:rsidRPr="0018552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4B6C10" w:rsidP="00185526">
            <w:pPr>
              <w:autoSpaceDE w:val="0"/>
              <w:autoSpaceDN w:val="0"/>
              <w:adjustRightInd w:val="0"/>
              <w:jc w:val="center"/>
            </w:pPr>
            <w:r w:rsidRPr="00185526">
              <w:t>2-ко</w:t>
            </w:r>
            <w:proofErr w:type="gramStart"/>
            <w:r w:rsidRPr="00185526">
              <w:t>м-</w:t>
            </w:r>
            <w:proofErr w:type="gramEnd"/>
            <w:r w:rsidRPr="00185526">
              <w:t xml:space="preserve"> </w:t>
            </w:r>
            <w:proofErr w:type="spellStart"/>
            <w:r w:rsidRPr="00185526">
              <w:t>натная</w:t>
            </w:r>
            <w:proofErr w:type="spellEnd"/>
            <w:r w:rsidRPr="00185526">
              <w:t xml:space="preserve"> квартира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4B6C10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54,7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10" w:rsidRPr="00185526" w:rsidRDefault="004B6C10" w:rsidP="0037015E">
            <w:pPr>
              <w:autoSpaceDE w:val="0"/>
              <w:autoSpaceDN w:val="0"/>
              <w:adjustRightInd w:val="0"/>
              <w:jc w:val="center"/>
            </w:pPr>
            <w:r w:rsidRPr="00185526">
              <w:t>РФ</w:t>
            </w:r>
          </w:p>
        </w:tc>
      </w:tr>
    </w:tbl>
    <w:p w:rsidR="004B6C10" w:rsidRDefault="004B6C10" w:rsidP="004B6C10">
      <w:pPr>
        <w:tabs>
          <w:tab w:val="left" w:pos="0"/>
        </w:tabs>
        <w:jc w:val="both"/>
        <w:rPr>
          <w:sz w:val="26"/>
          <w:szCs w:val="26"/>
        </w:rPr>
      </w:pPr>
    </w:p>
    <w:sectPr w:rsidR="004B6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C38"/>
    <w:rsid w:val="000E7B1C"/>
    <w:rsid w:val="0018131A"/>
    <w:rsid w:val="00185526"/>
    <w:rsid w:val="002A7237"/>
    <w:rsid w:val="002E5428"/>
    <w:rsid w:val="00337468"/>
    <w:rsid w:val="0037015E"/>
    <w:rsid w:val="003A2426"/>
    <w:rsid w:val="003B56D8"/>
    <w:rsid w:val="003F3A8E"/>
    <w:rsid w:val="00422B99"/>
    <w:rsid w:val="004B6C10"/>
    <w:rsid w:val="004C4407"/>
    <w:rsid w:val="005C4F7B"/>
    <w:rsid w:val="006301CC"/>
    <w:rsid w:val="006C19AF"/>
    <w:rsid w:val="006F387C"/>
    <w:rsid w:val="007253C9"/>
    <w:rsid w:val="00726178"/>
    <w:rsid w:val="00747BAC"/>
    <w:rsid w:val="009A6167"/>
    <w:rsid w:val="00B7004C"/>
    <w:rsid w:val="00C72FFD"/>
    <w:rsid w:val="00CC219C"/>
    <w:rsid w:val="00CD13E5"/>
    <w:rsid w:val="00DC020B"/>
    <w:rsid w:val="00E02E53"/>
    <w:rsid w:val="00E25C38"/>
    <w:rsid w:val="00EF08D3"/>
    <w:rsid w:val="00EF64CB"/>
    <w:rsid w:val="00F263F3"/>
    <w:rsid w:val="00FF6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C38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0E7B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agarcheva</dc:creator>
  <cp:lastModifiedBy>user</cp:lastModifiedBy>
  <cp:revision>2</cp:revision>
  <cp:lastPrinted>2013-04-05T06:14:00Z</cp:lastPrinted>
  <dcterms:created xsi:type="dcterms:W3CDTF">2014-04-15T07:08:00Z</dcterms:created>
  <dcterms:modified xsi:type="dcterms:W3CDTF">2014-04-15T07:08:00Z</dcterms:modified>
</cp:coreProperties>
</file>