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50CAC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</w:t>
      </w:r>
      <w:r w:rsidR="00750CAC">
        <w:rPr>
          <w:b/>
          <w:sz w:val="24"/>
          <w:szCs w:val="24"/>
        </w:rPr>
        <w:t xml:space="preserve">ствах имущественного характера </w:t>
      </w:r>
    </w:p>
    <w:p w:rsidR="00C91B99" w:rsidRPr="002F1EEF" w:rsidRDefault="00750CAC" w:rsidP="00C91B9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F1EEF">
        <w:rPr>
          <w:b/>
          <w:sz w:val="24"/>
          <w:szCs w:val="24"/>
          <w:u w:val="single"/>
        </w:rPr>
        <w:t>главного специалиста департамента образования мэрии городского округа Тольятти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91B99" w:rsidRDefault="00C91B99" w:rsidP="00C91B9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50CAC">
        <w:rPr>
          <w:b/>
          <w:sz w:val="24"/>
          <w:szCs w:val="24"/>
        </w:rPr>
        <w:t>1</w:t>
      </w:r>
      <w:r w:rsidR="00B9670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91B99" w:rsidRDefault="00C91B99" w:rsidP="00C91B9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7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512"/>
        <w:gridCol w:w="1188"/>
        <w:gridCol w:w="900"/>
        <w:gridCol w:w="1080"/>
        <w:gridCol w:w="1134"/>
        <w:gridCol w:w="1206"/>
        <w:gridCol w:w="1134"/>
        <w:gridCol w:w="1060"/>
      </w:tblGrid>
      <w:tr w:rsidR="00C91B99" w:rsidRPr="002F1EEF" w:rsidTr="00E1734F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1EEF">
              <w:t xml:space="preserve">Годовой доход </w:t>
            </w:r>
          </w:p>
          <w:p w:rsidR="00C91B99" w:rsidRPr="002F1EEF" w:rsidRDefault="00C91B99" w:rsidP="00C91B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1EEF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1EEF">
                <w:t>20</w:t>
              </w:r>
              <w:r w:rsidR="00B96708" w:rsidRPr="002F1EEF">
                <w:t>13</w:t>
              </w:r>
              <w:r w:rsidRPr="002F1EEF">
                <w:t xml:space="preserve"> г</w:t>
              </w:r>
            </w:smartTag>
            <w:r w:rsidRPr="002F1EEF">
              <w:t>. (руб.)</w:t>
            </w:r>
          </w:p>
        </w:tc>
        <w:tc>
          <w:tcPr>
            <w:tcW w:w="4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 xml:space="preserve">Перечень объектов недвижимого имущества и транспортных средств, принадлежащих </w:t>
            </w:r>
          </w:p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на праве собственности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 xml:space="preserve">Перечень объектов недвижимого имущества, находящегося </w:t>
            </w:r>
          </w:p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в пользовании</w:t>
            </w:r>
          </w:p>
        </w:tc>
      </w:tr>
      <w:tr w:rsidR="00C91B99" w:rsidRPr="002F1EEF" w:rsidTr="00E1734F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B99" w:rsidRPr="002F1EEF" w:rsidRDefault="00C91B99" w:rsidP="00C91B99"/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B99" w:rsidRPr="002F1EEF" w:rsidRDefault="00C91B99" w:rsidP="00C91B99"/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Площадь (кв</w:t>
            </w:r>
            <w:proofErr w:type="gramStart"/>
            <w:r w:rsidRPr="002F1EEF">
              <w:t>.м</w:t>
            </w:r>
            <w:proofErr w:type="gramEnd"/>
            <w:r w:rsidRPr="002F1EEF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Транспортные средства (вид, марка)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Площадь (кв</w:t>
            </w:r>
            <w:proofErr w:type="gramStart"/>
            <w:r w:rsidRPr="002F1EEF">
              <w:t>.м</w:t>
            </w:r>
            <w:proofErr w:type="gramEnd"/>
            <w:r w:rsidRPr="002F1EEF">
              <w:t>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Страна расположе</w:t>
            </w:r>
          </w:p>
          <w:p w:rsidR="00C91B99" w:rsidRPr="002F1EEF" w:rsidRDefault="00C91B99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ния</w:t>
            </w:r>
          </w:p>
        </w:tc>
      </w:tr>
      <w:tr w:rsidR="00B96708" w:rsidRPr="002F1EE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Ушакова Татьяна Викторовна</w:t>
            </w:r>
          </w:p>
          <w:p w:rsidR="00B96708" w:rsidRPr="002F1EEF" w:rsidRDefault="00B96708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</w:pPr>
            <w:r w:rsidRPr="002F1EEF">
              <w:t>361788,94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FC3B38">
            <w:pPr>
              <w:autoSpaceDE w:val="0"/>
              <w:autoSpaceDN w:val="0"/>
              <w:adjustRightInd w:val="0"/>
            </w:pPr>
            <w:r w:rsidRPr="002F1EEF"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</w:pPr>
            <w:r w:rsidRPr="002F1EEF">
              <w:t>531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B96708">
            <w:pPr>
              <w:autoSpaceDE w:val="0"/>
              <w:autoSpaceDN w:val="0"/>
              <w:adjustRightInd w:val="0"/>
            </w:pPr>
            <w:r w:rsidRPr="002F1EEF">
              <w:t xml:space="preserve">Россия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FC3B38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</w:pPr>
            <w:r w:rsidRPr="002F1EEF">
              <w:t>1. автомобиль Лада 210540;</w:t>
            </w:r>
          </w:p>
          <w:p w:rsidR="00B96708" w:rsidRPr="002F1EEF" w:rsidRDefault="00B96708" w:rsidP="00FC3B38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</w:pPr>
            <w:r w:rsidRPr="002F1EEF">
              <w:t>2. автомобиль Лада «Калина»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</w:pPr>
            <w:r w:rsidRPr="002F1EEF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</w:pPr>
            <w:r w:rsidRPr="002F1EEF">
              <w:t>50,20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8" w:rsidRPr="002F1EEF" w:rsidRDefault="00B96708" w:rsidP="00C91B99">
            <w:pPr>
              <w:autoSpaceDE w:val="0"/>
              <w:autoSpaceDN w:val="0"/>
              <w:adjustRightInd w:val="0"/>
            </w:pPr>
            <w:r w:rsidRPr="002F1EEF">
              <w:t xml:space="preserve">Россия  </w:t>
            </w:r>
          </w:p>
        </w:tc>
      </w:tr>
      <w:tr w:rsidR="00AB2DC1" w:rsidRPr="002F1EE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>Супруг</w:t>
            </w:r>
          </w:p>
          <w:p w:rsidR="00AB2DC1" w:rsidRPr="002F1EEF" w:rsidRDefault="00AB2DC1" w:rsidP="00C91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203266,61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E1734F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0" w:firstLine="180"/>
            </w:pPr>
            <w:r w:rsidRPr="002F1EEF">
              <w:t>двухкомнатная квартира;</w:t>
            </w:r>
          </w:p>
          <w:p w:rsidR="00AB2DC1" w:rsidRPr="002F1EEF" w:rsidRDefault="00AB2DC1" w:rsidP="00E1734F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0" w:firstLine="180"/>
            </w:pPr>
            <w:r w:rsidRPr="002F1EEF"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50,20</w:t>
            </w: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Россия</w:t>
            </w: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</w:p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 xml:space="preserve">Россия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E1734F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</w:pPr>
            <w:r w:rsidRPr="002F1EEF">
              <w:t xml:space="preserve">1. </w:t>
            </w:r>
            <w:proofErr w:type="gramStart"/>
            <w:r w:rsidRPr="002F1EEF">
              <w:t>молодка</w:t>
            </w:r>
            <w:proofErr w:type="gramEnd"/>
            <w:r w:rsidRPr="002F1EEF">
              <w:t xml:space="preserve"> Прогресс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AB2DC1">
            <w:pPr>
              <w:autoSpaceDE w:val="0"/>
              <w:autoSpaceDN w:val="0"/>
              <w:adjustRightInd w:val="0"/>
            </w:pPr>
            <w:r w:rsidRPr="002F1EEF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AB2DC1">
            <w:pPr>
              <w:autoSpaceDE w:val="0"/>
              <w:autoSpaceDN w:val="0"/>
              <w:adjustRightInd w:val="0"/>
            </w:pPr>
            <w:r w:rsidRPr="002F1EEF">
              <w:t>531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AB2DC1">
            <w:pPr>
              <w:autoSpaceDE w:val="0"/>
              <w:autoSpaceDN w:val="0"/>
              <w:adjustRightInd w:val="0"/>
            </w:pPr>
            <w:r w:rsidRPr="002F1EEF">
              <w:t xml:space="preserve">Россия  </w:t>
            </w:r>
          </w:p>
        </w:tc>
      </w:tr>
      <w:tr w:rsidR="00AB2DC1" w:rsidRPr="002F1EEF" w:rsidTr="00E1734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  <w:jc w:val="center"/>
            </w:pPr>
            <w:r w:rsidRPr="002F1EEF">
              <w:t xml:space="preserve">Сын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FC3B38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FC3B38">
            <w:pPr>
              <w:autoSpaceDE w:val="0"/>
              <w:autoSpaceDN w:val="0"/>
              <w:adjustRightInd w:val="0"/>
            </w:pPr>
            <w:r w:rsidRPr="002F1EEF">
              <w:t>нет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FC3B38">
            <w:pPr>
              <w:autoSpaceDE w:val="0"/>
              <w:autoSpaceDN w:val="0"/>
              <w:adjustRightInd w:val="0"/>
            </w:pPr>
            <w:r w:rsidRPr="002F1EEF">
              <w:t>50,20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DC1" w:rsidRPr="002F1EEF" w:rsidRDefault="00AB2DC1" w:rsidP="00C91B99">
            <w:pPr>
              <w:autoSpaceDE w:val="0"/>
              <w:autoSpaceDN w:val="0"/>
              <w:adjustRightInd w:val="0"/>
            </w:pPr>
            <w:r w:rsidRPr="002F1EEF">
              <w:t xml:space="preserve">Россия  </w:t>
            </w:r>
          </w:p>
        </w:tc>
      </w:tr>
    </w:tbl>
    <w:p w:rsidR="00C91B99" w:rsidRDefault="00C91B99" w:rsidP="00C91B99">
      <w:pPr>
        <w:tabs>
          <w:tab w:val="left" w:pos="0"/>
        </w:tabs>
        <w:jc w:val="both"/>
        <w:rPr>
          <w:sz w:val="26"/>
          <w:szCs w:val="26"/>
        </w:rPr>
      </w:pPr>
    </w:p>
    <w:sectPr w:rsidR="00C9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B99"/>
    <w:rsid w:val="00030365"/>
    <w:rsid w:val="0003099F"/>
    <w:rsid w:val="00033163"/>
    <w:rsid w:val="0004119B"/>
    <w:rsid w:val="000B5ED2"/>
    <w:rsid w:val="000C1306"/>
    <w:rsid w:val="000D5839"/>
    <w:rsid w:val="000E4C83"/>
    <w:rsid w:val="00102450"/>
    <w:rsid w:val="00114F82"/>
    <w:rsid w:val="001178F7"/>
    <w:rsid w:val="00194526"/>
    <w:rsid w:val="001E1EDD"/>
    <w:rsid w:val="001F45C9"/>
    <w:rsid w:val="002116C5"/>
    <w:rsid w:val="0022056A"/>
    <w:rsid w:val="0023652D"/>
    <w:rsid w:val="00272B13"/>
    <w:rsid w:val="00282CA7"/>
    <w:rsid w:val="002910A5"/>
    <w:rsid w:val="00293BC4"/>
    <w:rsid w:val="002A3247"/>
    <w:rsid w:val="002A3BA7"/>
    <w:rsid w:val="002A647D"/>
    <w:rsid w:val="002B35BF"/>
    <w:rsid w:val="002E7621"/>
    <w:rsid w:val="002F1EEF"/>
    <w:rsid w:val="002F5E2B"/>
    <w:rsid w:val="00342698"/>
    <w:rsid w:val="00342714"/>
    <w:rsid w:val="00370D14"/>
    <w:rsid w:val="00374606"/>
    <w:rsid w:val="00377099"/>
    <w:rsid w:val="003A375F"/>
    <w:rsid w:val="003B6FCB"/>
    <w:rsid w:val="003D3FF9"/>
    <w:rsid w:val="003F4C8E"/>
    <w:rsid w:val="00425758"/>
    <w:rsid w:val="0044141A"/>
    <w:rsid w:val="004F3460"/>
    <w:rsid w:val="00512EDC"/>
    <w:rsid w:val="0051422B"/>
    <w:rsid w:val="00516502"/>
    <w:rsid w:val="005443E4"/>
    <w:rsid w:val="0057065E"/>
    <w:rsid w:val="00575178"/>
    <w:rsid w:val="005866E1"/>
    <w:rsid w:val="00586D49"/>
    <w:rsid w:val="00591339"/>
    <w:rsid w:val="005B1EDE"/>
    <w:rsid w:val="005C25FF"/>
    <w:rsid w:val="005C708E"/>
    <w:rsid w:val="005F3FC8"/>
    <w:rsid w:val="00603683"/>
    <w:rsid w:val="0061486A"/>
    <w:rsid w:val="00620D36"/>
    <w:rsid w:val="006257CA"/>
    <w:rsid w:val="00625838"/>
    <w:rsid w:val="00643F76"/>
    <w:rsid w:val="00646DD3"/>
    <w:rsid w:val="006674C2"/>
    <w:rsid w:val="006841DA"/>
    <w:rsid w:val="006928B8"/>
    <w:rsid w:val="006A4D77"/>
    <w:rsid w:val="006B1F9E"/>
    <w:rsid w:val="00704F24"/>
    <w:rsid w:val="00716AEF"/>
    <w:rsid w:val="00732CD8"/>
    <w:rsid w:val="00750CAC"/>
    <w:rsid w:val="0075577F"/>
    <w:rsid w:val="00775F2A"/>
    <w:rsid w:val="007829FA"/>
    <w:rsid w:val="00795F83"/>
    <w:rsid w:val="007C3A80"/>
    <w:rsid w:val="00813C7A"/>
    <w:rsid w:val="00815D99"/>
    <w:rsid w:val="00816AFA"/>
    <w:rsid w:val="00846246"/>
    <w:rsid w:val="00865F2F"/>
    <w:rsid w:val="008675A5"/>
    <w:rsid w:val="008705A5"/>
    <w:rsid w:val="0088086F"/>
    <w:rsid w:val="008B447F"/>
    <w:rsid w:val="008C6AEC"/>
    <w:rsid w:val="008F380A"/>
    <w:rsid w:val="00906D61"/>
    <w:rsid w:val="009148B8"/>
    <w:rsid w:val="00935E3E"/>
    <w:rsid w:val="00974B78"/>
    <w:rsid w:val="0097798D"/>
    <w:rsid w:val="0098121F"/>
    <w:rsid w:val="009A3F62"/>
    <w:rsid w:val="009D0C24"/>
    <w:rsid w:val="009E2769"/>
    <w:rsid w:val="009F63D5"/>
    <w:rsid w:val="00A0361E"/>
    <w:rsid w:val="00A063E3"/>
    <w:rsid w:val="00A139C6"/>
    <w:rsid w:val="00A44057"/>
    <w:rsid w:val="00A8004C"/>
    <w:rsid w:val="00A90775"/>
    <w:rsid w:val="00A929D2"/>
    <w:rsid w:val="00AB2DC1"/>
    <w:rsid w:val="00AC7556"/>
    <w:rsid w:val="00AD1D7D"/>
    <w:rsid w:val="00B04D87"/>
    <w:rsid w:val="00B12330"/>
    <w:rsid w:val="00B1427D"/>
    <w:rsid w:val="00B33D31"/>
    <w:rsid w:val="00B42814"/>
    <w:rsid w:val="00B43F2B"/>
    <w:rsid w:val="00B7224B"/>
    <w:rsid w:val="00B961C4"/>
    <w:rsid w:val="00B96708"/>
    <w:rsid w:val="00BA6122"/>
    <w:rsid w:val="00BC1EF4"/>
    <w:rsid w:val="00BF744D"/>
    <w:rsid w:val="00C164EF"/>
    <w:rsid w:val="00C3219B"/>
    <w:rsid w:val="00C425CD"/>
    <w:rsid w:val="00C470C6"/>
    <w:rsid w:val="00C76A22"/>
    <w:rsid w:val="00C91B99"/>
    <w:rsid w:val="00C930DE"/>
    <w:rsid w:val="00CA6FFB"/>
    <w:rsid w:val="00CB7302"/>
    <w:rsid w:val="00CD28FE"/>
    <w:rsid w:val="00CF4C03"/>
    <w:rsid w:val="00D16E65"/>
    <w:rsid w:val="00D2284C"/>
    <w:rsid w:val="00D86602"/>
    <w:rsid w:val="00DE0803"/>
    <w:rsid w:val="00DE7F44"/>
    <w:rsid w:val="00DF4B52"/>
    <w:rsid w:val="00E141FA"/>
    <w:rsid w:val="00E1734F"/>
    <w:rsid w:val="00E20436"/>
    <w:rsid w:val="00E23A8F"/>
    <w:rsid w:val="00E577C7"/>
    <w:rsid w:val="00EA0A22"/>
    <w:rsid w:val="00EB77AE"/>
    <w:rsid w:val="00EC501D"/>
    <w:rsid w:val="00ED25C3"/>
    <w:rsid w:val="00EF0852"/>
    <w:rsid w:val="00F0476A"/>
    <w:rsid w:val="00F05D45"/>
    <w:rsid w:val="00F244EF"/>
    <w:rsid w:val="00F507D1"/>
    <w:rsid w:val="00F54CAA"/>
    <w:rsid w:val="00F60865"/>
    <w:rsid w:val="00F63701"/>
    <w:rsid w:val="00F7327C"/>
    <w:rsid w:val="00F745F5"/>
    <w:rsid w:val="00F77C87"/>
    <w:rsid w:val="00FB56E0"/>
    <w:rsid w:val="00FB64CC"/>
    <w:rsid w:val="00FC3B38"/>
    <w:rsid w:val="00FC3C00"/>
    <w:rsid w:val="00FD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B9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home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ushakova</dc:creator>
  <cp:lastModifiedBy>user</cp:lastModifiedBy>
  <cp:revision>2</cp:revision>
  <dcterms:created xsi:type="dcterms:W3CDTF">2014-04-12T06:56:00Z</dcterms:created>
  <dcterms:modified xsi:type="dcterms:W3CDTF">2014-04-12T06:56:00Z</dcterms:modified>
</cp:coreProperties>
</file>