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AA46E9">
      <w:pPr>
        <w:autoSpaceDE w:val="0"/>
        <w:autoSpaceDN w:val="0"/>
        <w:adjustRightInd w:val="0"/>
        <w:jc w:val="right"/>
        <w:outlineLvl w:val="0"/>
        <w:rPr>
          <w:b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B253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B253E">
        <w:rPr>
          <w:b/>
          <w:sz w:val="24"/>
          <w:szCs w:val="24"/>
        </w:rPr>
        <w:t xml:space="preserve">Сведения </w:t>
      </w:r>
    </w:p>
    <w:p w:rsidR="000D7391" w:rsidRDefault="0092397E" w:rsidP="000D739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B253E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87A53" w:rsidRDefault="000D7391" w:rsidP="000D739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87A53">
        <w:rPr>
          <w:b/>
          <w:sz w:val="24"/>
          <w:szCs w:val="24"/>
          <w:u w:val="single"/>
        </w:rPr>
        <w:t xml:space="preserve">ведущего специалиста отдела размещения муниципального заказа </w:t>
      </w:r>
      <w:r w:rsidR="003350B5" w:rsidRPr="00387A53">
        <w:rPr>
          <w:b/>
          <w:sz w:val="24"/>
          <w:szCs w:val="24"/>
          <w:u w:val="single"/>
        </w:rPr>
        <w:t xml:space="preserve">управления организации муниципальных торгов мэрии городского округа Тольятти </w:t>
      </w:r>
    </w:p>
    <w:p w:rsidR="000D7391" w:rsidRPr="00FB253E" w:rsidRDefault="000D7391" w:rsidP="000D739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B253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B253E">
        <w:rPr>
          <w:b/>
          <w:sz w:val="24"/>
          <w:szCs w:val="24"/>
        </w:rPr>
        <w:t>и членов его семьи за период с 01 января по 31 декабря 20</w:t>
      </w:r>
      <w:r w:rsidR="00CA0728" w:rsidRPr="00FB253E">
        <w:rPr>
          <w:b/>
          <w:sz w:val="24"/>
          <w:szCs w:val="24"/>
        </w:rPr>
        <w:t>1</w:t>
      </w:r>
      <w:r w:rsidR="008566D5">
        <w:rPr>
          <w:b/>
          <w:sz w:val="24"/>
          <w:szCs w:val="24"/>
        </w:rPr>
        <w:t>3</w:t>
      </w:r>
      <w:r w:rsidRPr="00FB253E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09"/>
        <w:gridCol w:w="1134"/>
        <w:gridCol w:w="1133"/>
        <w:gridCol w:w="1133"/>
        <w:gridCol w:w="1277"/>
        <w:gridCol w:w="1133"/>
        <w:gridCol w:w="1133"/>
        <w:gridCol w:w="1239"/>
      </w:tblGrid>
      <w:tr w:rsidR="00FA16A5" w:rsidTr="00FA16A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FA16A5" w:rsidRDefault="00FA16A5" w:rsidP="00387A53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387A53">
              <w:t>3</w:t>
            </w:r>
            <w:r>
              <w:t xml:space="preserve"> г. (руб.)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FA16A5" w:rsidTr="00FA16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5" w:rsidRDefault="00FA16A5" w:rsidP="00FA16A5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A5" w:rsidRDefault="00FA16A5" w:rsidP="00FA16A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FA16A5" w:rsidRDefault="00FA16A5" w:rsidP="00FA16A5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FA16A5" w:rsidRPr="00864A21" w:rsidTr="00FA16A5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  <w:jc w:val="center"/>
            </w:pPr>
            <w:r w:rsidRPr="00864A21">
              <w:t>Ушакова Диана Рафаэловна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A16A5" w:rsidRPr="00864A21" w:rsidRDefault="00FA16A5" w:rsidP="008566D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64A21">
              <w:t>3</w:t>
            </w:r>
            <w:r w:rsidR="008566D5">
              <w:t>52 </w:t>
            </w:r>
            <w:r w:rsidRPr="00864A21">
              <w:t>5</w:t>
            </w:r>
            <w:r w:rsidR="008566D5">
              <w:t>21,53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  <w:r w:rsidRPr="00864A21">
              <w:t>квартира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  <w:jc w:val="center"/>
            </w:pPr>
            <w:r w:rsidRPr="00864A21">
              <w:t>37,1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  <w:r w:rsidRPr="00864A21">
              <w:t>Россия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  <w:jc w:val="both"/>
            </w:pPr>
            <w:r w:rsidRPr="00864A21">
              <w:t xml:space="preserve">Автомобиль легковой- </w:t>
            </w:r>
          </w:p>
          <w:p w:rsidR="00FA16A5" w:rsidRPr="00864A21" w:rsidRDefault="00FA16A5" w:rsidP="00FA16A5">
            <w:pPr>
              <w:autoSpaceDE w:val="0"/>
              <w:autoSpaceDN w:val="0"/>
              <w:adjustRightInd w:val="0"/>
              <w:jc w:val="both"/>
            </w:pPr>
            <w:r w:rsidRPr="00864A21">
              <w:t>Хундай акцепт</w:t>
            </w:r>
          </w:p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  <w:r w:rsidRPr="00864A21">
              <w:t>не имею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A5" w:rsidRPr="00864A21" w:rsidRDefault="00FA16A5" w:rsidP="00FA16A5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FA16A5">
      <w:pgSz w:w="11906" w:h="16838"/>
      <w:pgMar w:top="851" w:right="851" w:bottom="851" w:left="993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D7391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5CEF"/>
    <w:rsid w:val="001D08BA"/>
    <w:rsid w:val="001F76E5"/>
    <w:rsid w:val="0020569F"/>
    <w:rsid w:val="00247312"/>
    <w:rsid w:val="002549F5"/>
    <w:rsid w:val="0025613F"/>
    <w:rsid w:val="002732B2"/>
    <w:rsid w:val="002805FE"/>
    <w:rsid w:val="0028528F"/>
    <w:rsid w:val="00296443"/>
    <w:rsid w:val="002A4B07"/>
    <w:rsid w:val="002E2E35"/>
    <w:rsid w:val="00313D1E"/>
    <w:rsid w:val="003350B5"/>
    <w:rsid w:val="00342A15"/>
    <w:rsid w:val="003438F6"/>
    <w:rsid w:val="003566D0"/>
    <w:rsid w:val="00361686"/>
    <w:rsid w:val="0037314B"/>
    <w:rsid w:val="00385339"/>
    <w:rsid w:val="00387A53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8601D"/>
    <w:rsid w:val="004A5BAF"/>
    <w:rsid w:val="004C6711"/>
    <w:rsid w:val="004D50C7"/>
    <w:rsid w:val="005405F5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20D4"/>
    <w:rsid w:val="006C5806"/>
    <w:rsid w:val="007307DD"/>
    <w:rsid w:val="00737F6D"/>
    <w:rsid w:val="007564D8"/>
    <w:rsid w:val="00785C64"/>
    <w:rsid w:val="007D4432"/>
    <w:rsid w:val="007E42C7"/>
    <w:rsid w:val="00812767"/>
    <w:rsid w:val="008131F4"/>
    <w:rsid w:val="00833544"/>
    <w:rsid w:val="008347EC"/>
    <w:rsid w:val="008528AC"/>
    <w:rsid w:val="008566D5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2EBD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23DAC"/>
    <w:rsid w:val="00A33745"/>
    <w:rsid w:val="00A36946"/>
    <w:rsid w:val="00A85577"/>
    <w:rsid w:val="00AA46E9"/>
    <w:rsid w:val="00AA61BB"/>
    <w:rsid w:val="00AB6DBF"/>
    <w:rsid w:val="00AB7C41"/>
    <w:rsid w:val="00AB7CF3"/>
    <w:rsid w:val="00AD29C5"/>
    <w:rsid w:val="00AE103D"/>
    <w:rsid w:val="00AF04EF"/>
    <w:rsid w:val="00AF305E"/>
    <w:rsid w:val="00B22ABA"/>
    <w:rsid w:val="00B54AAB"/>
    <w:rsid w:val="00B56DC7"/>
    <w:rsid w:val="00B62EC5"/>
    <w:rsid w:val="00B66E9F"/>
    <w:rsid w:val="00B73BA7"/>
    <w:rsid w:val="00BA5EE1"/>
    <w:rsid w:val="00BB3430"/>
    <w:rsid w:val="00BD3B37"/>
    <w:rsid w:val="00BE6D22"/>
    <w:rsid w:val="00BE78E9"/>
    <w:rsid w:val="00C377F9"/>
    <w:rsid w:val="00C455BF"/>
    <w:rsid w:val="00C56E52"/>
    <w:rsid w:val="00C71820"/>
    <w:rsid w:val="00C82D53"/>
    <w:rsid w:val="00CA0728"/>
    <w:rsid w:val="00CC3ACF"/>
    <w:rsid w:val="00D12EC6"/>
    <w:rsid w:val="00D14B4B"/>
    <w:rsid w:val="00D308CE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16A5"/>
    <w:rsid w:val="00FA6080"/>
    <w:rsid w:val="00FB253E"/>
    <w:rsid w:val="00FB40D8"/>
    <w:rsid w:val="00FB51F7"/>
    <w:rsid w:val="00FB7972"/>
    <w:rsid w:val="00FB7ED0"/>
    <w:rsid w:val="00FC5CF3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2013-03-21T07:40:00Z</cp:lastPrinted>
  <dcterms:created xsi:type="dcterms:W3CDTF">2014-03-13T08:12:00Z</dcterms:created>
  <dcterms:modified xsi:type="dcterms:W3CDTF">2014-03-13T08:12:00Z</dcterms:modified>
</cp:coreProperties>
</file>