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42" w:rsidRPr="00AD0A27" w:rsidRDefault="00790142" w:rsidP="00790142">
      <w:pPr>
        <w:jc w:val="center"/>
        <w:rPr>
          <w:rFonts w:eastAsia="Times New Roman Bold" w:hAnsi="Times New Roman" w:cs="Times New Roman"/>
          <w:b/>
          <w:sz w:val="24"/>
          <w:szCs w:val="24"/>
        </w:rPr>
      </w:pPr>
      <w:r w:rsidRPr="00AD0A27">
        <w:rPr>
          <w:rFonts w:hAnsi="Times New Roman" w:cs="Times New Roman"/>
          <w:b/>
          <w:sz w:val="24"/>
          <w:szCs w:val="24"/>
        </w:rPr>
        <w:t xml:space="preserve">Сведения </w:t>
      </w:r>
    </w:p>
    <w:p w:rsidR="00790142" w:rsidRPr="00AD0A27" w:rsidRDefault="00790142" w:rsidP="00790142">
      <w:pPr>
        <w:jc w:val="center"/>
        <w:rPr>
          <w:rFonts w:eastAsia="Times New Roman Bold" w:hAnsi="Times New Roman" w:cs="Times New Roman"/>
          <w:b/>
          <w:sz w:val="24"/>
          <w:szCs w:val="24"/>
        </w:rPr>
      </w:pPr>
      <w:r w:rsidRPr="00AD0A27">
        <w:rPr>
          <w:rFonts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90142" w:rsidRPr="00AD0A27" w:rsidRDefault="00790142" w:rsidP="00790142">
      <w:pPr>
        <w:jc w:val="center"/>
        <w:rPr>
          <w:rFonts w:eastAsia="Times New Roman Bold" w:hAnsi="Times New Roman" w:cs="Times New Roman"/>
          <w:b/>
          <w:sz w:val="24"/>
          <w:szCs w:val="24"/>
          <w:u w:val="single"/>
        </w:rPr>
      </w:pPr>
      <w:r w:rsidRPr="00AD0A27">
        <w:rPr>
          <w:rFonts w:hAnsi="Times New Roman" w:cs="Times New Roman"/>
          <w:b/>
          <w:sz w:val="24"/>
          <w:szCs w:val="24"/>
          <w:u w:val="single"/>
        </w:rPr>
        <w:t xml:space="preserve">начальника </w:t>
      </w:r>
      <w:proofErr w:type="gramStart"/>
      <w:r w:rsidRPr="00AD0A27">
        <w:rPr>
          <w:rFonts w:hAnsi="Times New Roman" w:cs="Times New Roman"/>
          <w:b/>
          <w:sz w:val="24"/>
          <w:szCs w:val="24"/>
          <w:u w:val="single"/>
        </w:rPr>
        <w:t>отдела поддержки предпринимательства департамента экономического развития мэрии</w:t>
      </w:r>
      <w:r w:rsidR="00AD0A27" w:rsidRPr="00AD0A27">
        <w:rPr>
          <w:rFonts w:hAnsi="Times New Roman" w:cs="Times New Roman"/>
          <w:b/>
          <w:sz w:val="24"/>
          <w:szCs w:val="24"/>
          <w:u w:val="single"/>
        </w:rPr>
        <w:t xml:space="preserve"> городского округа Тольятти</w:t>
      </w:r>
      <w:proofErr w:type="gramEnd"/>
    </w:p>
    <w:p w:rsidR="00790142" w:rsidRPr="00AD0A27" w:rsidRDefault="00790142" w:rsidP="00790142">
      <w:pPr>
        <w:jc w:val="center"/>
        <w:rPr>
          <w:rFonts w:eastAsia="Times New Roman Bold" w:hAnsi="Times New Roman" w:cs="Times New Roman"/>
          <w:b/>
        </w:rPr>
      </w:pPr>
      <w:r w:rsidRPr="00AD0A27">
        <w:rPr>
          <w:rFonts w:hAnsi="Times New Roman" w:cs="Times New Roman"/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AD0A27" w:rsidRDefault="00AD0A27" w:rsidP="00790142">
      <w:pPr>
        <w:jc w:val="center"/>
        <w:rPr>
          <w:rFonts w:hAnsi="Times New Roman" w:cs="Times New Roman"/>
          <w:b/>
          <w:sz w:val="24"/>
          <w:szCs w:val="24"/>
        </w:rPr>
      </w:pPr>
    </w:p>
    <w:p w:rsidR="00790142" w:rsidRPr="00AD0A27" w:rsidRDefault="00790142" w:rsidP="00790142">
      <w:pPr>
        <w:jc w:val="center"/>
        <w:rPr>
          <w:rFonts w:eastAsia="Times New Roman Bold" w:hAnsi="Times New Roman" w:cs="Times New Roman"/>
          <w:b/>
          <w:sz w:val="24"/>
          <w:szCs w:val="24"/>
        </w:rPr>
      </w:pPr>
      <w:r w:rsidRPr="00AD0A27">
        <w:rPr>
          <w:rFonts w:hAnsi="Times New Roman" w:cs="Times New Roman"/>
          <w:b/>
          <w:sz w:val="24"/>
          <w:szCs w:val="24"/>
        </w:rPr>
        <w:t>и членов его семьи за период с 01 января по 31 декабря 2013 года</w:t>
      </w:r>
    </w:p>
    <w:p w:rsidR="00790142" w:rsidRPr="00241755" w:rsidRDefault="00790142" w:rsidP="00790142">
      <w:pPr>
        <w:jc w:val="both"/>
        <w:rPr>
          <w:rFonts w:hAnsi="Times New Roman" w:cs="Times New Roman"/>
          <w:sz w:val="24"/>
          <w:szCs w:val="24"/>
        </w:rPr>
      </w:pPr>
    </w:p>
    <w:tbl>
      <w:tblPr>
        <w:tblW w:w="9802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7"/>
        <w:gridCol w:w="871"/>
        <w:gridCol w:w="1044"/>
        <w:gridCol w:w="1107"/>
        <w:gridCol w:w="1107"/>
        <w:gridCol w:w="1109"/>
        <w:gridCol w:w="968"/>
        <w:gridCol w:w="1107"/>
        <w:gridCol w:w="1212"/>
      </w:tblGrid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</w:tcPr>
          <w:p w:rsidR="00790142" w:rsidRPr="00AD0A27" w:rsidRDefault="00790142" w:rsidP="00790142">
            <w:pPr>
              <w:ind w:left="113" w:right="113"/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 xml:space="preserve">Годовой доход </w:t>
            </w:r>
          </w:p>
          <w:p w:rsidR="00790142" w:rsidRPr="00AD0A27" w:rsidRDefault="00790142" w:rsidP="00790142">
            <w:pPr>
              <w:ind w:left="113" w:right="113"/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за 2013 г. (руб.)</w:t>
            </w:r>
          </w:p>
        </w:tc>
        <w:tc>
          <w:tcPr>
            <w:tcW w:w="4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на праве собственности</w:t>
            </w:r>
          </w:p>
        </w:tc>
        <w:tc>
          <w:tcPr>
            <w:tcW w:w="3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 xml:space="preserve">Перечень объектов недвижимого имущества, находящегося </w:t>
            </w:r>
          </w:p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в пользовании</w:t>
            </w:r>
          </w:p>
        </w:tc>
      </w:tr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Вид объектов недвижимости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Площадь (кв</w:t>
            </w:r>
            <w:proofErr w:type="gramStart"/>
            <w:r w:rsidRPr="00AD0A27">
              <w:rPr>
                <w:rFonts w:hAnsi="Times New Roman" w:cs="Times New Roman"/>
              </w:rPr>
              <w:t>.м</w:t>
            </w:r>
            <w:proofErr w:type="gramEnd"/>
            <w:r w:rsidRPr="00AD0A27">
              <w:rPr>
                <w:rFonts w:hAnsi="Times New Roman" w:cs="Times New Roman"/>
              </w:rPr>
              <w:t>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Страна расположения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Транспортные средства (вид, марка)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Вид объектов недвижимости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Площадь (кв</w:t>
            </w:r>
            <w:proofErr w:type="gramStart"/>
            <w:r w:rsidRPr="00AD0A27">
              <w:rPr>
                <w:rFonts w:hAnsi="Times New Roman" w:cs="Times New Roman"/>
              </w:rPr>
              <w:t>.м</w:t>
            </w:r>
            <w:proofErr w:type="gramEnd"/>
            <w:r w:rsidRPr="00AD0A27">
              <w:rPr>
                <w:rFonts w:hAnsi="Times New Roman" w:cs="Times New Roman"/>
              </w:rPr>
              <w:t>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Страна расположе</w:t>
            </w:r>
          </w:p>
          <w:p w:rsidR="00790142" w:rsidRPr="00AD0A27" w:rsidRDefault="00790142" w:rsidP="00790142">
            <w:pPr>
              <w:jc w:val="center"/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ния</w:t>
            </w:r>
          </w:p>
        </w:tc>
      </w:tr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201A18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Тупикова Анастасия Сергеевна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532359,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зем</w:t>
            </w:r>
            <w:proofErr w:type="gramStart"/>
            <w:r w:rsidRPr="00AD0A27">
              <w:rPr>
                <w:rFonts w:hAnsi="Times New Roman" w:cs="Times New Roman"/>
              </w:rPr>
              <w:t>.у</w:t>
            </w:r>
            <w:proofErr w:type="gramEnd"/>
            <w:r w:rsidRPr="00AD0A27">
              <w:rPr>
                <w:rFonts w:hAnsi="Times New Roman" w:cs="Times New Roman"/>
              </w:rPr>
              <w:t>ч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жилой дом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 xml:space="preserve">200 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29.8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64.8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РФ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РФ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РФ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Автомобиль легковой Тайота Камри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зем</w:t>
            </w:r>
            <w:proofErr w:type="gramStart"/>
            <w:r w:rsidRPr="00AD0A27">
              <w:rPr>
                <w:rFonts w:hAnsi="Times New Roman" w:cs="Times New Roman"/>
              </w:rPr>
              <w:t>.у</w:t>
            </w:r>
            <w:proofErr w:type="gramEnd"/>
            <w:r w:rsidRPr="00AD0A27">
              <w:rPr>
                <w:rFonts w:hAnsi="Times New Roman" w:cs="Times New Roman"/>
              </w:rPr>
              <w:t>ч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 xml:space="preserve">404 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71,8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РФ</w:t>
            </w: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</w:p>
          <w:p w:rsidR="00790142" w:rsidRPr="00AD0A27" w:rsidRDefault="00790142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РФ</w:t>
            </w:r>
          </w:p>
        </w:tc>
      </w:tr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201A18">
            <w:pPr>
              <w:jc w:val="center"/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Супруг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201A18" w:rsidP="00E22E52">
            <w:pPr>
              <w:rPr>
                <w:rFonts w:hAnsi="Times New Roman" w:cs="Times New Roman"/>
              </w:rPr>
            </w:pPr>
            <w:r w:rsidRPr="00AD0A27">
              <w:rPr>
                <w:rFonts w:hAnsi="Times New Roman" w:cs="Times New Roman"/>
              </w:rPr>
              <w:t>1 005 769,51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64.8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Автомобиль легковой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Тайота Авенсис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71,8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</w:tc>
      </w:tr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201A18" w:rsidP="00201A18">
            <w:pPr>
              <w:jc w:val="center"/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Д</w:t>
            </w:r>
            <w:r w:rsidR="00790142" w:rsidRPr="00AD0A27">
              <w:rPr>
                <w:rFonts w:hAnsi="Times New Roman" w:cs="Times New Roman"/>
                <w:color w:val="auto"/>
                <w:u w:color="FF0000"/>
              </w:rPr>
              <w:t>очь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 xml:space="preserve">не имеет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64.8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71,8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</w:tc>
      </w:tr>
      <w:tr w:rsidR="00E6521A" w:rsidRPr="00AD0A27" w:rsidTr="00AD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201A18" w:rsidP="00201A18">
            <w:pPr>
              <w:jc w:val="center"/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Д</w:t>
            </w:r>
            <w:r w:rsidR="00790142" w:rsidRPr="00AD0A27">
              <w:rPr>
                <w:rFonts w:hAnsi="Times New Roman" w:cs="Times New Roman"/>
                <w:color w:val="auto"/>
                <w:u w:color="FF0000"/>
              </w:rPr>
              <w:t>очь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 xml:space="preserve">не имеет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не имеет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квартира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64.8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71,8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142" w:rsidRPr="00AD0A27" w:rsidRDefault="00790142" w:rsidP="00E22E52">
            <w:pPr>
              <w:rPr>
                <w:rFonts w:hAnsi="Times New Roman" w:cs="Times New Roman"/>
                <w:color w:val="auto"/>
                <w:u w:color="FF0000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  <w:p w:rsidR="00790142" w:rsidRPr="00AD0A27" w:rsidRDefault="00790142" w:rsidP="00E22E52">
            <w:pPr>
              <w:rPr>
                <w:rFonts w:hAnsi="Times New Roman" w:cs="Times New Roman"/>
                <w:color w:val="auto"/>
              </w:rPr>
            </w:pPr>
            <w:r w:rsidRPr="00AD0A27">
              <w:rPr>
                <w:rFonts w:hAnsi="Times New Roman" w:cs="Times New Roman"/>
                <w:color w:val="auto"/>
                <w:u w:color="FF0000"/>
              </w:rPr>
              <w:t>РФ</w:t>
            </w:r>
          </w:p>
        </w:tc>
      </w:tr>
    </w:tbl>
    <w:p w:rsidR="00790142" w:rsidRPr="00AD0A27" w:rsidRDefault="00790142" w:rsidP="00AD0A27">
      <w:pPr>
        <w:pBdr>
          <w:top w:val="nil"/>
        </w:pBdr>
        <w:jc w:val="both"/>
        <w:rPr>
          <w:rFonts w:hAnsi="Times New Roman" w:cs="Times New Roman"/>
        </w:rPr>
      </w:pPr>
    </w:p>
    <w:p w:rsidR="00790142" w:rsidRPr="00AD0A27" w:rsidRDefault="00790142" w:rsidP="00AD0A27">
      <w:pPr>
        <w:pBdr>
          <w:top w:val="nil"/>
        </w:pBdr>
        <w:jc w:val="both"/>
        <w:rPr>
          <w:rFonts w:hAnsi="Times New Roman" w:cs="Times New Roman"/>
        </w:rPr>
      </w:pPr>
    </w:p>
    <w:p w:rsidR="003779C2" w:rsidRPr="00AD0A27" w:rsidRDefault="003779C2" w:rsidP="00AD0A27">
      <w:pPr>
        <w:pBdr>
          <w:top w:val="nil"/>
        </w:pBdr>
      </w:pPr>
    </w:p>
    <w:sectPr w:rsidR="003779C2" w:rsidRPr="00AD0A27" w:rsidSect="00856EC3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0142"/>
    <w:rsid w:val="00000D62"/>
    <w:rsid w:val="00004162"/>
    <w:rsid w:val="0000545F"/>
    <w:rsid w:val="00006392"/>
    <w:rsid w:val="00011AD5"/>
    <w:rsid w:val="00012D56"/>
    <w:rsid w:val="0001584C"/>
    <w:rsid w:val="000219CC"/>
    <w:rsid w:val="000272D4"/>
    <w:rsid w:val="00040777"/>
    <w:rsid w:val="000421A1"/>
    <w:rsid w:val="0004345E"/>
    <w:rsid w:val="000443DD"/>
    <w:rsid w:val="000445B5"/>
    <w:rsid w:val="000445BD"/>
    <w:rsid w:val="00044FF1"/>
    <w:rsid w:val="000454AB"/>
    <w:rsid w:val="00045FA5"/>
    <w:rsid w:val="00060011"/>
    <w:rsid w:val="0006323A"/>
    <w:rsid w:val="000641AC"/>
    <w:rsid w:val="00066410"/>
    <w:rsid w:val="0007041C"/>
    <w:rsid w:val="0007695D"/>
    <w:rsid w:val="00077E61"/>
    <w:rsid w:val="00080351"/>
    <w:rsid w:val="000809AF"/>
    <w:rsid w:val="00082D1E"/>
    <w:rsid w:val="000858AD"/>
    <w:rsid w:val="000863BA"/>
    <w:rsid w:val="00090C8A"/>
    <w:rsid w:val="00091B7E"/>
    <w:rsid w:val="00096DB3"/>
    <w:rsid w:val="000A0905"/>
    <w:rsid w:val="000A0BAD"/>
    <w:rsid w:val="000A16D7"/>
    <w:rsid w:val="000A20F0"/>
    <w:rsid w:val="000A68CF"/>
    <w:rsid w:val="000B0A5E"/>
    <w:rsid w:val="000B291C"/>
    <w:rsid w:val="000B2E63"/>
    <w:rsid w:val="000B4461"/>
    <w:rsid w:val="000D4210"/>
    <w:rsid w:val="000D6055"/>
    <w:rsid w:val="000D7622"/>
    <w:rsid w:val="000E06D8"/>
    <w:rsid w:val="000E2C0F"/>
    <w:rsid w:val="000E5F55"/>
    <w:rsid w:val="000F2635"/>
    <w:rsid w:val="000F6B5A"/>
    <w:rsid w:val="00100743"/>
    <w:rsid w:val="00100BE3"/>
    <w:rsid w:val="0010496E"/>
    <w:rsid w:val="00107247"/>
    <w:rsid w:val="001074AE"/>
    <w:rsid w:val="00111EE3"/>
    <w:rsid w:val="00112A3D"/>
    <w:rsid w:val="00112EA2"/>
    <w:rsid w:val="00121588"/>
    <w:rsid w:val="00123A1C"/>
    <w:rsid w:val="0012709C"/>
    <w:rsid w:val="00127426"/>
    <w:rsid w:val="00130C9B"/>
    <w:rsid w:val="00131114"/>
    <w:rsid w:val="0014086B"/>
    <w:rsid w:val="00141EB7"/>
    <w:rsid w:val="00160F6E"/>
    <w:rsid w:val="00165571"/>
    <w:rsid w:val="00173246"/>
    <w:rsid w:val="001920C4"/>
    <w:rsid w:val="001945F1"/>
    <w:rsid w:val="0019518C"/>
    <w:rsid w:val="001A0B28"/>
    <w:rsid w:val="001A1A0A"/>
    <w:rsid w:val="001A6AB9"/>
    <w:rsid w:val="001B244A"/>
    <w:rsid w:val="001B568B"/>
    <w:rsid w:val="001B7387"/>
    <w:rsid w:val="001B7AF8"/>
    <w:rsid w:val="001C4986"/>
    <w:rsid w:val="001D367E"/>
    <w:rsid w:val="001D5A35"/>
    <w:rsid w:val="001D644E"/>
    <w:rsid w:val="001E1118"/>
    <w:rsid w:val="001E541D"/>
    <w:rsid w:val="001E68E7"/>
    <w:rsid w:val="001F3FF3"/>
    <w:rsid w:val="002015BF"/>
    <w:rsid w:val="00201A18"/>
    <w:rsid w:val="00211FA3"/>
    <w:rsid w:val="00211FB2"/>
    <w:rsid w:val="00216D9C"/>
    <w:rsid w:val="00217000"/>
    <w:rsid w:val="00223387"/>
    <w:rsid w:val="00226671"/>
    <w:rsid w:val="0022776E"/>
    <w:rsid w:val="00227FDA"/>
    <w:rsid w:val="002309FD"/>
    <w:rsid w:val="00233C13"/>
    <w:rsid w:val="0023612E"/>
    <w:rsid w:val="00242BCD"/>
    <w:rsid w:val="00251484"/>
    <w:rsid w:val="00254319"/>
    <w:rsid w:val="00261FBA"/>
    <w:rsid w:val="002623D8"/>
    <w:rsid w:val="0026431C"/>
    <w:rsid w:val="00264E54"/>
    <w:rsid w:val="00272AF0"/>
    <w:rsid w:val="00272C34"/>
    <w:rsid w:val="0028169B"/>
    <w:rsid w:val="00284388"/>
    <w:rsid w:val="002A036E"/>
    <w:rsid w:val="002A50BE"/>
    <w:rsid w:val="002B1FEB"/>
    <w:rsid w:val="002B2D05"/>
    <w:rsid w:val="002C1E98"/>
    <w:rsid w:val="002D386F"/>
    <w:rsid w:val="002D3AF9"/>
    <w:rsid w:val="002D4957"/>
    <w:rsid w:val="002D5AF8"/>
    <w:rsid w:val="002D6649"/>
    <w:rsid w:val="002D7BF2"/>
    <w:rsid w:val="002E77C5"/>
    <w:rsid w:val="002F030A"/>
    <w:rsid w:val="002F273F"/>
    <w:rsid w:val="002F2DB6"/>
    <w:rsid w:val="002F3014"/>
    <w:rsid w:val="002F4146"/>
    <w:rsid w:val="002F4EFD"/>
    <w:rsid w:val="002F6845"/>
    <w:rsid w:val="002F6E91"/>
    <w:rsid w:val="00303BF5"/>
    <w:rsid w:val="00304673"/>
    <w:rsid w:val="00305104"/>
    <w:rsid w:val="00306EB0"/>
    <w:rsid w:val="003122E5"/>
    <w:rsid w:val="003174B3"/>
    <w:rsid w:val="00320A24"/>
    <w:rsid w:val="003232CB"/>
    <w:rsid w:val="00324AA5"/>
    <w:rsid w:val="003321A4"/>
    <w:rsid w:val="00332BCB"/>
    <w:rsid w:val="00342BC2"/>
    <w:rsid w:val="003439EA"/>
    <w:rsid w:val="00346F1B"/>
    <w:rsid w:val="003559AE"/>
    <w:rsid w:val="00355C6C"/>
    <w:rsid w:val="0035607F"/>
    <w:rsid w:val="00356912"/>
    <w:rsid w:val="00357C9C"/>
    <w:rsid w:val="00363FA8"/>
    <w:rsid w:val="00364E2D"/>
    <w:rsid w:val="0036643C"/>
    <w:rsid w:val="0037512B"/>
    <w:rsid w:val="003779C2"/>
    <w:rsid w:val="00394E21"/>
    <w:rsid w:val="003965E4"/>
    <w:rsid w:val="00396E2E"/>
    <w:rsid w:val="00397080"/>
    <w:rsid w:val="003A1C00"/>
    <w:rsid w:val="003A3CD5"/>
    <w:rsid w:val="003B122E"/>
    <w:rsid w:val="003B36D6"/>
    <w:rsid w:val="003B5487"/>
    <w:rsid w:val="003B7DA3"/>
    <w:rsid w:val="003C0330"/>
    <w:rsid w:val="003C500B"/>
    <w:rsid w:val="003C6102"/>
    <w:rsid w:val="003C69A9"/>
    <w:rsid w:val="003C780A"/>
    <w:rsid w:val="003D2930"/>
    <w:rsid w:val="003D4B13"/>
    <w:rsid w:val="003D4C78"/>
    <w:rsid w:val="003D4DAF"/>
    <w:rsid w:val="003D73FE"/>
    <w:rsid w:val="003E4AE1"/>
    <w:rsid w:val="003E4E24"/>
    <w:rsid w:val="003E5864"/>
    <w:rsid w:val="003F07FE"/>
    <w:rsid w:val="003F66D6"/>
    <w:rsid w:val="003F6FEA"/>
    <w:rsid w:val="003F7B44"/>
    <w:rsid w:val="003F7E51"/>
    <w:rsid w:val="003F7F9F"/>
    <w:rsid w:val="00402157"/>
    <w:rsid w:val="00402466"/>
    <w:rsid w:val="0040506E"/>
    <w:rsid w:val="00407BCE"/>
    <w:rsid w:val="004145FD"/>
    <w:rsid w:val="00415A5C"/>
    <w:rsid w:val="004200FE"/>
    <w:rsid w:val="004231D2"/>
    <w:rsid w:val="0042564D"/>
    <w:rsid w:val="004256E9"/>
    <w:rsid w:val="004273C2"/>
    <w:rsid w:val="00433715"/>
    <w:rsid w:val="0043426C"/>
    <w:rsid w:val="004418A9"/>
    <w:rsid w:val="00442054"/>
    <w:rsid w:val="00443003"/>
    <w:rsid w:val="0044397A"/>
    <w:rsid w:val="00445170"/>
    <w:rsid w:val="0044765A"/>
    <w:rsid w:val="00454D28"/>
    <w:rsid w:val="00456ACE"/>
    <w:rsid w:val="00460DCE"/>
    <w:rsid w:val="00462866"/>
    <w:rsid w:val="00470465"/>
    <w:rsid w:val="004729D9"/>
    <w:rsid w:val="00473A00"/>
    <w:rsid w:val="00477DD4"/>
    <w:rsid w:val="00485198"/>
    <w:rsid w:val="0048566E"/>
    <w:rsid w:val="00491334"/>
    <w:rsid w:val="00495E97"/>
    <w:rsid w:val="00497813"/>
    <w:rsid w:val="004A2BF8"/>
    <w:rsid w:val="004B0555"/>
    <w:rsid w:val="004B0C6D"/>
    <w:rsid w:val="004B5181"/>
    <w:rsid w:val="004B5508"/>
    <w:rsid w:val="004C4A4C"/>
    <w:rsid w:val="004C5CCF"/>
    <w:rsid w:val="004C6E97"/>
    <w:rsid w:val="004D012A"/>
    <w:rsid w:val="004D2933"/>
    <w:rsid w:val="004D6BE7"/>
    <w:rsid w:val="004E02BA"/>
    <w:rsid w:val="004E07B3"/>
    <w:rsid w:val="004E486B"/>
    <w:rsid w:val="004E6EC9"/>
    <w:rsid w:val="004E7964"/>
    <w:rsid w:val="004F2EE3"/>
    <w:rsid w:val="005053F3"/>
    <w:rsid w:val="00513A36"/>
    <w:rsid w:val="005171A9"/>
    <w:rsid w:val="00517A34"/>
    <w:rsid w:val="00520759"/>
    <w:rsid w:val="0052409E"/>
    <w:rsid w:val="0052563A"/>
    <w:rsid w:val="00533C82"/>
    <w:rsid w:val="00540548"/>
    <w:rsid w:val="00540FFD"/>
    <w:rsid w:val="005433F9"/>
    <w:rsid w:val="005436D1"/>
    <w:rsid w:val="00543B9A"/>
    <w:rsid w:val="00552916"/>
    <w:rsid w:val="005579C4"/>
    <w:rsid w:val="005579FC"/>
    <w:rsid w:val="00560B61"/>
    <w:rsid w:val="00560F2B"/>
    <w:rsid w:val="00562E41"/>
    <w:rsid w:val="00570558"/>
    <w:rsid w:val="00574596"/>
    <w:rsid w:val="00580B22"/>
    <w:rsid w:val="00584AD0"/>
    <w:rsid w:val="005905F4"/>
    <w:rsid w:val="00590D2B"/>
    <w:rsid w:val="005960CF"/>
    <w:rsid w:val="0059635D"/>
    <w:rsid w:val="00597DE8"/>
    <w:rsid w:val="005A0AB5"/>
    <w:rsid w:val="005A40BC"/>
    <w:rsid w:val="005A4D65"/>
    <w:rsid w:val="005B0634"/>
    <w:rsid w:val="005B25CE"/>
    <w:rsid w:val="005B36F7"/>
    <w:rsid w:val="005B57AC"/>
    <w:rsid w:val="005C135A"/>
    <w:rsid w:val="005C2FDF"/>
    <w:rsid w:val="005C41C2"/>
    <w:rsid w:val="005C4AEF"/>
    <w:rsid w:val="005C6E70"/>
    <w:rsid w:val="005C7BDB"/>
    <w:rsid w:val="005D6806"/>
    <w:rsid w:val="005D6D08"/>
    <w:rsid w:val="005D7356"/>
    <w:rsid w:val="005E0F81"/>
    <w:rsid w:val="005E3D67"/>
    <w:rsid w:val="005F5317"/>
    <w:rsid w:val="005F6194"/>
    <w:rsid w:val="005F6F9D"/>
    <w:rsid w:val="005F74A1"/>
    <w:rsid w:val="00602A00"/>
    <w:rsid w:val="00607805"/>
    <w:rsid w:val="00610862"/>
    <w:rsid w:val="00610F28"/>
    <w:rsid w:val="00611ECD"/>
    <w:rsid w:val="00613272"/>
    <w:rsid w:val="006223D6"/>
    <w:rsid w:val="00622E58"/>
    <w:rsid w:val="00623523"/>
    <w:rsid w:val="0063131D"/>
    <w:rsid w:val="00642532"/>
    <w:rsid w:val="00642ED3"/>
    <w:rsid w:val="006440BD"/>
    <w:rsid w:val="00645EAB"/>
    <w:rsid w:val="00646A25"/>
    <w:rsid w:val="00652B32"/>
    <w:rsid w:val="00655825"/>
    <w:rsid w:val="00657168"/>
    <w:rsid w:val="00662203"/>
    <w:rsid w:val="0066281D"/>
    <w:rsid w:val="00664E0E"/>
    <w:rsid w:val="0066524B"/>
    <w:rsid w:val="006721B8"/>
    <w:rsid w:val="006733A9"/>
    <w:rsid w:val="006735C0"/>
    <w:rsid w:val="006748C6"/>
    <w:rsid w:val="00675B62"/>
    <w:rsid w:val="00676168"/>
    <w:rsid w:val="00677357"/>
    <w:rsid w:val="0068730F"/>
    <w:rsid w:val="00691C5B"/>
    <w:rsid w:val="006923B1"/>
    <w:rsid w:val="006A2EA1"/>
    <w:rsid w:val="006A44DD"/>
    <w:rsid w:val="006A651A"/>
    <w:rsid w:val="006A75A0"/>
    <w:rsid w:val="006A787A"/>
    <w:rsid w:val="006B3484"/>
    <w:rsid w:val="006B4213"/>
    <w:rsid w:val="006B7813"/>
    <w:rsid w:val="006C209C"/>
    <w:rsid w:val="006C43A5"/>
    <w:rsid w:val="006C5DDA"/>
    <w:rsid w:val="006D23F9"/>
    <w:rsid w:val="006D4FFE"/>
    <w:rsid w:val="006D677D"/>
    <w:rsid w:val="006E0EBF"/>
    <w:rsid w:val="006E1994"/>
    <w:rsid w:val="006E3FAF"/>
    <w:rsid w:val="006E502C"/>
    <w:rsid w:val="006E5EA3"/>
    <w:rsid w:val="006F0740"/>
    <w:rsid w:val="006F1112"/>
    <w:rsid w:val="006F529B"/>
    <w:rsid w:val="006F52E3"/>
    <w:rsid w:val="006F7136"/>
    <w:rsid w:val="00702B98"/>
    <w:rsid w:val="007047D5"/>
    <w:rsid w:val="00704BE7"/>
    <w:rsid w:val="00705DD7"/>
    <w:rsid w:val="007122C3"/>
    <w:rsid w:val="00717172"/>
    <w:rsid w:val="00724913"/>
    <w:rsid w:val="00730255"/>
    <w:rsid w:val="00732EDE"/>
    <w:rsid w:val="00733E9B"/>
    <w:rsid w:val="00734808"/>
    <w:rsid w:val="00734838"/>
    <w:rsid w:val="0073563A"/>
    <w:rsid w:val="00735FDC"/>
    <w:rsid w:val="007443B1"/>
    <w:rsid w:val="0074483A"/>
    <w:rsid w:val="00746AE6"/>
    <w:rsid w:val="00747730"/>
    <w:rsid w:val="00753E6B"/>
    <w:rsid w:val="00763A67"/>
    <w:rsid w:val="00764DED"/>
    <w:rsid w:val="00766152"/>
    <w:rsid w:val="007669FC"/>
    <w:rsid w:val="00773565"/>
    <w:rsid w:val="00780306"/>
    <w:rsid w:val="007812E4"/>
    <w:rsid w:val="007853F1"/>
    <w:rsid w:val="00785884"/>
    <w:rsid w:val="00786C9D"/>
    <w:rsid w:val="00790142"/>
    <w:rsid w:val="0079091F"/>
    <w:rsid w:val="007913B3"/>
    <w:rsid w:val="007918AB"/>
    <w:rsid w:val="00795731"/>
    <w:rsid w:val="007978CD"/>
    <w:rsid w:val="007A0572"/>
    <w:rsid w:val="007A1057"/>
    <w:rsid w:val="007A1AA8"/>
    <w:rsid w:val="007B4879"/>
    <w:rsid w:val="007B4B0E"/>
    <w:rsid w:val="007B5367"/>
    <w:rsid w:val="007B724E"/>
    <w:rsid w:val="007C10B0"/>
    <w:rsid w:val="007C35DC"/>
    <w:rsid w:val="007C3AB6"/>
    <w:rsid w:val="007D038A"/>
    <w:rsid w:val="007D4599"/>
    <w:rsid w:val="007D5CE1"/>
    <w:rsid w:val="007D651E"/>
    <w:rsid w:val="007E27F5"/>
    <w:rsid w:val="007E4846"/>
    <w:rsid w:val="007E5A11"/>
    <w:rsid w:val="007E6B8C"/>
    <w:rsid w:val="007F5260"/>
    <w:rsid w:val="0080563A"/>
    <w:rsid w:val="008161CA"/>
    <w:rsid w:val="00820D3D"/>
    <w:rsid w:val="00821675"/>
    <w:rsid w:val="00825C7A"/>
    <w:rsid w:val="00831046"/>
    <w:rsid w:val="008314FE"/>
    <w:rsid w:val="00832D36"/>
    <w:rsid w:val="008377D0"/>
    <w:rsid w:val="008412DE"/>
    <w:rsid w:val="0084506E"/>
    <w:rsid w:val="0085031E"/>
    <w:rsid w:val="00851176"/>
    <w:rsid w:val="00852031"/>
    <w:rsid w:val="008531F4"/>
    <w:rsid w:val="00854118"/>
    <w:rsid w:val="00856E2D"/>
    <w:rsid w:val="00856EC3"/>
    <w:rsid w:val="00857626"/>
    <w:rsid w:val="00860D81"/>
    <w:rsid w:val="008639D2"/>
    <w:rsid w:val="008742E2"/>
    <w:rsid w:val="00880B47"/>
    <w:rsid w:val="0089088C"/>
    <w:rsid w:val="008951EB"/>
    <w:rsid w:val="00896951"/>
    <w:rsid w:val="008A1A87"/>
    <w:rsid w:val="008A2485"/>
    <w:rsid w:val="008A6C72"/>
    <w:rsid w:val="008B1F7B"/>
    <w:rsid w:val="008B4BC8"/>
    <w:rsid w:val="008B6E04"/>
    <w:rsid w:val="008B7E6C"/>
    <w:rsid w:val="008C12CD"/>
    <w:rsid w:val="008C2F0E"/>
    <w:rsid w:val="008C332C"/>
    <w:rsid w:val="008C67B3"/>
    <w:rsid w:val="008D02EE"/>
    <w:rsid w:val="008D1BC4"/>
    <w:rsid w:val="008D2CC0"/>
    <w:rsid w:val="008D57FE"/>
    <w:rsid w:val="008D5F61"/>
    <w:rsid w:val="008E0F3B"/>
    <w:rsid w:val="008E330E"/>
    <w:rsid w:val="008E4A91"/>
    <w:rsid w:val="008E59A8"/>
    <w:rsid w:val="008E75D0"/>
    <w:rsid w:val="008F011F"/>
    <w:rsid w:val="008F557A"/>
    <w:rsid w:val="0090031C"/>
    <w:rsid w:val="00914087"/>
    <w:rsid w:val="00925A4C"/>
    <w:rsid w:val="0093066D"/>
    <w:rsid w:val="0093534F"/>
    <w:rsid w:val="009357FC"/>
    <w:rsid w:val="00936D7D"/>
    <w:rsid w:val="009436B6"/>
    <w:rsid w:val="00944E78"/>
    <w:rsid w:val="0094517E"/>
    <w:rsid w:val="00946E14"/>
    <w:rsid w:val="009477AA"/>
    <w:rsid w:val="009478E7"/>
    <w:rsid w:val="009479F4"/>
    <w:rsid w:val="00951210"/>
    <w:rsid w:val="0095197B"/>
    <w:rsid w:val="009539AD"/>
    <w:rsid w:val="00960AA7"/>
    <w:rsid w:val="00960BAA"/>
    <w:rsid w:val="00961E03"/>
    <w:rsid w:val="0096355F"/>
    <w:rsid w:val="0096682E"/>
    <w:rsid w:val="009824A6"/>
    <w:rsid w:val="00987624"/>
    <w:rsid w:val="00993150"/>
    <w:rsid w:val="00997D3F"/>
    <w:rsid w:val="009A528C"/>
    <w:rsid w:val="009A742F"/>
    <w:rsid w:val="009B0175"/>
    <w:rsid w:val="009B367B"/>
    <w:rsid w:val="009B4832"/>
    <w:rsid w:val="009B7EC5"/>
    <w:rsid w:val="009B7F73"/>
    <w:rsid w:val="009C006D"/>
    <w:rsid w:val="009C2DC4"/>
    <w:rsid w:val="009C3B33"/>
    <w:rsid w:val="009D4F51"/>
    <w:rsid w:val="009D6150"/>
    <w:rsid w:val="009D6AD8"/>
    <w:rsid w:val="009D6E22"/>
    <w:rsid w:val="009E254F"/>
    <w:rsid w:val="009E38E2"/>
    <w:rsid w:val="009E61BF"/>
    <w:rsid w:val="009E7848"/>
    <w:rsid w:val="009F59F5"/>
    <w:rsid w:val="009F5D19"/>
    <w:rsid w:val="00A07199"/>
    <w:rsid w:val="00A11044"/>
    <w:rsid w:val="00A11A9C"/>
    <w:rsid w:val="00A24BB7"/>
    <w:rsid w:val="00A3069E"/>
    <w:rsid w:val="00A32C07"/>
    <w:rsid w:val="00A40B05"/>
    <w:rsid w:val="00A4528A"/>
    <w:rsid w:val="00A53FC7"/>
    <w:rsid w:val="00A57EAF"/>
    <w:rsid w:val="00A639F0"/>
    <w:rsid w:val="00A65A0C"/>
    <w:rsid w:val="00A67D37"/>
    <w:rsid w:val="00A70F75"/>
    <w:rsid w:val="00A72C91"/>
    <w:rsid w:val="00A77E3E"/>
    <w:rsid w:val="00A84897"/>
    <w:rsid w:val="00A8672F"/>
    <w:rsid w:val="00A9034F"/>
    <w:rsid w:val="00A9056D"/>
    <w:rsid w:val="00A92660"/>
    <w:rsid w:val="00A94DAF"/>
    <w:rsid w:val="00A95552"/>
    <w:rsid w:val="00A95DA7"/>
    <w:rsid w:val="00AA468A"/>
    <w:rsid w:val="00AC0748"/>
    <w:rsid w:val="00AC7411"/>
    <w:rsid w:val="00AD01DA"/>
    <w:rsid w:val="00AD0A27"/>
    <w:rsid w:val="00AD1D4B"/>
    <w:rsid w:val="00AD6E1F"/>
    <w:rsid w:val="00AE19E9"/>
    <w:rsid w:val="00AE230D"/>
    <w:rsid w:val="00AE7B40"/>
    <w:rsid w:val="00AF0B00"/>
    <w:rsid w:val="00AF10FF"/>
    <w:rsid w:val="00AF1960"/>
    <w:rsid w:val="00AF1E40"/>
    <w:rsid w:val="00AF4FDA"/>
    <w:rsid w:val="00B05BD5"/>
    <w:rsid w:val="00B0731A"/>
    <w:rsid w:val="00B152F6"/>
    <w:rsid w:val="00B22ACE"/>
    <w:rsid w:val="00B26FCD"/>
    <w:rsid w:val="00B304E0"/>
    <w:rsid w:val="00B3391C"/>
    <w:rsid w:val="00B372BC"/>
    <w:rsid w:val="00B37915"/>
    <w:rsid w:val="00B42AF0"/>
    <w:rsid w:val="00B434D9"/>
    <w:rsid w:val="00B46FA4"/>
    <w:rsid w:val="00B5001B"/>
    <w:rsid w:val="00B573A0"/>
    <w:rsid w:val="00B60EB0"/>
    <w:rsid w:val="00B626AD"/>
    <w:rsid w:val="00B6320C"/>
    <w:rsid w:val="00B67173"/>
    <w:rsid w:val="00B67FD1"/>
    <w:rsid w:val="00B716FF"/>
    <w:rsid w:val="00B7189A"/>
    <w:rsid w:val="00B72A38"/>
    <w:rsid w:val="00B76191"/>
    <w:rsid w:val="00B8115A"/>
    <w:rsid w:val="00B82DD2"/>
    <w:rsid w:val="00B84BBA"/>
    <w:rsid w:val="00B873CF"/>
    <w:rsid w:val="00B87453"/>
    <w:rsid w:val="00B87CA3"/>
    <w:rsid w:val="00B921EA"/>
    <w:rsid w:val="00B92D69"/>
    <w:rsid w:val="00B957B1"/>
    <w:rsid w:val="00BA0983"/>
    <w:rsid w:val="00BB4372"/>
    <w:rsid w:val="00BB64BB"/>
    <w:rsid w:val="00BC6F44"/>
    <w:rsid w:val="00BC7DF3"/>
    <w:rsid w:val="00BD0A93"/>
    <w:rsid w:val="00BD3832"/>
    <w:rsid w:val="00BD3F5B"/>
    <w:rsid w:val="00BE46D3"/>
    <w:rsid w:val="00BE53E8"/>
    <w:rsid w:val="00BF0EAA"/>
    <w:rsid w:val="00BF1B5D"/>
    <w:rsid w:val="00BF431F"/>
    <w:rsid w:val="00C01E5E"/>
    <w:rsid w:val="00C02A73"/>
    <w:rsid w:val="00C05906"/>
    <w:rsid w:val="00C120B6"/>
    <w:rsid w:val="00C13BAA"/>
    <w:rsid w:val="00C2207C"/>
    <w:rsid w:val="00C30724"/>
    <w:rsid w:val="00C3091B"/>
    <w:rsid w:val="00C325E4"/>
    <w:rsid w:val="00C35B43"/>
    <w:rsid w:val="00C4079E"/>
    <w:rsid w:val="00C52E57"/>
    <w:rsid w:val="00C5594D"/>
    <w:rsid w:val="00C6153C"/>
    <w:rsid w:val="00C65E68"/>
    <w:rsid w:val="00C676E3"/>
    <w:rsid w:val="00C73EC2"/>
    <w:rsid w:val="00C73F3D"/>
    <w:rsid w:val="00C743C4"/>
    <w:rsid w:val="00C763EB"/>
    <w:rsid w:val="00C76CF9"/>
    <w:rsid w:val="00C800FE"/>
    <w:rsid w:val="00C87279"/>
    <w:rsid w:val="00C875FC"/>
    <w:rsid w:val="00C90241"/>
    <w:rsid w:val="00C90CE9"/>
    <w:rsid w:val="00C9343B"/>
    <w:rsid w:val="00C94494"/>
    <w:rsid w:val="00C96370"/>
    <w:rsid w:val="00C9705B"/>
    <w:rsid w:val="00C978EA"/>
    <w:rsid w:val="00CA3832"/>
    <w:rsid w:val="00CA4CA4"/>
    <w:rsid w:val="00CB14C6"/>
    <w:rsid w:val="00CC2720"/>
    <w:rsid w:val="00CC463C"/>
    <w:rsid w:val="00CC56EC"/>
    <w:rsid w:val="00CD52C7"/>
    <w:rsid w:val="00CE740B"/>
    <w:rsid w:val="00CF0046"/>
    <w:rsid w:val="00CF153C"/>
    <w:rsid w:val="00CF763E"/>
    <w:rsid w:val="00D01E78"/>
    <w:rsid w:val="00D03C15"/>
    <w:rsid w:val="00D10BB7"/>
    <w:rsid w:val="00D1134A"/>
    <w:rsid w:val="00D1370E"/>
    <w:rsid w:val="00D20A5C"/>
    <w:rsid w:val="00D20D18"/>
    <w:rsid w:val="00D210E9"/>
    <w:rsid w:val="00D23F5B"/>
    <w:rsid w:val="00D25ADE"/>
    <w:rsid w:val="00D25FF9"/>
    <w:rsid w:val="00D3089E"/>
    <w:rsid w:val="00D30D32"/>
    <w:rsid w:val="00D434BF"/>
    <w:rsid w:val="00D43583"/>
    <w:rsid w:val="00D442C0"/>
    <w:rsid w:val="00D46EE4"/>
    <w:rsid w:val="00D55BA8"/>
    <w:rsid w:val="00D6397D"/>
    <w:rsid w:val="00D65F13"/>
    <w:rsid w:val="00D67937"/>
    <w:rsid w:val="00D750EB"/>
    <w:rsid w:val="00D752CC"/>
    <w:rsid w:val="00D76CB1"/>
    <w:rsid w:val="00D81978"/>
    <w:rsid w:val="00D87312"/>
    <w:rsid w:val="00D91862"/>
    <w:rsid w:val="00D9749C"/>
    <w:rsid w:val="00DA19CE"/>
    <w:rsid w:val="00DA6039"/>
    <w:rsid w:val="00DA6F34"/>
    <w:rsid w:val="00DA729F"/>
    <w:rsid w:val="00DB56B1"/>
    <w:rsid w:val="00DB5BE5"/>
    <w:rsid w:val="00DB759B"/>
    <w:rsid w:val="00DC0D1A"/>
    <w:rsid w:val="00DC785F"/>
    <w:rsid w:val="00DD479D"/>
    <w:rsid w:val="00DD4C76"/>
    <w:rsid w:val="00DE2FBE"/>
    <w:rsid w:val="00DE70CA"/>
    <w:rsid w:val="00DF1B09"/>
    <w:rsid w:val="00DF24E0"/>
    <w:rsid w:val="00DF35D9"/>
    <w:rsid w:val="00E0171C"/>
    <w:rsid w:val="00E02D5A"/>
    <w:rsid w:val="00E04C8C"/>
    <w:rsid w:val="00E05AC2"/>
    <w:rsid w:val="00E16B62"/>
    <w:rsid w:val="00E20614"/>
    <w:rsid w:val="00E22E52"/>
    <w:rsid w:val="00E25037"/>
    <w:rsid w:val="00E26875"/>
    <w:rsid w:val="00E344AC"/>
    <w:rsid w:val="00E34D0D"/>
    <w:rsid w:val="00E44775"/>
    <w:rsid w:val="00E454B2"/>
    <w:rsid w:val="00E45709"/>
    <w:rsid w:val="00E47119"/>
    <w:rsid w:val="00E47E63"/>
    <w:rsid w:val="00E51BAC"/>
    <w:rsid w:val="00E5697E"/>
    <w:rsid w:val="00E6094B"/>
    <w:rsid w:val="00E64752"/>
    <w:rsid w:val="00E6521A"/>
    <w:rsid w:val="00E65964"/>
    <w:rsid w:val="00E6799A"/>
    <w:rsid w:val="00E766D6"/>
    <w:rsid w:val="00E807E2"/>
    <w:rsid w:val="00E9013A"/>
    <w:rsid w:val="00E907F9"/>
    <w:rsid w:val="00E90913"/>
    <w:rsid w:val="00E9233C"/>
    <w:rsid w:val="00EA2EE2"/>
    <w:rsid w:val="00EA4D24"/>
    <w:rsid w:val="00EA6A33"/>
    <w:rsid w:val="00EA7174"/>
    <w:rsid w:val="00EA73AD"/>
    <w:rsid w:val="00EA73DB"/>
    <w:rsid w:val="00EA7BDC"/>
    <w:rsid w:val="00EB34DC"/>
    <w:rsid w:val="00EB604D"/>
    <w:rsid w:val="00EC2259"/>
    <w:rsid w:val="00ED442E"/>
    <w:rsid w:val="00ED5CFA"/>
    <w:rsid w:val="00ED6FAF"/>
    <w:rsid w:val="00ED7833"/>
    <w:rsid w:val="00EE63E7"/>
    <w:rsid w:val="00F01AD0"/>
    <w:rsid w:val="00F031E6"/>
    <w:rsid w:val="00F061E1"/>
    <w:rsid w:val="00F11769"/>
    <w:rsid w:val="00F15338"/>
    <w:rsid w:val="00F17083"/>
    <w:rsid w:val="00F20233"/>
    <w:rsid w:val="00F20FE1"/>
    <w:rsid w:val="00F216B5"/>
    <w:rsid w:val="00F227C0"/>
    <w:rsid w:val="00F25881"/>
    <w:rsid w:val="00F30A8C"/>
    <w:rsid w:val="00F343DD"/>
    <w:rsid w:val="00F348EF"/>
    <w:rsid w:val="00F37888"/>
    <w:rsid w:val="00F419FF"/>
    <w:rsid w:val="00F4426F"/>
    <w:rsid w:val="00F479C8"/>
    <w:rsid w:val="00F51C39"/>
    <w:rsid w:val="00F5439C"/>
    <w:rsid w:val="00F577B5"/>
    <w:rsid w:val="00F674BF"/>
    <w:rsid w:val="00F728F1"/>
    <w:rsid w:val="00F81818"/>
    <w:rsid w:val="00F83467"/>
    <w:rsid w:val="00F873A3"/>
    <w:rsid w:val="00F950C3"/>
    <w:rsid w:val="00F95A43"/>
    <w:rsid w:val="00F979F5"/>
    <w:rsid w:val="00F97A5D"/>
    <w:rsid w:val="00FA58CF"/>
    <w:rsid w:val="00FB30D7"/>
    <w:rsid w:val="00FB3411"/>
    <w:rsid w:val="00FC1383"/>
    <w:rsid w:val="00FC18C1"/>
    <w:rsid w:val="00FC6D17"/>
    <w:rsid w:val="00FC7682"/>
    <w:rsid w:val="00FC7930"/>
    <w:rsid w:val="00FD0ED9"/>
    <w:rsid w:val="00FD64F0"/>
    <w:rsid w:val="00FE1CD7"/>
    <w:rsid w:val="00FE653E"/>
    <w:rsid w:val="00FF2AED"/>
    <w:rsid w:val="00FF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01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901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2014-04-21T07:40:00Z</dcterms:created>
  <dcterms:modified xsi:type="dcterms:W3CDTF">2014-04-21T07:40:00Z</dcterms:modified>
</cp:coreProperties>
</file>