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45FD6">
        <w:rPr>
          <w:rFonts w:ascii="Times New Roman" w:hAnsi="Times New Roman"/>
          <w:b/>
          <w:sz w:val="24"/>
          <w:szCs w:val="24"/>
        </w:rPr>
        <w:t>Сведения</w:t>
      </w:r>
    </w:p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45FD6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45FD6">
        <w:rPr>
          <w:rFonts w:ascii="Times New Roman" w:hAnsi="Times New Roman"/>
          <w:b/>
          <w:sz w:val="24"/>
          <w:szCs w:val="24"/>
          <w:u w:val="single"/>
        </w:rPr>
        <w:t xml:space="preserve">заместителя руководителя департамента-руководителя управления образования, культуры и искусства департамента культуры мэрии </w:t>
      </w:r>
      <w:proofErr w:type="gramStart"/>
      <w:r w:rsidRPr="00045FD6">
        <w:rPr>
          <w:rFonts w:ascii="Times New Roman" w:hAnsi="Times New Roman"/>
          <w:b/>
          <w:sz w:val="24"/>
          <w:szCs w:val="24"/>
          <w:u w:val="single"/>
        </w:rPr>
        <w:t>г</w:t>
      </w:r>
      <w:proofErr w:type="gramEnd"/>
      <w:r w:rsidRPr="00045FD6">
        <w:rPr>
          <w:rFonts w:ascii="Times New Roman" w:hAnsi="Times New Roman"/>
          <w:b/>
          <w:sz w:val="24"/>
          <w:szCs w:val="24"/>
          <w:u w:val="single"/>
        </w:rPr>
        <w:t>.о.</w:t>
      </w:r>
      <w:r w:rsidR="002B2BEE" w:rsidRPr="00045FD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45FD6">
        <w:rPr>
          <w:rFonts w:ascii="Times New Roman" w:hAnsi="Times New Roman"/>
          <w:b/>
          <w:sz w:val="24"/>
          <w:szCs w:val="24"/>
          <w:u w:val="single"/>
        </w:rPr>
        <w:t>Тольятти</w:t>
      </w:r>
    </w:p>
    <w:p w:rsidR="005310E0" w:rsidRPr="00045FD6" w:rsidRDefault="00045FD6" w:rsidP="00045FD6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045FD6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5310E0" w:rsidRPr="00045FD6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045FD6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310E0" w:rsidRPr="00045FD6" w:rsidRDefault="005310E0" w:rsidP="00045F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45FD6">
        <w:rPr>
          <w:rFonts w:ascii="Times New Roman" w:hAnsi="Times New Roman"/>
          <w:b/>
          <w:sz w:val="24"/>
          <w:szCs w:val="24"/>
        </w:rPr>
        <w:t>и членов его семьи за перио</w:t>
      </w:r>
      <w:r w:rsidR="002633F8" w:rsidRPr="00045FD6">
        <w:rPr>
          <w:rFonts w:ascii="Times New Roman" w:hAnsi="Times New Roman"/>
          <w:b/>
          <w:sz w:val="24"/>
          <w:szCs w:val="24"/>
        </w:rPr>
        <w:t>д с 01 января по 31 декабря 2013</w:t>
      </w:r>
      <w:r w:rsidRPr="00045FD6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310E0" w:rsidRDefault="005310E0" w:rsidP="005310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709"/>
        <w:gridCol w:w="1134"/>
        <w:gridCol w:w="992"/>
        <w:gridCol w:w="1276"/>
        <w:gridCol w:w="992"/>
        <w:gridCol w:w="1134"/>
        <w:gridCol w:w="1240"/>
      </w:tblGrid>
      <w:tr w:rsidR="005310E0" w:rsidRPr="00045FD6" w:rsidTr="002B2BE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2633F8" w:rsidRPr="00045FD6">
              <w:rPr>
                <w:rFonts w:ascii="Times New Roman" w:hAnsi="Times New Roman"/>
                <w:sz w:val="20"/>
                <w:szCs w:val="20"/>
              </w:rPr>
              <w:t>13</w:t>
            </w:r>
            <w:r w:rsidRPr="00045FD6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5310E0" w:rsidRPr="00045FD6" w:rsidTr="002B2BE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0E0" w:rsidRPr="00045FD6" w:rsidRDefault="005310E0" w:rsidP="00045FD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0E0" w:rsidRPr="00045FD6" w:rsidRDefault="005310E0" w:rsidP="00045FD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045FD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45FD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045FD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45FD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5310E0" w:rsidRPr="00045FD6" w:rsidTr="002B2B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Тонковидова Наталья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2633F8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557879.1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КИА ПИКАНТО 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Общая 314,6</w:t>
            </w:r>
          </w:p>
          <w:p w:rsidR="005310E0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249,0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10E0" w:rsidRPr="00045FD6" w:rsidTr="002B2B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Общая 314,6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249,0</w:t>
            </w: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C26" w:rsidRPr="00045FD6" w:rsidRDefault="004E3C26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E0" w:rsidRPr="00045FD6" w:rsidRDefault="005310E0" w:rsidP="00045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FD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310E0" w:rsidRPr="00045FD6" w:rsidRDefault="005310E0" w:rsidP="00045FD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10E0" w:rsidRDefault="005310E0" w:rsidP="005310E0">
      <w:pPr>
        <w:tabs>
          <w:tab w:val="left" w:pos="0"/>
        </w:tabs>
        <w:jc w:val="both"/>
        <w:rPr>
          <w:sz w:val="26"/>
          <w:szCs w:val="26"/>
        </w:rPr>
      </w:pPr>
    </w:p>
    <w:sectPr w:rsidR="005310E0" w:rsidSect="005310E0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0E0"/>
    <w:rsid w:val="00045FD6"/>
    <w:rsid w:val="002633F8"/>
    <w:rsid w:val="002B2BEE"/>
    <w:rsid w:val="004E3C26"/>
    <w:rsid w:val="005310E0"/>
    <w:rsid w:val="00A91B38"/>
    <w:rsid w:val="00E63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FD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2014-04-21T06:43:00Z</dcterms:created>
  <dcterms:modified xsi:type="dcterms:W3CDTF">2014-04-21T06:43:00Z</dcterms:modified>
</cp:coreProperties>
</file>