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2F6" w:rsidRPr="00F7351F" w:rsidRDefault="00A302F6" w:rsidP="00A302F6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</w:p>
    <w:p w:rsidR="00A302F6" w:rsidRPr="00F7351F" w:rsidRDefault="00A302F6" w:rsidP="00A302F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302F6" w:rsidRPr="00F7351F" w:rsidRDefault="00A302F6" w:rsidP="00A302F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B62E23" w:rsidRDefault="00A302F6" w:rsidP="00A302F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B62E23" w:rsidRPr="00B62E23" w:rsidRDefault="00A302F6" w:rsidP="00A302F6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B62E23">
        <w:rPr>
          <w:b/>
          <w:sz w:val="24"/>
          <w:szCs w:val="24"/>
          <w:u w:val="single"/>
        </w:rPr>
        <w:t xml:space="preserve">главного специалиста департамента культуры  </w:t>
      </w:r>
    </w:p>
    <w:p w:rsidR="00A302F6" w:rsidRPr="00B62E23" w:rsidRDefault="00A302F6" w:rsidP="00A302F6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B62E23">
        <w:rPr>
          <w:b/>
          <w:sz w:val="24"/>
          <w:szCs w:val="24"/>
          <w:u w:val="single"/>
        </w:rPr>
        <w:t>мэрии городского округа Тольятти</w:t>
      </w:r>
    </w:p>
    <w:p w:rsidR="00B62E23" w:rsidRDefault="00B62E23" w:rsidP="00A302F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302F6" w:rsidRPr="00F7351F" w:rsidRDefault="00A302F6" w:rsidP="00A302F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</w:t>
      </w:r>
      <w:r>
        <w:rPr>
          <w:b/>
          <w:sz w:val="24"/>
          <w:szCs w:val="24"/>
        </w:rPr>
        <w:t xml:space="preserve"> с 01 января по 31 декабря 2013 </w:t>
      </w:r>
      <w:r w:rsidRPr="00F7351F">
        <w:rPr>
          <w:b/>
          <w:sz w:val="24"/>
          <w:szCs w:val="24"/>
        </w:rPr>
        <w:t>года</w:t>
      </w:r>
    </w:p>
    <w:p w:rsidR="00A302F6" w:rsidRPr="00F7351F" w:rsidRDefault="00A302F6" w:rsidP="00A302F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A302F6" w:rsidRPr="00B62E23" w:rsidTr="00E66CB7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F6" w:rsidRPr="00B62E23" w:rsidRDefault="00A302F6" w:rsidP="00E66C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02F6" w:rsidRPr="00B62E23" w:rsidRDefault="00A302F6" w:rsidP="00E66CB7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B62E23">
              <w:t xml:space="preserve">Годовой доход </w:t>
            </w:r>
          </w:p>
          <w:p w:rsidR="00A302F6" w:rsidRPr="00B62E23" w:rsidRDefault="00A302F6" w:rsidP="00E66CB7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B62E23">
              <w:t>за 2013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F6" w:rsidRPr="00B62E23" w:rsidRDefault="00A302F6" w:rsidP="00E66CB7">
            <w:pPr>
              <w:autoSpaceDE w:val="0"/>
              <w:autoSpaceDN w:val="0"/>
              <w:adjustRightInd w:val="0"/>
              <w:jc w:val="center"/>
            </w:pPr>
            <w:r w:rsidRPr="00B62E23">
              <w:t xml:space="preserve">Перечень объектов недвижимого имущества и транспортных средств, принадлежащих </w:t>
            </w:r>
          </w:p>
          <w:p w:rsidR="00A302F6" w:rsidRPr="00B62E23" w:rsidRDefault="00A302F6" w:rsidP="00E66CB7">
            <w:pPr>
              <w:autoSpaceDE w:val="0"/>
              <w:autoSpaceDN w:val="0"/>
              <w:adjustRightInd w:val="0"/>
              <w:jc w:val="center"/>
            </w:pPr>
            <w:r w:rsidRPr="00B62E23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F6" w:rsidRPr="00B62E23" w:rsidRDefault="00A302F6" w:rsidP="00E66CB7">
            <w:pPr>
              <w:autoSpaceDE w:val="0"/>
              <w:autoSpaceDN w:val="0"/>
              <w:adjustRightInd w:val="0"/>
              <w:jc w:val="center"/>
            </w:pPr>
            <w:r w:rsidRPr="00B62E23">
              <w:t xml:space="preserve">Перечень объектов недвижимого имущества, находящегося </w:t>
            </w:r>
          </w:p>
          <w:p w:rsidR="00A302F6" w:rsidRPr="00B62E23" w:rsidRDefault="00A302F6" w:rsidP="00E66CB7">
            <w:pPr>
              <w:autoSpaceDE w:val="0"/>
              <w:autoSpaceDN w:val="0"/>
              <w:adjustRightInd w:val="0"/>
              <w:jc w:val="center"/>
            </w:pPr>
            <w:r w:rsidRPr="00B62E23">
              <w:t>в пользовании</w:t>
            </w:r>
          </w:p>
        </w:tc>
      </w:tr>
      <w:tr w:rsidR="00A302F6" w:rsidRPr="00B62E23" w:rsidTr="00E66CB7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F6" w:rsidRPr="00B62E23" w:rsidRDefault="00A302F6" w:rsidP="00E66CB7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F6" w:rsidRPr="00B62E23" w:rsidRDefault="00A302F6" w:rsidP="00E66CB7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F6" w:rsidRPr="00B62E23" w:rsidRDefault="00A302F6" w:rsidP="00E66CB7">
            <w:pPr>
              <w:autoSpaceDE w:val="0"/>
              <w:autoSpaceDN w:val="0"/>
              <w:adjustRightInd w:val="0"/>
              <w:jc w:val="center"/>
            </w:pPr>
            <w:r w:rsidRPr="00B62E23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F6" w:rsidRPr="00B62E23" w:rsidRDefault="00A302F6" w:rsidP="00E66CB7">
            <w:pPr>
              <w:autoSpaceDE w:val="0"/>
              <w:autoSpaceDN w:val="0"/>
              <w:adjustRightInd w:val="0"/>
              <w:jc w:val="center"/>
            </w:pPr>
            <w:r w:rsidRPr="00B62E23">
              <w:t>Площадь (кв</w:t>
            </w:r>
            <w:proofErr w:type="gramStart"/>
            <w:r w:rsidRPr="00B62E23">
              <w:t>.м</w:t>
            </w:r>
            <w:proofErr w:type="gramEnd"/>
            <w:r w:rsidRPr="00B62E23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F6" w:rsidRPr="00B62E23" w:rsidRDefault="00A302F6" w:rsidP="00E66CB7">
            <w:pPr>
              <w:autoSpaceDE w:val="0"/>
              <w:autoSpaceDN w:val="0"/>
              <w:adjustRightInd w:val="0"/>
              <w:jc w:val="center"/>
            </w:pPr>
            <w:r w:rsidRPr="00B62E23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F6" w:rsidRPr="00B62E23" w:rsidRDefault="00A302F6" w:rsidP="00E66CB7">
            <w:pPr>
              <w:autoSpaceDE w:val="0"/>
              <w:autoSpaceDN w:val="0"/>
              <w:adjustRightInd w:val="0"/>
              <w:jc w:val="center"/>
            </w:pPr>
            <w:r w:rsidRPr="00B62E23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F6" w:rsidRPr="00B62E23" w:rsidRDefault="00A302F6" w:rsidP="00E66CB7">
            <w:pPr>
              <w:autoSpaceDE w:val="0"/>
              <w:autoSpaceDN w:val="0"/>
              <w:adjustRightInd w:val="0"/>
              <w:jc w:val="center"/>
            </w:pPr>
            <w:r w:rsidRPr="00B62E23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F6" w:rsidRPr="00B62E23" w:rsidRDefault="00A302F6" w:rsidP="00E66CB7">
            <w:pPr>
              <w:autoSpaceDE w:val="0"/>
              <w:autoSpaceDN w:val="0"/>
              <w:adjustRightInd w:val="0"/>
              <w:jc w:val="center"/>
            </w:pPr>
            <w:r w:rsidRPr="00B62E23">
              <w:t>Площадь (кв</w:t>
            </w:r>
            <w:proofErr w:type="gramStart"/>
            <w:r w:rsidRPr="00B62E23">
              <w:t>.м</w:t>
            </w:r>
            <w:proofErr w:type="gramEnd"/>
            <w:r w:rsidRPr="00B62E23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F6" w:rsidRPr="00B62E23" w:rsidRDefault="00A302F6" w:rsidP="00E66CB7">
            <w:pPr>
              <w:autoSpaceDE w:val="0"/>
              <w:autoSpaceDN w:val="0"/>
              <w:adjustRightInd w:val="0"/>
              <w:jc w:val="center"/>
            </w:pPr>
            <w:r w:rsidRPr="00B62E23">
              <w:t>Страна расположе</w:t>
            </w:r>
          </w:p>
          <w:p w:rsidR="00A302F6" w:rsidRPr="00B62E23" w:rsidRDefault="00A302F6" w:rsidP="00E66CB7">
            <w:pPr>
              <w:autoSpaceDE w:val="0"/>
              <w:autoSpaceDN w:val="0"/>
              <w:adjustRightInd w:val="0"/>
              <w:jc w:val="center"/>
            </w:pPr>
            <w:r w:rsidRPr="00B62E23">
              <w:t>ния</w:t>
            </w:r>
          </w:p>
        </w:tc>
      </w:tr>
      <w:tr w:rsidR="00A302F6" w:rsidRPr="00B62E23" w:rsidTr="00E66CB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F6" w:rsidRPr="00B62E23" w:rsidRDefault="00A302F6" w:rsidP="00E66CB7">
            <w:pPr>
              <w:autoSpaceDE w:val="0"/>
              <w:autoSpaceDN w:val="0"/>
              <w:adjustRightInd w:val="0"/>
              <w:jc w:val="center"/>
            </w:pPr>
            <w:r w:rsidRPr="00B62E23">
              <w:t>Тесли-на Татья-наВикто-</w:t>
            </w:r>
          </w:p>
          <w:p w:rsidR="00A302F6" w:rsidRPr="00B62E23" w:rsidRDefault="00A302F6" w:rsidP="00E66CB7">
            <w:pPr>
              <w:autoSpaceDE w:val="0"/>
              <w:autoSpaceDN w:val="0"/>
              <w:adjustRightInd w:val="0"/>
              <w:jc w:val="center"/>
            </w:pPr>
            <w:r w:rsidRPr="00B62E23">
              <w:t>ровна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F6" w:rsidRPr="00B62E23" w:rsidRDefault="00A302F6" w:rsidP="00E66CB7">
            <w:pPr>
              <w:autoSpaceDE w:val="0"/>
              <w:autoSpaceDN w:val="0"/>
              <w:adjustRightInd w:val="0"/>
            </w:pPr>
            <w:r w:rsidRPr="00B62E23">
              <w:t xml:space="preserve"> 668513,17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F6" w:rsidRPr="00B62E23" w:rsidRDefault="00A302F6" w:rsidP="00E66CB7">
            <w:pPr>
              <w:autoSpaceDE w:val="0"/>
              <w:autoSpaceDN w:val="0"/>
              <w:adjustRightInd w:val="0"/>
              <w:jc w:val="both"/>
            </w:pPr>
            <w:r w:rsidRPr="00B62E23">
              <w:t xml:space="preserve">Квартиры </w:t>
            </w:r>
          </w:p>
          <w:p w:rsidR="00A302F6" w:rsidRPr="00B62E23" w:rsidRDefault="00A302F6" w:rsidP="00E66CB7">
            <w:pPr>
              <w:autoSpaceDE w:val="0"/>
              <w:autoSpaceDN w:val="0"/>
              <w:adjustRightInd w:val="0"/>
              <w:jc w:val="both"/>
            </w:pPr>
            <w:r w:rsidRPr="00B62E23">
              <w:t xml:space="preserve">2-х комнатная  </w:t>
            </w:r>
          </w:p>
          <w:p w:rsidR="00A302F6" w:rsidRPr="00B62E23" w:rsidRDefault="00A302F6" w:rsidP="00E66CB7">
            <w:pPr>
              <w:autoSpaceDE w:val="0"/>
              <w:autoSpaceDN w:val="0"/>
              <w:adjustRightInd w:val="0"/>
              <w:jc w:val="both"/>
            </w:pPr>
          </w:p>
          <w:p w:rsidR="00A302F6" w:rsidRPr="00B62E23" w:rsidRDefault="00A302F6" w:rsidP="00E66CB7">
            <w:pPr>
              <w:autoSpaceDE w:val="0"/>
              <w:autoSpaceDN w:val="0"/>
              <w:adjustRightInd w:val="0"/>
            </w:pPr>
            <w:r w:rsidRPr="00B62E23">
              <w:t xml:space="preserve">4-х комнатная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F6" w:rsidRPr="00B62E23" w:rsidRDefault="00A302F6" w:rsidP="00E66CB7">
            <w:pPr>
              <w:autoSpaceDE w:val="0"/>
              <w:autoSpaceDN w:val="0"/>
              <w:adjustRightInd w:val="0"/>
            </w:pPr>
          </w:p>
          <w:p w:rsidR="00A302F6" w:rsidRPr="00B62E23" w:rsidRDefault="00A302F6" w:rsidP="00E66CB7">
            <w:pPr>
              <w:autoSpaceDE w:val="0"/>
              <w:autoSpaceDN w:val="0"/>
              <w:adjustRightInd w:val="0"/>
            </w:pPr>
            <w:r w:rsidRPr="00B62E23">
              <w:t xml:space="preserve">54,2 </w:t>
            </w:r>
          </w:p>
          <w:p w:rsidR="00A302F6" w:rsidRPr="00B62E23" w:rsidRDefault="00A302F6" w:rsidP="00E66CB7">
            <w:pPr>
              <w:autoSpaceDE w:val="0"/>
              <w:autoSpaceDN w:val="0"/>
              <w:adjustRightInd w:val="0"/>
            </w:pPr>
          </w:p>
          <w:p w:rsidR="00A302F6" w:rsidRPr="00B62E23" w:rsidRDefault="00A302F6" w:rsidP="00E66CB7">
            <w:pPr>
              <w:autoSpaceDE w:val="0"/>
              <w:autoSpaceDN w:val="0"/>
              <w:adjustRightInd w:val="0"/>
            </w:pPr>
          </w:p>
          <w:p w:rsidR="00B62E23" w:rsidRDefault="00B62E23" w:rsidP="00E66CB7">
            <w:pPr>
              <w:autoSpaceDE w:val="0"/>
              <w:autoSpaceDN w:val="0"/>
              <w:adjustRightInd w:val="0"/>
            </w:pPr>
          </w:p>
          <w:p w:rsidR="00A302F6" w:rsidRPr="00B62E23" w:rsidRDefault="00A302F6" w:rsidP="00E66CB7">
            <w:pPr>
              <w:autoSpaceDE w:val="0"/>
              <w:autoSpaceDN w:val="0"/>
              <w:adjustRightInd w:val="0"/>
            </w:pPr>
            <w:r w:rsidRPr="00B62E23">
              <w:t>81,0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F6" w:rsidRPr="00B62E23" w:rsidRDefault="00A302F6" w:rsidP="00E66CB7">
            <w:pPr>
              <w:autoSpaceDE w:val="0"/>
              <w:autoSpaceDN w:val="0"/>
              <w:adjustRightInd w:val="0"/>
              <w:jc w:val="both"/>
            </w:pPr>
          </w:p>
          <w:p w:rsidR="00A302F6" w:rsidRPr="00B62E23" w:rsidRDefault="00A302F6" w:rsidP="00E66CB7">
            <w:pPr>
              <w:autoSpaceDE w:val="0"/>
              <w:autoSpaceDN w:val="0"/>
              <w:adjustRightInd w:val="0"/>
              <w:jc w:val="both"/>
            </w:pPr>
            <w:r w:rsidRPr="00B62E23">
              <w:t>Россия</w:t>
            </w:r>
          </w:p>
          <w:p w:rsidR="00A302F6" w:rsidRPr="00B62E23" w:rsidRDefault="00A302F6" w:rsidP="00E66CB7">
            <w:pPr>
              <w:autoSpaceDE w:val="0"/>
              <w:autoSpaceDN w:val="0"/>
              <w:adjustRightInd w:val="0"/>
              <w:jc w:val="both"/>
            </w:pPr>
          </w:p>
          <w:p w:rsidR="00A302F6" w:rsidRPr="00B62E23" w:rsidRDefault="00A302F6" w:rsidP="00E66CB7">
            <w:pPr>
              <w:autoSpaceDE w:val="0"/>
              <w:autoSpaceDN w:val="0"/>
              <w:adjustRightInd w:val="0"/>
              <w:jc w:val="both"/>
            </w:pPr>
          </w:p>
          <w:p w:rsidR="00A302F6" w:rsidRPr="00B62E23" w:rsidRDefault="00A302F6" w:rsidP="00E66CB7">
            <w:pPr>
              <w:autoSpaceDE w:val="0"/>
              <w:autoSpaceDN w:val="0"/>
              <w:adjustRightInd w:val="0"/>
              <w:jc w:val="both"/>
            </w:pPr>
            <w:r w:rsidRPr="00B62E23">
              <w:t>Россия</w:t>
            </w:r>
          </w:p>
          <w:p w:rsidR="00A302F6" w:rsidRPr="00B62E23" w:rsidRDefault="00A302F6" w:rsidP="00E66CB7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F6" w:rsidRPr="00B62E23" w:rsidRDefault="00A302F6" w:rsidP="00E66CB7">
            <w:pPr>
              <w:autoSpaceDE w:val="0"/>
              <w:autoSpaceDN w:val="0"/>
              <w:adjustRightInd w:val="0"/>
              <w:jc w:val="both"/>
            </w:pPr>
            <w:r w:rsidRPr="00B62E23">
              <w:t>Автомобили легковые:</w:t>
            </w:r>
          </w:p>
          <w:p w:rsidR="00A302F6" w:rsidRPr="00B62E23" w:rsidRDefault="00A302F6" w:rsidP="00E66CB7">
            <w:pPr>
              <w:autoSpaceDE w:val="0"/>
              <w:autoSpaceDN w:val="0"/>
              <w:adjustRightInd w:val="0"/>
              <w:jc w:val="both"/>
            </w:pPr>
            <w:r w:rsidRPr="00B62E23">
              <w:t xml:space="preserve"> ВАЗ-21103</w:t>
            </w:r>
          </w:p>
          <w:p w:rsidR="00A302F6" w:rsidRPr="00B62E23" w:rsidRDefault="00A302F6" w:rsidP="00E66CB7">
            <w:pPr>
              <w:autoSpaceDE w:val="0"/>
              <w:autoSpaceDN w:val="0"/>
              <w:adjustRightInd w:val="0"/>
              <w:jc w:val="both"/>
            </w:pPr>
          </w:p>
          <w:p w:rsidR="00A302F6" w:rsidRPr="00B62E23" w:rsidRDefault="00A302F6" w:rsidP="00E66CB7">
            <w:pPr>
              <w:autoSpaceDE w:val="0"/>
              <w:autoSpaceDN w:val="0"/>
              <w:adjustRightInd w:val="0"/>
            </w:pPr>
            <w:r w:rsidRPr="00B62E23">
              <w:rPr>
                <w:lang w:val="en-US"/>
              </w:rPr>
              <w:t>SUZUKISX</w:t>
            </w:r>
            <w:r w:rsidRPr="00B62E23">
              <w:t xml:space="preserve">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F6" w:rsidRPr="00B62E23" w:rsidRDefault="00A302F6" w:rsidP="00E66CB7">
            <w:pPr>
              <w:autoSpaceDE w:val="0"/>
              <w:autoSpaceDN w:val="0"/>
              <w:adjustRightInd w:val="0"/>
            </w:pPr>
            <w:proofErr w:type="gramStart"/>
            <w:r w:rsidRPr="00B62E23">
              <w:t>Гараж-ный</w:t>
            </w:r>
            <w:proofErr w:type="gramEnd"/>
            <w:r w:rsidRPr="00B62E23">
              <w:t xml:space="preserve"> бокс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F6" w:rsidRPr="00B62E23" w:rsidRDefault="00A302F6" w:rsidP="00E66CB7">
            <w:pPr>
              <w:autoSpaceDE w:val="0"/>
              <w:autoSpaceDN w:val="0"/>
              <w:adjustRightInd w:val="0"/>
            </w:pPr>
            <w:r w:rsidRPr="00B62E23">
              <w:t>6х3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F6" w:rsidRPr="00B62E23" w:rsidRDefault="00A302F6" w:rsidP="00E66CB7">
            <w:pPr>
              <w:autoSpaceDE w:val="0"/>
              <w:autoSpaceDN w:val="0"/>
              <w:adjustRightInd w:val="0"/>
            </w:pPr>
            <w:r w:rsidRPr="00B62E23">
              <w:t>Россия</w:t>
            </w:r>
          </w:p>
        </w:tc>
      </w:tr>
    </w:tbl>
    <w:p w:rsidR="00A302F6" w:rsidRPr="00F7351F" w:rsidRDefault="00A302F6" w:rsidP="00A302F6">
      <w:pPr>
        <w:tabs>
          <w:tab w:val="left" w:pos="0"/>
        </w:tabs>
        <w:jc w:val="both"/>
        <w:rPr>
          <w:sz w:val="24"/>
          <w:szCs w:val="24"/>
        </w:rPr>
      </w:pPr>
    </w:p>
    <w:p w:rsidR="00A302F6" w:rsidRPr="00F7351F" w:rsidRDefault="00A302F6" w:rsidP="00A302F6">
      <w:pPr>
        <w:tabs>
          <w:tab w:val="left" w:pos="0"/>
        </w:tabs>
        <w:jc w:val="both"/>
        <w:rPr>
          <w:sz w:val="24"/>
          <w:szCs w:val="24"/>
        </w:rPr>
      </w:pPr>
    </w:p>
    <w:p w:rsidR="00A302F6" w:rsidRPr="00F7351F" w:rsidRDefault="00A302F6" w:rsidP="00A302F6">
      <w:pPr>
        <w:tabs>
          <w:tab w:val="left" w:pos="0"/>
        </w:tabs>
        <w:jc w:val="both"/>
        <w:rPr>
          <w:sz w:val="24"/>
          <w:szCs w:val="24"/>
        </w:rPr>
      </w:pPr>
    </w:p>
    <w:p w:rsidR="00A302F6" w:rsidRDefault="00A302F6" w:rsidP="00A302F6">
      <w:pPr>
        <w:tabs>
          <w:tab w:val="left" w:pos="0"/>
        </w:tabs>
        <w:jc w:val="both"/>
        <w:rPr>
          <w:sz w:val="24"/>
          <w:szCs w:val="24"/>
        </w:rPr>
      </w:pPr>
    </w:p>
    <w:p w:rsidR="00A302F6" w:rsidRDefault="00A302F6" w:rsidP="00A302F6">
      <w:pPr>
        <w:tabs>
          <w:tab w:val="left" w:pos="0"/>
        </w:tabs>
        <w:jc w:val="both"/>
        <w:rPr>
          <w:sz w:val="24"/>
          <w:szCs w:val="24"/>
        </w:rPr>
      </w:pPr>
    </w:p>
    <w:p w:rsidR="00A302F6" w:rsidRDefault="00A302F6" w:rsidP="00A302F6">
      <w:pPr>
        <w:tabs>
          <w:tab w:val="left" w:pos="0"/>
        </w:tabs>
        <w:jc w:val="both"/>
        <w:rPr>
          <w:sz w:val="24"/>
          <w:szCs w:val="24"/>
        </w:rPr>
      </w:pPr>
    </w:p>
    <w:sectPr w:rsidR="00A302F6" w:rsidSect="003F0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0325"/>
    <w:rsid w:val="003F0EBA"/>
    <w:rsid w:val="00620325"/>
    <w:rsid w:val="007B58AE"/>
    <w:rsid w:val="00A302F6"/>
    <w:rsid w:val="00B62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2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2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674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2014-03-11T07:46:00Z</dcterms:created>
  <dcterms:modified xsi:type="dcterms:W3CDTF">2014-03-11T07:46:00Z</dcterms:modified>
</cp:coreProperties>
</file>