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715" w:rsidRDefault="00DB3715" w:rsidP="00DB3715">
      <w:pPr>
        <w:autoSpaceDE w:val="0"/>
        <w:autoSpaceDN w:val="0"/>
        <w:adjustRightInd w:val="0"/>
        <w:jc w:val="right"/>
        <w:rPr>
          <w:sz w:val="12"/>
        </w:rPr>
      </w:pPr>
    </w:p>
    <w:p w:rsidR="00DB3715" w:rsidRDefault="00DB3715" w:rsidP="00DB371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B3715" w:rsidRDefault="00DB3715" w:rsidP="00DB371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B3715" w:rsidRDefault="00DB3715" w:rsidP="00DB371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B3715" w:rsidRDefault="00DB3715" w:rsidP="00DB371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DB3715" w:rsidRDefault="00DB3715" w:rsidP="00DB371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6E654D" w:rsidRDefault="00DB3715" w:rsidP="00DB3715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ведущ</w:t>
      </w:r>
      <w:r w:rsidR="006E654D">
        <w:rPr>
          <w:b/>
          <w:sz w:val="24"/>
          <w:szCs w:val="24"/>
          <w:u w:val="single"/>
        </w:rPr>
        <w:t>его</w:t>
      </w:r>
      <w:r>
        <w:rPr>
          <w:b/>
          <w:sz w:val="24"/>
          <w:szCs w:val="24"/>
          <w:u w:val="single"/>
        </w:rPr>
        <w:t xml:space="preserve"> специалист</w:t>
      </w:r>
      <w:r w:rsidR="006E654D">
        <w:rPr>
          <w:b/>
          <w:sz w:val="24"/>
          <w:szCs w:val="24"/>
          <w:u w:val="single"/>
        </w:rPr>
        <w:t>а</w:t>
      </w:r>
      <w:r>
        <w:rPr>
          <w:b/>
          <w:sz w:val="24"/>
          <w:szCs w:val="24"/>
          <w:u w:val="single"/>
        </w:rPr>
        <w:t xml:space="preserve"> </w:t>
      </w:r>
      <w:r w:rsidR="006E654D">
        <w:rPr>
          <w:b/>
          <w:sz w:val="24"/>
          <w:szCs w:val="24"/>
          <w:u w:val="single"/>
        </w:rPr>
        <w:t xml:space="preserve">сектора по вопросам ЖКХ и перепланировок, управления ЖКХ </w:t>
      </w:r>
      <w:r>
        <w:rPr>
          <w:b/>
          <w:sz w:val="24"/>
          <w:szCs w:val="24"/>
          <w:u w:val="single"/>
        </w:rPr>
        <w:t>администрации Автозаводского района (территориальн</w:t>
      </w:r>
      <w:r w:rsidR="006E654D">
        <w:rPr>
          <w:b/>
          <w:sz w:val="24"/>
          <w:szCs w:val="24"/>
          <w:u w:val="single"/>
        </w:rPr>
        <w:t>ый</w:t>
      </w:r>
      <w:r>
        <w:rPr>
          <w:b/>
          <w:sz w:val="24"/>
          <w:szCs w:val="24"/>
          <w:u w:val="single"/>
        </w:rPr>
        <w:t xml:space="preserve"> орган) </w:t>
      </w:r>
    </w:p>
    <w:p w:rsidR="00DB3715" w:rsidRDefault="00DB3715" w:rsidP="00DB371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мэрии городского округа Тольятти</w:t>
      </w:r>
    </w:p>
    <w:p w:rsidR="00DB3715" w:rsidRDefault="00DB3715" w:rsidP="00DB3715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  <w:sz w:val="24"/>
          <w:szCs w:val="24"/>
        </w:rPr>
        <w:t>(</w:t>
      </w:r>
      <w:r>
        <w:rPr>
          <w:b/>
        </w:rPr>
        <w:t>наименование должности и подразделения ОМС, в котором муниципальный служащий</w:t>
      </w:r>
      <w:proofErr w:type="gramEnd"/>
    </w:p>
    <w:p w:rsidR="00DB3715" w:rsidRDefault="00DB3715" w:rsidP="00DB371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DB3715" w:rsidRDefault="00DB3715" w:rsidP="00DB371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B3715" w:rsidRDefault="00DB3715" w:rsidP="00DB371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6E654D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года</w:t>
      </w:r>
    </w:p>
    <w:p w:rsidR="00DB3715" w:rsidRDefault="00DB3715" w:rsidP="00DB371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B3715" w:rsidRDefault="00DB3715" w:rsidP="00DB371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3"/>
        <w:gridCol w:w="993"/>
        <w:gridCol w:w="1134"/>
        <w:gridCol w:w="1275"/>
        <w:gridCol w:w="993"/>
        <w:gridCol w:w="992"/>
        <w:gridCol w:w="992"/>
        <w:gridCol w:w="1276"/>
        <w:gridCol w:w="992"/>
      </w:tblGrid>
      <w:tr w:rsidR="00DB3715" w:rsidRPr="006E654D" w:rsidTr="006E654D"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15" w:rsidRPr="006E654D" w:rsidRDefault="00DB37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B3715" w:rsidRPr="006E654D" w:rsidRDefault="00DB371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E654D">
              <w:t xml:space="preserve">Годовой доход </w:t>
            </w:r>
          </w:p>
          <w:p w:rsidR="00DB3715" w:rsidRPr="006E654D" w:rsidRDefault="00DB3715" w:rsidP="006E654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E654D">
              <w:t>за 201</w:t>
            </w:r>
            <w:r w:rsidR="006E654D" w:rsidRPr="006E654D">
              <w:t>3</w:t>
            </w:r>
            <w:r w:rsidRPr="006E654D">
              <w:t xml:space="preserve"> г. (руб.)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715" w:rsidRPr="006E654D" w:rsidRDefault="00DB3715">
            <w:pPr>
              <w:autoSpaceDE w:val="0"/>
              <w:autoSpaceDN w:val="0"/>
              <w:adjustRightInd w:val="0"/>
              <w:jc w:val="center"/>
            </w:pPr>
            <w:r w:rsidRPr="006E654D">
              <w:t xml:space="preserve">Перечень объектов недвижимого имущества и транспортных средств, принадлежащих </w:t>
            </w:r>
          </w:p>
          <w:p w:rsidR="00DB3715" w:rsidRPr="006E654D" w:rsidRDefault="00DB3715">
            <w:pPr>
              <w:autoSpaceDE w:val="0"/>
              <w:autoSpaceDN w:val="0"/>
              <w:adjustRightInd w:val="0"/>
              <w:jc w:val="center"/>
            </w:pPr>
            <w:r w:rsidRPr="006E654D">
              <w:t>на праве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715" w:rsidRPr="006E654D" w:rsidRDefault="00DB3715">
            <w:pPr>
              <w:autoSpaceDE w:val="0"/>
              <w:autoSpaceDN w:val="0"/>
              <w:adjustRightInd w:val="0"/>
              <w:jc w:val="center"/>
            </w:pPr>
            <w:r w:rsidRPr="006E654D">
              <w:t xml:space="preserve">Перечень объектов недвижимого имущества, находящегося </w:t>
            </w:r>
          </w:p>
          <w:p w:rsidR="00DB3715" w:rsidRPr="006E654D" w:rsidRDefault="00DB3715">
            <w:pPr>
              <w:autoSpaceDE w:val="0"/>
              <w:autoSpaceDN w:val="0"/>
              <w:adjustRightInd w:val="0"/>
              <w:jc w:val="center"/>
            </w:pPr>
            <w:r w:rsidRPr="006E654D">
              <w:t>в пользовании</w:t>
            </w:r>
          </w:p>
        </w:tc>
      </w:tr>
      <w:tr w:rsidR="00DB3715" w:rsidRPr="006E654D" w:rsidTr="006E654D"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715" w:rsidRPr="006E654D" w:rsidRDefault="00DB3715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715" w:rsidRPr="006E654D" w:rsidRDefault="00DB371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715" w:rsidRPr="006E654D" w:rsidRDefault="00DB3715">
            <w:pPr>
              <w:autoSpaceDE w:val="0"/>
              <w:autoSpaceDN w:val="0"/>
              <w:adjustRightInd w:val="0"/>
              <w:jc w:val="center"/>
            </w:pPr>
            <w:r w:rsidRPr="006E654D"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715" w:rsidRPr="006E654D" w:rsidRDefault="00DB3715">
            <w:pPr>
              <w:autoSpaceDE w:val="0"/>
              <w:autoSpaceDN w:val="0"/>
              <w:adjustRightInd w:val="0"/>
              <w:jc w:val="center"/>
            </w:pPr>
            <w:r w:rsidRPr="006E654D">
              <w:t>Площадь (кв</w:t>
            </w:r>
            <w:proofErr w:type="gramStart"/>
            <w:r w:rsidRPr="006E654D">
              <w:t>.м</w:t>
            </w:r>
            <w:proofErr w:type="gramEnd"/>
            <w:r w:rsidRPr="006E654D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715" w:rsidRPr="006E654D" w:rsidRDefault="00DB3715">
            <w:pPr>
              <w:autoSpaceDE w:val="0"/>
              <w:autoSpaceDN w:val="0"/>
              <w:adjustRightInd w:val="0"/>
              <w:jc w:val="center"/>
            </w:pPr>
            <w:r w:rsidRPr="006E654D"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715" w:rsidRPr="006E654D" w:rsidRDefault="00DB3715">
            <w:pPr>
              <w:autoSpaceDE w:val="0"/>
              <w:autoSpaceDN w:val="0"/>
              <w:adjustRightInd w:val="0"/>
              <w:jc w:val="center"/>
            </w:pPr>
            <w:r w:rsidRPr="006E654D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715" w:rsidRPr="006E654D" w:rsidRDefault="00DB3715">
            <w:pPr>
              <w:autoSpaceDE w:val="0"/>
              <w:autoSpaceDN w:val="0"/>
              <w:adjustRightInd w:val="0"/>
              <w:jc w:val="center"/>
            </w:pPr>
            <w:r w:rsidRPr="006E654D"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715" w:rsidRPr="006E654D" w:rsidRDefault="00DB3715">
            <w:pPr>
              <w:autoSpaceDE w:val="0"/>
              <w:autoSpaceDN w:val="0"/>
              <w:adjustRightInd w:val="0"/>
              <w:jc w:val="center"/>
            </w:pPr>
            <w:r w:rsidRPr="006E654D">
              <w:t>Площадь (кв</w:t>
            </w:r>
            <w:proofErr w:type="gramStart"/>
            <w:r w:rsidRPr="006E654D">
              <w:t>.м</w:t>
            </w:r>
            <w:proofErr w:type="gramEnd"/>
            <w:r w:rsidRPr="006E654D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715" w:rsidRPr="006E654D" w:rsidRDefault="00DB3715">
            <w:pPr>
              <w:autoSpaceDE w:val="0"/>
              <w:autoSpaceDN w:val="0"/>
              <w:adjustRightInd w:val="0"/>
              <w:jc w:val="center"/>
            </w:pPr>
            <w:r w:rsidRPr="006E654D">
              <w:t>Страна расположе</w:t>
            </w:r>
          </w:p>
          <w:p w:rsidR="00DB3715" w:rsidRPr="006E654D" w:rsidRDefault="00DB3715">
            <w:pPr>
              <w:autoSpaceDE w:val="0"/>
              <w:autoSpaceDN w:val="0"/>
              <w:adjustRightInd w:val="0"/>
              <w:jc w:val="center"/>
            </w:pPr>
            <w:r w:rsidRPr="006E654D">
              <w:t>ния</w:t>
            </w:r>
          </w:p>
        </w:tc>
      </w:tr>
      <w:tr w:rsidR="00DB3715" w:rsidRPr="006E654D" w:rsidTr="006E654D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715" w:rsidRPr="006E654D" w:rsidRDefault="00DB3715">
            <w:pPr>
              <w:autoSpaceDE w:val="0"/>
              <w:autoSpaceDN w:val="0"/>
              <w:adjustRightInd w:val="0"/>
              <w:jc w:val="center"/>
            </w:pPr>
            <w:r w:rsidRPr="006E654D">
              <w:t>Тарабина Ольга Ивановна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715" w:rsidRPr="006E654D" w:rsidRDefault="00DB3715">
            <w:pPr>
              <w:autoSpaceDE w:val="0"/>
              <w:autoSpaceDN w:val="0"/>
              <w:adjustRightInd w:val="0"/>
            </w:pPr>
            <w:r w:rsidRPr="006E654D">
              <w:t>343432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715" w:rsidRPr="006E654D" w:rsidRDefault="00DB3715">
            <w:pPr>
              <w:autoSpaceDE w:val="0"/>
              <w:autoSpaceDN w:val="0"/>
              <w:adjustRightInd w:val="0"/>
            </w:pPr>
            <w:r w:rsidRPr="006E654D"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715" w:rsidRPr="006E654D" w:rsidRDefault="00DB3715">
            <w:pPr>
              <w:autoSpaceDE w:val="0"/>
              <w:autoSpaceDN w:val="0"/>
              <w:adjustRightInd w:val="0"/>
            </w:pPr>
            <w:r w:rsidRPr="006E654D"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715" w:rsidRPr="006E654D" w:rsidRDefault="00DB3715">
            <w:pPr>
              <w:autoSpaceDE w:val="0"/>
              <w:autoSpaceDN w:val="0"/>
              <w:adjustRightInd w:val="0"/>
            </w:pPr>
            <w:r w:rsidRPr="006E654D"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715" w:rsidRPr="006E654D" w:rsidRDefault="00DB3715">
            <w:pPr>
              <w:autoSpaceDE w:val="0"/>
              <w:autoSpaceDN w:val="0"/>
              <w:adjustRightInd w:val="0"/>
            </w:pPr>
            <w:r w:rsidRPr="006E654D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715" w:rsidRPr="006E654D" w:rsidRDefault="00DB3715">
            <w:pPr>
              <w:autoSpaceDE w:val="0"/>
              <w:autoSpaceDN w:val="0"/>
              <w:adjustRightInd w:val="0"/>
            </w:pPr>
            <w:r w:rsidRPr="006E654D">
              <w:t>Не имею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15" w:rsidRPr="006E654D" w:rsidRDefault="00DB3715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15" w:rsidRPr="006E654D" w:rsidRDefault="00DB3715">
            <w:pPr>
              <w:autoSpaceDE w:val="0"/>
              <w:autoSpaceDN w:val="0"/>
              <w:adjustRightInd w:val="0"/>
            </w:pPr>
          </w:p>
        </w:tc>
      </w:tr>
    </w:tbl>
    <w:p w:rsidR="00DB3715" w:rsidRDefault="00DB3715" w:rsidP="00DB3715">
      <w:pPr>
        <w:tabs>
          <w:tab w:val="left" w:pos="0"/>
        </w:tabs>
        <w:jc w:val="both"/>
        <w:rPr>
          <w:sz w:val="24"/>
          <w:szCs w:val="24"/>
        </w:rPr>
      </w:pPr>
    </w:p>
    <w:p w:rsidR="00DB3715" w:rsidRDefault="00DB3715" w:rsidP="00DB3715">
      <w:pPr>
        <w:tabs>
          <w:tab w:val="left" w:pos="0"/>
        </w:tabs>
        <w:jc w:val="both"/>
        <w:rPr>
          <w:sz w:val="24"/>
          <w:szCs w:val="24"/>
        </w:rPr>
      </w:pPr>
    </w:p>
    <w:p w:rsidR="00DB3715" w:rsidRDefault="00DB3715" w:rsidP="00DB3715">
      <w:pPr>
        <w:tabs>
          <w:tab w:val="left" w:pos="0"/>
        </w:tabs>
        <w:jc w:val="right"/>
        <w:rPr>
          <w:sz w:val="24"/>
          <w:szCs w:val="24"/>
        </w:rPr>
      </w:pPr>
      <w:bookmarkStart w:id="0" w:name="_GoBack"/>
      <w:bookmarkEnd w:id="0"/>
    </w:p>
    <w:sectPr w:rsidR="00DB3715" w:rsidSect="009D6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3715"/>
    <w:rsid w:val="0000229F"/>
    <w:rsid w:val="00035AF3"/>
    <w:rsid w:val="00042A73"/>
    <w:rsid w:val="0006402C"/>
    <w:rsid w:val="000A34F9"/>
    <w:rsid w:val="000B7863"/>
    <w:rsid w:val="000C5DEB"/>
    <w:rsid w:val="000C6FFF"/>
    <w:rsid w:val="001015DC"/>
    <w:rsid w:val="00117CB5"/>
    <w:rsid w:val="001430FC"/>
    <w:rsid w:val="001671E7"/>
    <w:rsid w:val="0018125A"/>
    <w:rsid w:val="002032C3"/>
    <w:rsid w:val="002114B6"/>
    <w:rsid w:val="00242020"/>
    <w:rsid w:val="00254B52"/>
    <w:rsid w:val="002A2514"/>
    <w:rsid w:val="002A3124"/>
    <w:rsid w:val="002B1543"/>
    <w:rsid w:val="002D623D"/>
    <w:rsid w:val="002E2045"/>
    <w:rsid w:val="002F2E0C"/>
    <w:rsid w:val="00304914"/>
    <w:rsid w:val="00307E5E"/>
    <w:rsid w:val="00313814"/>
    <w:rsid w:val="00315395"/>
    <w:rsid w:val="00316267"/>
    <w:rsid w:val="00322BBD"/>
    <w:rsid w:val="0032346F"/>
    <w:rsid w:val="00324CB4"/>
    <w:rsid w:val="00370AFE"/>
    <w:rsid w:val="003903CC"/>
    <w:rsid w:val="00396B02"/>
    <w:rsid w:val="003B14C7"/>
    <w:rsid w:val="003B49ED"/>
    <w:rsid w:val="003D1591"/>
    <w:rsid w:val="003E2345"/>
    <w:rsid w:val="003E68C8"/>
    <w:rsid w:val="003F39E4"/>
    <w:rsid w:val="004020EB"/>
    <w:rsid w:val="00427400"/>
    <w:rsid w:val="00440314"/>
    <w:rsid w:val="00464147"/>
    <w:rsid w:val="00466385"/>
    <w:rsid w:val="00481D75"/>
    <w:rsid w:val="004A18C9"/>
    <w:rsid w:val="004B47C8"/>
    <w:rsid w:val="004C52F9"/>
    <w:rsid w:val="004E3E8E"/>
    <w:rsid w:val="004F1E79"/>
    <w:rsid w:val="004F4321"/>
    <w:rsid w:val="0053280A"/>
    <w:rsid w:val="00562481"/>
    <w:rsid w:val="00563F23"/>
    <w:rsid w:val="005A6E15"/>
    <w:rsid w:val="00614B3A"/>
    <w:rsid w:val="00630B4E"/>
    <w:rsid w:val="00646994"/>
    <w:rsid w:val="00655AED"/>
    <w:rsid w:val="006777C5"/>
    <w:rsid w:val="00677D75"/>
    <w:rsid w:val="006A0AF1"/>
    <w:rsid w:val="006A3292"/>
    <w:rsid w:val="006D6748"/>
    <w:rsid w:val="006E654D"/>
    <w:rsid w:val="0070471A"/>
    <w:rsid w:val="00712288"/>
    <w:rsid w:val="00762B4B"/>
    <w:rsid w:val="00781DBE"/>
    <w:rsid w:val="00783A50"/>
    <w:rsid w:val="007901F1"/>
    <w:rsid w:val="007C181F"/>
    <w:rsid w:val="008066A2"/>
    <w:rsid w:val="00817FDF"/>
    <w:rsid w:val="00823E9F"/>
    <w:rsid w:val="00824DE6"/>
    <w:rsid w:val="00827BE4"/>
    <w:rsid w:val="008A4F07"/>
    <w:rsid w:val="008F3667"/>
    <w:rsid w:val="009343C8"/>
    <w:rsid w:val="0096361C"/>
    <w:rsid w:val="00975253"/>
    <w:rsid w:val="00995B00"/>
    <w:rsid w:val="009D6F2C"/>
    <w:rsid w:val="009E1A23"/>
    <w:rsid w:val="009E5915"/>
    <w:rsid w:val="009F22C4"/>
    <w:rsid w:val="009F3695"/>
    <w:rsid w:val="009F744B"/>
    <w:rsid w:val="00A374ED"/>
    <w:rsid w:val="00A40BE5"/>
    <w:rsid w:val="00A70AEC"/>
    <w:rsid w:val="00AB4ED3"/>
    <w:rsid w:val="00B30A4D"/>
    <w:rsid w:val="00B33F22"/>
    <w:rsid w:val="00B44DE0"/>
    <w:rsid w:val="00B45C29"/>
    <w:rsid w:val="00B65AD9"/>
    <w:rsid w:val="00B72B93"/>
    <w:rsid w:val="00B77427"/>
    <w:rsid w:val="00B87A56"/>
    <w:rsid w:val="00B92541"/>
    <w:rsid w:val="00B97364"/>
    <w:rsid w:val="00BA7489"/>
    <w:rsid w:val="00BC4FD8"/>
    <w:rsid w:val="00BF1DDA"/>
    <w:rsid w:val="00BF3A61"/>
    <w:rsid w:val="00BF478D"/>
    <w:rsid w:val="00C0190E"/>
    <w:rsid w:val="00C224DA"/>
    <w:rsid w:val="00C52593"/>
    <w:rsid w:val="00C672DA"/>
    <w:rsid w:val="00C83DDF"/>
    <w:rsid w:val="00CE421C"/>
    <w:rsid w:val="00CF47D8"/>
    <w:rsid w:val="00D17B45"/>
    <w:rsid w:val="00D50749"/>
    <w:rsid w:val="00DA005E"/>
    <w:rsid w:val="00DB3715"/>
    <w:rsid w:val="00DC62E2"/>
    <w:rsid w:val="00DF114C"/>
    <w:rsid w:val="00E10D77"/>
    <w:rsid w:val="00E54263"/>
    <w:rsid w:val="00E65E5C"/>
    <w:rsid w:val="00E8181A"/>
    <w:rsid w:val="00EA2F26"/>
    <w:rsid w:val="00F34C32"/>
    <w:rsid w:val="00F420A9"/>
    <w:rsid w:val="00FA4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2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пк1</dc:creator>
  <cp:lastModifiedBy>user</cp:lastModifiedBy>
  <cp:revision>2</cp:revision>
  <dcterms:created xsi:type="dcterms:W3CDTF">2014-04-12T05:13:00Z</dcterms:created>
  <dcterms:modified xsi:type="dcterms:W3CDTF">2014-04-12T05:13:00Z</dcterms:modified>
</cp:coreProperties>
</file>