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2E3" w:rsidRPr="00F7351F" w:rsidRDefault="00A842E3" w:rsidP="00A842E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842E3" w:rsidRPr="00F7351F" w:rsidRDefault="00A842E3" w:rsidP="00A842E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A842E3" w:rsidRDefault="00A842E3" w:rsidP="00A842E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A842E3" w:rsidRPr="00670FA0" w:rsidRDefault="004945B9" w:rsidP="00A842E3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670FA0">
        <w:rPr>
          <w:b/>
          <w:sz w:val="24"/>
          <w:szCs w:val="24"/>
          <w:u w:val="single"/>
        </w:rPr>
        <w:t xml:space="preserve">ведущего специалиста отдела организации деятельности по опеке, попечительству и усыновлению управления опеки и попечительства </w:t>
      </w:r>
      <w:r w:rsidR="00A842E3" w:rsidRPr="00670FA0">
        <w:rPr>
          <w:b/>
          <w:sz w:val="24"/>
          <w:szCs w:val="24"/>
          <w:u w:val="single"/>
        </w:rPr>
        <w:t>департамента по вопросам семьи, опеки и попечительства</w:t>
      </w:r>
      <w:r w:rsidRPr="00670FA0">
        <w:rPr>
          <w:b/>
          <w:sz w:val="24"/>
          <w:szCs w:val="24"/>
          <w:u w:val="single"/>
        </w:rPr>
        <w:t xml:space="preserve"> </w:t>
      </w:r>
      <w:r w:rsidR="00A842E3" w:rsidRPr="00670FA0">
        <w:rPr>
          <w:b/>
          <w:sz w:val="24"/>
          <w:szCs w:val="24"/>
          <w:u w:val="single"/>
        </w:rPr>
        <w:t xml:space="preserve"> мэрии г.о. Тольятти</w:t>
      </w:r>
    </w:p>
    <w:p w:rsidR="00A842E3" w:rsidRPr="007464F0" w:rsidRDefault="00A842E3" w:rsidP="007464F0">
      <w:pPr>
        <w:autoSpaceDE w:val="0"/>
        <w:autoSpaceDN w:val="0"/>
        <w:adjustRightInd w:val="0"/>
        <w:jc w:val="center"/>
        <w:rPr>
          <w:b/>
        </w:rPr>
      </w:pPr>
      <w:r w:rsidRPr="007464F0">
        <w:rPr>
          <w:b/>
        </w:rPr>
        <w:t>(наименование должности и подразделения ОМС, в</w:t>
      </w:r>
      <w:r w:rsidR="007464F0" w:rsidRPr="007464F0">
        <w:rPr>
          <w:b/>
        </w:rPr>
        <w:t xml:space="preserve"> котором муниципальный служащий </w:t>
      </w:r>
      <w:r w:rsidRPr="007464F0">
        <w:rPr>
          <w:b/>
        </w:rPr>
        <w:t xml:space="preserve">замещает </w:t>
      </w:r>
      <w:r w:rsidR="009F3EBF" w:rsidRPr="007464F0">
        <w:rPr>
          <w:b/>
        </w:rPr>
        <w:t>должность муниципальной службы)</w:t>
      </w:r>
    </w:p>
    <w:p w:rsidR="00A842E3" w:rsidRPr="00F7351F" w:rsidRDefault="00A842E3" w:rsidP="00A842E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4945B9">
        <w:rPr>
          <w:b/>
          <w:sz w:val="24"/>
          <w:szCs w:val="24"/>
        </w:rPr>
        <w:t>1</w:t>
      </w:r>
      <w:r w:rsidR="00E73488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A842E3" w:rsidRPr="00F7351F" w:rsidRDefault="00A842E3" w:rsidP="00A842E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567"/>
        <w:gridCol w:w="1276"/>
        <w:gridCol w:w="1134"/>
        <w:gridCol w:w="1134"/>
        <w:gridCol w:w="1134"/>
        <w:gridCol w:w="992"/>
        <w:gridCol w:w="1134"/>
        <w:gridCol w:w="1240"/>
      </w:tblGrid>
      <w:tr w:rsidR="00A842E3" w:rsidRPr="00670FA0" w:rsidTr="00670FA0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E3" w:rsidRPr="00670FA0" w:rsidRDefault="00A842E3" w:rsidP="00590B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842E3" w:rsidRPr="00670FA0" w:rsidRDefault="00A842E3" w:rsidP="00590BB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70FA0">
              <w:t xml:space="preserve">Годовой доход </w:t>
            </w:r>
          </w:p>
          <w:p w:rsidR="00A842E3" w:rsidRPr="00670FA0" w:rsidRDefault="00A842E3" w:rsidP="00620B8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70FA0">
              <w:t>за 201</w:t>
            </w:r>
            <w:r w:rsidR="00620B8A" w:rsidRPr="00670FA0">
              <w:t>3</w:t>
            </w:r>
            <w:r w:rsidRPr="00670FA0">
              <w:t xml:space="preserve"> г. (руб.)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E3" w:rsidRPr="00670FA0" w:rsidRDefault="00A842E3" w:rsidP="00590BBF">
            <w:pPr>
              <w:autoSpaceDE w:val="0"/>
              <w:autoSpaceDN w:val="0"/>
              <w:adjustRightInd w:val="0"/>
              <w:jc w:val="center"/>
            </w:pPr>
            <w:r w:rsidRPr="00670FA0">
              <w:t xml:space="preserve">Перечень объектов недвижимого имущества и транспортных средств, принадлежащих </w:t>
            </w:r>
          </w:p>
          <w:p w:rsidR="00A842E3" w:rsidRPr="00670FA0" w:rsidRDefault="00A842E3" w:rsidP="00590BBF">
            <w:pPr>
              <w:autoSpaceDE w:val="0"/>
              <w:autoSpaceDN w:val="0"/>
              <w:adjustRightInd w:val="0"/>
              <w:jc w:val="center"/>
            </w:pPr>
            <w:r w:rsidRPr="00670FA0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E3" w:rsidRPr="00670FA0" w:rsidRDefault="00A842E3" w:rsidP="00590BBF">
            <w:pPr>
              <w:autoSpaceDE w:val="0"/>
              <w:autoSpaceDN w:val="0"/>
              <w:adjustRightInd w:val="0"/>
              <w:jc w:val="center"/>
            </w:pPr>
            <w:r w:rsidRPr="00670FA0">
              <w:t xml:space="preserve">Перечень объектов недвижимого имущества, находящегося </w:t>
            </w:r>
          </w:p>
          <w:p w:rsidR="00A842E3" w:rsidRPr="00670FA0" w:rsidRDefault="00A842E3" w:rsidP="00590BBF">
            <w:pPr>
              <w:autoSpaceDE w:val="0"/>
              <w:autoSpaceDN w:val="0"/>
              <w:adjustRightInd w:val="0"/>
              <w:jc w:val="center"/>
            </w:pPr>
            <w:r w:rsidRPr="00670FA0">
              <w:t>в пользовании</w:t>
            </w:r>
          </w:p>
        </w:tc>
      </w:tr>
      <w:tr w:rsidR="00A842E3" w:rsidRPr="00670FA0" w:rsidTr="00670FA0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2E3" w:rsidRPr="00670FA0" w:rsidRDefault="00A842E3" w:rsidP="00590BBF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2E3" w:rsidRPr="00670FA0" w:rsidRDefault="00A842E3" w:rsidP="00590BB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E3" w:rsidRPr="00670FA0" w:rsidRDefault="00A842E3" w:rsidP="00590BBF">
            <w:pPr>
              <w:autoSpaceDE w:val="0"/>
              <w:autoSpaceDN w:val="0"/>
              <w:adjustRightInd w:val="0"/>
              <w:jc w:val="center"/>
            </w:pPr>
            <w:r w:rsidRPr="00670FA0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E3" w:rsidRPr="00670FA0" w:rsidRDefault="00A842E3" w:rsidP="00590BBF">
            <w:pPr>
              <w:autoSpaceDE w:val="0"/>
              <w:autoSpaceDN w:val="0"/>
              <w:adjustRightInd w:val="0"/>
              <w:jc w:val="center"/>
            </w:pPr>
            <w:r w:rsidRPr="00670FA0">
              <w:t>Площадь (кв</w:t>
            </w:r>
            <w:proofErr w:type="gramStart"/>
            <w:r w:rsidRPr="00670FA0">
              <w:t>.м</w:t>
            </w:r>
            <w:proofErr w:type="gramEnd"/>
            <w:r w:rsidRPr="00670FA0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E3" w:rsidRPr="00670FA0" w:rsidRDefault="00A842E3" w:rsidP="00590BBF">
            <w:pPr>
              <w:autoSpaceDE w:val="0"/>
              <w:autoSpaceDN w:val="0"/>
              <w:adjustRightInd w:val="0"/>
              <w:jc w:val="center"/>
            </w:pPr>
            <w:r w:rsidRPr="00670FA0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E3" w:rsidRPr="00670FA0" w:rsidRDefault="00A842E3" w:rsidP="00590BBF">
            <w:pPr>
              <w:autoSpaceDE w:val="0"/>
              <w:autoSpaceDN w:val="0"/>
              <w:adjustRightInd w:val="0"/>
              <w:jc w:val="center"/>
            </w:pPr>
            <w:r w:rsidRPr="00670FA0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E3" w:rsidRPr="00670FA0" w:rsidRDefault="00A842E3" w:rsidP="00590BBF">
            <w:pPr>
              <w:autoSpaceDE w:val="0"/>
              <w:autoSpaceDN w:val="0"/>
              <w:adjustRightInd w:val="0"/>
              <w:jc w:val="center"/>
            </w:pPr>
            <w:r w:rsidRPr="00670FA0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E3" w:rsidRPr="00670FA0" w:rsidRDefault="00A842E3" w:rsidP="00590BBF">
            <w:pPr>
              <w:autoSpaceDE w:val="0"/>
              <w:autoSpaceDN w:val="0"/>
              <w:adjustRightInd w:val="0"/>
              <w:jc w:val="center"/>
            </w:pPr>
            <w:r w:rsidRPr="00670FA0">
              <w:t>Площадь (кв</w:t>
            </w:r>
            <w:proofErr w:type="gramStart"/>
            <w:r w:rsidRPr="00670FA0">
              <w:t>.м</w:t>
            </w:r>
            <w:proofErr w:type="gramEnd"/>
            <w:r w:rsidRPr="00670FA0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E3" w:rsidRPr="00670FA0" w:rsidRDefault="00A842E3" w:rsidP="00590BBF">
            <w:pPr>
              <w:autoSpaceDE w:val="0"/>
              <w:autoSpaceDN w:val="0"/>
              <w:adjustRightInd w:val="0"/>
              <w:jc w:val="center"/>
            </w:pPr>
            <w:r w:rsidRPr="00670FA0">
              <w:t>Страна расположе</w:t>
            </w:r>
          </w:p>
          <w:p w:rsidR="00A842E3" w:rsidRPr="00670FA0" w:rsidRDefault="00A842E3" w:rsidP="00590BBF">
            <w:pPr>
              <w:autoSpaceDE w:val="0"/>
              <w:autoSpaceDN w:val="0"/>
              <w:adjustRightInd w:val="0"/>
              <w:jc w:val="center"/>
            </w:pPr>
            <w:r w:rsidRPr="00670FA0">
              <w:t>ния</w:t>
            </w:r>
          </w:p>
        </w:tc>
      </w:tr>
      <w:tr w:rsidR="004945B9" w:rsidRPr="00670FA0" w:rsidTr="00670FA0">
        <w:trPr>
          <w:trHeight w:val="126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5B9" w:rsidRPr="00670FA0" w:rsidRDefault="004945B9" w:rsidP="00590BBF">
            <w:pPr>
              <w:autoSpaceDE w:val="0"/>
              <w:autoSpaceDN w:val="0"/>
              <w:adjustRightInd w:val="0"/>
              <w:jc w:val="center"/>
            </w:pPr>
            <w:r w:rsidRPr="00670FA0">
              <w:t>Табакова Юлия Андреевна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945B9" w:rsidRPr="00670FA0" w:rsidRDefault="00E73488" w:rsidP="00590BB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70FA0">
              <w:t>355378,05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5B9" w:rsidRPr="00670FA0" w:rsidRDefault="004945B9" w:rsidP="00590BBF">
            <w:pPr>
              <w:autoSpaceDE w:val="0"/>
              <w:autoSpaceDN w:val="0"/>
              <w:adjustRightInd w:val="0"/>
              <w:jc w:val="center"/>
            </w:pPr>
            <w:r w:rsidRPr="00670FA0">
              <w:t xml:space="preserve">2-х </w:t>
            </w:r>
            <w:proofErr w:type="gramStart"/>
            <w:r w:rsidRPr="00670FA0">
              <w:t>ком-натная</w:t>
            </w:r>
            <w:proofErr w:type="gramEnd"/>
            <w:r w:rsidRPr="00670FA0">
              <w:t xml:space="preserve"> квартира</w:t>
            </w:r>
          </w:p>
          <w:p w:rsidR="004945B9" w:rsidRPr="00670FA0" w:rsidRDefault="004945B9" w:rsidP="00590BBF">
            <w:pPr>
              <w:autoSpaceDE w:val="0"/>
              <w:autoSpaceDN w:val="0"/>
              <w:adjustRightInd w:val="0"/>
              <w:jc w:val="center"/>
            </w:pPr>
            <w:r w:rsidRPr="00670FA0">
              <w:t>1/4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5B9" w:rsidRPr="00670FA0" w:rsidRDefault="004945B9" w:rsidP="00590BBF">
            <w:pPr>
              <w:autoSpaceDE w:val="0"/>
              <w:autoSpaceDN w:val="0"/>
              <w:adjustRightInd w:val="0"/>
              <w:jc w:val="center"/>
            </w:pPr>
            <w:r w:rsidRPr="00670FA0">
              <w:t>52,6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5B9" w:rsidRPr="00670FA0" w:rsidRDefault="004945B9" w:rsidP="00590BBF">
            <w:pPr>
              <w:autoSpaceDE w:val="0"/>
              <w:autoSpaceDN w:val="0"/>
              <w:adjustRightInd w:val="0"/>
              <w:jc w:val="center"/>
            </w:pPr>
            <w:r w:rsidRPr="00670FA0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5B9" w:rsidRPr="00670FA0" w:rsidRDefault="004945B9" w:rsidP="004945B9">
            <w:pPr>
              <w:autoSpaceDE w:val="0"/>
              <w:autoSpaceDN w:val="0"/>
              <w:adjustRightInd w:val="0"/>
              <w:jc w:val="center"/>
            </w:pPr>
            <w:r w:rsidRPr="00670FA0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5B9" w:rsidRPr="00670FA0" w:rsidRDefault="004945B9" w:rsidP="004945B9">
            <w:pPr>
              <w:autoSpaceDE w:val="0"/>
              <w:autoSpaceDN w:val="0"/>
              <w:adjustRightInd w:val="0"/>
              <w:jc w:val="center"/>
            </w:pPr>
            <w:r w:rsidRPr="00670FA0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5B9" w:rsidRPr="00670FA0" w:rsidRDefault="004945B9" w:rsidP="004945B9">
            <w:pPr>
              <w:autoSpaceDE w:val="0"/>
              <w:autoSpaceDN w:val="0"/>
              <w:adjustRightInd w:val="0"/>
              <w:jc w:val="center"/>
            </w:pPr>
            <w:r w:rsidRPr="00670FA0"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5B9" w:rsidRPr="00670FA0" w:rsidRDefault="004945B9" w:rsidP="004945B9">
            <w:pPr>
              <w:autoSpaceDE w:val="0"/>
              <w:autoSpaceDN w:val="0"/>
              <w:adjustRightInd w:val="0"/>
              <w:jc w:val="center"/>
            </w:pPr>
            <w:r w:rsidRPr="00670FA0">
              <w:t>-</w:t>
            </w:r>
          </w:p>
        </w:tc>
      </w:tr>
    </w:tbl>
    <w:p w:rsidR="00A842E3" w:rsidRPr="00F7351F" w:rsidRDefault="00A842E3" w:rsidP="00A842E3">
      <w:pPr>
        <w:tabs>
          <w:tab w:val="left" w:pos="0"/>
        </w:tabs>
        <w:jc w:val="both"/>
        <w:rPr>
          <w:sz w:val="24"/>
          <w:szCs w:val="24"/>
        </w:rPr>
      </w:pPr>
    </w:p>
    <w:p w:rsidR="00A842E3" w:rsidRPr="00F7351F" w:rsidRDefault="00A842E3" w:rsidP="00A842E3">
      <w:pPr>
        <w:tabs>
          <w:tab w:val="left" w:pos="0"/>
        </w:tabs>
        <w:jc w:val="both"/>
        <w:rPr>
          <w:sz w:val="24"/>
          <w:szCs w:val="24"/>
        </w:rPr>
      </w:pPr>
    </w:p>
    <w:p w:rsidR="00A842E3" w:rsidRPr="00F7351F" w:rsidRDefault="00A842E3" w:rsidP="00A842E3">
      <w:pPr>
        <w:tabs>
          <w:tab w:val="left" w:pos="0"/>
        </w:tabs>
        <w:jc w:val="both"/>
        <w:rPr>
          <w:sz w:val="24"/>
          <w:szCs w:val="24"/>
        </w:rPr>
      </w:pPr>
    </w:p>
    <w:p w:rsidR="00A842E3" w:rsidRPr="00F7351F" w:rsidRDefault="00A842E3" w:rsidP="00A842E3">
      <w:pPr>
        <w:tabs>
          <w:tab w:val="left" w:pos="0"/>
        </w:tabs>
        <w:jc w:val="both"/>
        <w:rPr>
          <w:sz w:val="24"/>
          <w:szCs w:val="24"/>
        </w:rPr>
      </w:pPr>
    </w:p>
    <w:p w:rsidR="00D4516F" w:rsidRDefault="00D4516F"/>
    <w:sectPr w:rsidR="00D451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42E3"/>
    <w:rsid w:val="004945B9"/>
    <w:rsid w:val="00590BBF"/>
    <w:rsid w:val="00620B8A"/>
    <w:rsid w:val="00670FA0"/>
    <w:rsid w:val="007464F0"/>
    <w:rsid w:val="009F3EBF"/>
    <w:rsid w:val="00A842E3"/>
    <w:rsid w:val="00D4516F"/>
    <w:rsid w:val="00E73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2E3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taua</dc:creator>
  <cp:lastModifiedBy>user</cp:lastModifiedBy>
  <cp:revision>2</cp:revision>
  <dcterms:created xsi:type="dcterms:W3CDTF">2014-05-13T06:52:00Z</dcterms:created>
  <dcterms:modified xsi:type="dcterms:W3CDTF">2014-05-13T06:52:00Z</dcterms:modified>
</cp:coreProperties>
</file>