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D48" w:rsidRDefault="00791D48" w:rsidP="00791D4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791D48" w:rsidRDefault="00791D48" w:rsidP="00791D4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0065F8" w:rsidRDefault="00791D48" w:rsidP="000065F8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0065F8">
        <w:rPr>
          <w:b/>
          <w:sz w:val="24"/>
          <w:szCs w:val="24"/>
          <w:u w:val="single"/>
        </w:rPr>
        <w:t>заведующего сектором мониторинга и урегулирования задолженности по доходам бюджета управления доходов и муниципальн</w:t>
      </w:r>
      <w:r w:rsidR="00EB6B95" w:rsidRPr="000065F8">
        <w:rPr>
          <w:b/>
          <w:sz w:val="24"/>
          <w:szCs w:val="24"/>
          <w:u w:val="single"/>
        </w:rPr>
        <w:t xml:space="preserve">ого долга департамента финансов </w:t>
      </w:r>
    </w:p>
    <w:p w:rsidR="00791D48" w:rsidRPr="000065F8" w:rsidRDefault="00791D48" w:rsidP="000065F8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0065F8">
        <w:rPr>
          <w:b/>
          <w:sz w:val="24"/>
          <w:szCs w:val="24"/>
          <w:u w:val="single"/>
        </w:rPr>
        <w:t>мэрии</w:t>
      </w:r>
      <w:r w:rsidR="00EB6B95" w:rsidRPr="000065F8">
        <w:rPr>
          <w:b/>
          <w:sz w:val="24"/>
          <w:szCs w:val="24"/>
          <w:u w:val="single"/>
        </w:rPr>
        <w:t xml:space="preserve"> городского  округа Тольятти</w:t>
      </w:r>
    </w:p>
    <w:p w:rsidR="00791D48" w:rsidRDefault="00791D48" w:rsidP="00791D48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(наименование должности и подразделения ОМС, в котором муниципальный служащий</w:t>
      </w:r>
    </w:p>
    <w:p w:rsidR="00791D48" w:rsidRDefault="00791D48" w:rsidP="00791D48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791D48" w:rsidRDefault="00791D48" w:rsidP="00791D4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791D48" w:rsidRDefault="00791D48" w:rsidP="00791D4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</w:t>
      </w:r>
      <w:r w:rsidR="008377CB">
        <w:rPr>
          <w:b/>
          <w:sz w:val="24"/>
          <w:szCs w:val="24"/>
        </w:rPr>
        <w:t>д с 01 января по 31 декабря 2013</w:t>
      </w:r>
      <w:r>
        <w:rPr>
          <w:b/>
          <w:sz w:val="24"/>
          <w:szCs w:val="24"/>
        </w:rPr>
        <w:t xml:space="preserve"> года</w:t>
      </w:r>
    </w:p>
    <w:p w:rsidR="00791D48" w:rsidRDefault="00791D48" w:rsidP="00791D48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4"/>
        <w:gridCol w:w="1134"/>
        <w:gridCol w:w="1276"/>
        <w:gridCol w:w="992"/>
        <w:gridCol w:w="992"/>
        <w:gridCol w:w="1134"/>
        <w:gridCol w:w="993"/>
        <w:gridCol w:w="992"/>
        <w:gridCol w:w="1276"/>
      </w:tblGrid>
      <w:tr w:rsidR="00791D48" w:rsidRPr="000065F8" w:rsidTr="000065F8"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D48" w:rsidRPr="000065F8" w:rsidRDefault="00791D48" w:rsidP="00C355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91D48" w:rsidRPr="000065F8" w:rsidRDefault="00791D48" w:rsidP="00C355CD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0065F8">
              <w:t xml:space="preserve">Годовой доход </w:t>
            </w:r>
          </w:p>
          <w:p w:rsidR="00791D48" w:rsidRPr="000065F8" w:rsidRDefault="00F87BBF" w:rsidP="000065F8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0065F8">
              <w:t>за 201</w:t>
            </w:r>
            <w:r w:rsidR="000065F8" w:rsidRPr="000065F8">
              <w:t>3</w:t>
            </w:r>
            <w:r w:rsidR="00791D48" w:rsidRPr="000065F8">
              <w:t xml:space="preserve"> г. (руб.)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D48" w:rsidRPr="000065F8" w:rsidRDefault="00791D48" w:rsidP="00C355CD">
            <w:pPr>
              <w:autoSpaceDE w:val="0"/>
              <w:autoSpaceDN w:val="0"/>
              <w:adjustRightInd w:val="0"/>
              <w:jc w:val="center"/>
            </w:pPr>
            <w:r w:rsidRPr="000065F8">
              <w:t xml:space="preserve">Перечень объектов недвижимого имущества и транспортных средств, принадлежащих </w:t>
            </w:r>
          </w:p>
          <w:p w:rsidR="00791D48" w:rsidRPr="000065F8" w:rsidRDefault="00791D48" w:rsidP="00C355CD">
            <w:pPr>
              <w:autoSpaceDE w:val="0"/>
              <w:autoSpaceDN w:val="0"/>
              <w:adjustRightInd w:val="0"/>
              <w:jc w:val="center"/>
            </w:pPr>
            <w:r w:rsidRPr="000065F8">
              <w:t>на праве собственности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D48" w:rsidRPr="000065F8" w:rsidRDefault="00791D48" w:rsidP="00C355CD">
            <w:pPr>
              <w:autoSpaceDE w:val="0"/>
              <w:autoSpaceDN w:val="0"/>
              <w:adjustRightInd w:val="0"/>
              <w:jc w:val="center"/>
            </w:pPr>
            <w:r w:rsidRPr="000065F8">
              <w:t xml:space="preserve">Перечень объектов недвижимого имущества, находящегося </w:t>
            </w:r>
          </w:p>
          <w:p w:rsidR="00791D48" w:rsidRPr="000065F8" w:rsidRDefault="00791D48" w:rsidP="00C355CD">
            <w:pPr>
              <w:autoSpaceDE w:val="0"/>
              <w:autoSpaceDN w:val="0"/>
              <w:adjustRightInd w:val="0"/>
              <w:jc w:val="center"/>
            </w:pPr>
            <w:r w:rsidRPr="000065F8">
              <w:t>в пользовании</w:t>
            </w:r>
          </w:p>
        </w:tc>
      </w:tr>
      <w:tr w:rsidR="00791D48" w:rsidRPr="000065F8" w:rsidTr="00664659"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D48" w:rsidRPr="000065F8" w:rsidRDefault="00791D48" w:rsidP="00C355CD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D48" w:rsidRPr="000065F8" w:rsidRDefault="00791D48" w:rsidP="00C355CD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D48" w:rsidRPr="000065F8" w:rsidRDefault="00791D48" w:rsidP="00C355CD">
            <w:pPr>
              <w:autoSpaceDE w:val="0"/>
              <w:autoSpaceDN w:val="0"/>
              <w:adjustRightInd w:val="0"/>
              <w:jc w:val="center"/>
            </w:pPr>
            <w:r w:rsidRPr="000065F8"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D48" w:rsidRPr="000065F8" w:rsidRDefault="00791D48" w:rsidP="00C355CD">
            <w:pPr>
              <w:autoSpaceDE w:val="0"/>
              <w:autoSpaceDN w:val="0"/>
              <w:adjustRightInd w:val="0"/>
              <w:jc w:val="center"/>
            </w:pPr>
            <w:r w:rsidRPr="000065F8">
              <w:t>Площадь (кв.м</w:t>
            </w:r>
            <w:r w:rsidR="00FC2CC1" w:rsidRPr="000065F8">
              <w:t>.</w:t>
            </w:r>
            <w:r w:rsidRPr="000065F8"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D48" w:rsidRPr="000065F8" w:rsidRDefault="00791D48" w:rsidP="00C355CD">
            <w:pPr>
              <w:autoSpaceDE w:val="0"/>
              <w:autoSpaceDN w:val="0"/>
              <w:adjustRightInd w:val="0"/>
              <w:jc w:val="center"/>
            </w:pPr>
            <w:r w:rsidRPr="000065F8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D48" w:rsidRPr="000065F8" w:rsidRDefault="00791D48" w:rsidP="00C355CD">
            <w:pPr>
              <w:autoSpaceDE w:val="0"/>
              <w:autoSpaceDN w:val="0"/>
              <w:adjustRightInd w:val="0"/>
              <w:jc w:val="center"/>
            </w:pPr>
            <w:r w:rsidRPr="000065F8">
              <w:t>Транспортные средства (вид, марка)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D48" w:rsidRPr="000065F8" w:rsidRDefault="00791D48" w:rsidP="00C355CD">
            <w:pPr>
              <w:autoSpaceDE w:val="0"/>
              <w:autoSpaceDN w:val="0"/>
              <w:adjustRightInd w:val="0"/>
              <w:jc w:val="center"/>
            </w:pPr>
            <w:r w:rsidRPr="000065F8"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D48" w:rsidRPr="000065F8" w:rsidRDefault="00791D48" w:rsidP="00C355CD">
            <w:pPr>
              <w:autoSpaceDE w:val="0"/>
              <w:autoSpaceDN w:val="0"/>
              <w:adjustRightInd w:val="0"/>
              <w:jc w:val="center"/>
            </w:pPr>
            <w:r w:rsidRPr="000065F8">
              <w:t>Площадь (кв.м</w:t>
            </w:r>
            <w:r w:rsidR="00F55BEB" w:rsidRPr="000065F8">
              <w:t>.</w:t>
            </w:r>
            <w:r w:rsidRPr="000065F8"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D48" w:rsidRPr="000065F8" w:rsidRDefault="00791D48" w:rsidP="00C355CD">
            <w:pPr>
              <w:autoSpaceDE w:val="0"/>
              <w:autoSpaceDN w:val="0"/>
              <w:adjustRightInd w:val="0"/>
              <w:jc w:val="center"/>
            </w:pPr>
            <w:r w:rsidRPr="000065F8">
              <w:t>Страна расположе</w:t>
            </w:r>
          </w:p>
          <w:p w:rsidR="00791D48" w:rsidRPr="000065F8" w:rsidRDefault="00791D48" w:rsidP="00C355CD">
            <w:pPr>
              <w:autoSpaceDE w:val="0"/>
              <w:autoSpaceDN w:val="0"/>
              <w:adjustRightInd w:val="0"/>
              <w:jc w:val="center"/>
            </w:pPr>
            <w:r w:rsidRPr="000065F8">
              <w:t>ния</w:t>
            </w:r>
          </w:p>
        </w:tc>
      </w:tr>
      <w:tr w:rsidR="00791D48" w:rsidRPr="000065F8" w:rsidTr="0066465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D48" w:rsidRPr="000065F8" w:rsidRDefault="00791D48" w:rsidP="00C355CD">
            <w:pPr>
              <w:autoSpaceDE w:val="0"/>
              <w:autoSpaceDN w:val="0"/>
              <w:adjustRightInd w:val="0"/>
              <w:jc w:val="center"/>
            </w:pPr>
            <w:r w:rsidRPr="000065F8">
              <w:t>Стрипкова Алла Викторовна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D48" w:rsidRPr="000065F8" w:rsidRDefault="00D80F29" w:rsidP="00C355CD">
            <w:pPr>
              <w:autoSpaceDE w:val="0"/>
              <w:autoSpaceDN w:val="0"/>
              <w:adjustRightInd w:val="0"/>
            </w:pPr>
            <w:r w:rsidRPr="000065F8">
              <w:t>444 218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D48" w:rsidRPr="000065F8" w:rsidRDefault="00791D48" w:rsidP="00C355CD">
            <w:pPr>
              <w:ind w:left="57"/>
            </w:pPr>
            <w:r w:rsidRPr="000065F8">
              <w:t>1.Земельный участок  под садоводство</w:t>
            </w:r>
          </w:p>
          <w:p w:rsidR="00791D48" w:rsidRPr="000065F8" w:rsidRDefault="00791D48" w:rsidP="00C355CD">
            <w:pPr>
              <w:ind w:left="57"/>
            </w:pPr>
            <w:r w:rsidRPr="000065F8">
              <w:t>совместная собственность</w:t>
            </w:r>
          </w:p>
          <w:p w:rsidR="00791D48" w:rsidRPr="000065F8" w:rsidRDefault="00791D48" w:rsidP="00C355CD">
            <w:pPr>
              <w:ind w:left="57"/>
            </w:pPr>
            <w:r w:rsidRPr="000065F8">
              <w:t>2.Квартира</w:t>
            </w:r>
          </w:p>
          <w:p w:rsidR="00791D48" w:rsidRPr="000065F8" w:rsidRDefault="00F87BBF" w:rsidP="00C355CD">
            <w:pPr>
              <w:ind w:left="57"/>
            </w:pPr>
            <w:r w:rsidRPr="000065F8">
              <w:t xml:space="preserve">Совместная </w:t>
            </w:r>
            <w:r w:rsidR="00791D48" w:rsidRPr="000065F8">
              <w:t xml:space="preserve">собственность   </w:t>
            </w:r>
          </w:p>
          <w:p w:rsidR="00791D48" w:rsidRPr="000065F8" w:rsidRDefault="00791D48" w:rsidP="00C355CD">
            <w:pPr>
              <w:ind w:left="57"/>
            </w:pPr>
            <w:r w:rsidRPr="000065F8">
              <w:t>3.Дачный дом совместная собственность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D48" w:rsidRPr="000065F8" w:rsidRDefault="00791D48" w:rsidP="00C355CD">
            <w:pPr>
              <w:autoSpaceDE w:val="0"/>
              <w:autoSpaceDN w:val="0"/>
              <w:adjustRightInd w:val="0"/>
            </w:pPr>
            <w:r w:rsidRPr="000065F8">
              <w:t>500,0</w:t>
            </w:r>
          </w:p>
          <w:p w:rsidR="00791D48" w:rsidRPr="000065F8" w:rsidRDefault="00791D48" w:rsidP="00C355CD">
            <w:pPr>
              <w:autoSpaceDE w:val="0"/>
              <w:autoSpaceDN w:val="0"/>
              <w:adjustRightInd w:val="0"/>
            </w:pPr>
          </w:p>
          <w:p w:rsidR="00791D48" w:rsidRPr="000065F8" w:rsidRDefault="00791D48" w:rsidP="00C355CD">
            <w:pPr>
              <w:autoSpaceDE w:val="0"/>
              <w:autoSpaceDN w:val="0"/>
              <w:adjustRightInd w:val="0"/>
            </w:pPr>
          </w:p>
          <w:p w:rsidR="00791D48" w:rsidRPr="000065F8" w:rsidRDefault="00791D48" w:rsidP="00C355CD">
            <w:pPr>
              <w:autoSpaceDE w:val="0"/>
              <w:autoSpaceDN w:val="0"/>
              <w:adjustRightInd w:val="0"/>
            </w:pPr>
          </w:p>
          <w:p w:rsidR="00791D48" w:rsidRPr="000065F8" w:rsidRDefault="00791D48" w:rsidP="00C355CD">
            <w:pPr>
              <w:autoSpaceDE w:val="0"/>
              <w:autoSpaceDN w:val="0"/>
              <w:adjustRightInd w:val="0"/>
            </w:pPr>
          </w:p>
          <w:p w:rsidR="00791D48" w:rsidRPr="000065F8" w:rsidRDefault="00791D48" w:rsidP="00C355CD">
            <w:pPr>
              <w:autoSpaceDE w:val="0"/>
              <w:autoSpaceDN w:val="0"/>
              <w:adjustRightInd w:val="0"/>
            </w:pPr>
          </w:p>
          <w:p w:rsidR="00791D48" w:rsidRPr="000065F8" w:rsidRDefault="00791D48" w:rsidP="00C355CD">
            <w:pPr>
              <w:autoSpaceDE w:val="0"/>
              <w:autoSpaceDN w:val="0"/>
              <w:adjustRightInd w:val="0"/>
            </w:pPr>
          </w:p>
          <w:p w:rsidR="00791D48" w:rsidRPr="000065F8" w:rsidRDefault="00791D48" w:rsidP="00C355CD">
            <w:pPr>
              <w:autoSpaceDE w:val="0"/>
              <w:autoSpaceDN w:val="0"/>
              <w:adjustRightInd w:val="0"/>
            </w:pPr>
          </w:p>
          <w:p w:rsidR="00791D48" w:rsidRPr="000065F8" w:rsidRDefault="00791D48" w:rsidP="00C355CD">
            <w:pPr>
              <w:autoSpaceDE w:val="0"/>
              <w:autoSpaceDN w:val="0"/>
              <w:adjustRightInd w:val="0"/>
            </w:pPr>
          </w:p>
          <w:p w:rsidR="00791D48" w:rsidRPr="000065F8" w:rsidRDefault="00791D48" w:rsidP="00C355CD">
            <w:pPr>
              <w:autoSpaceDE w:val="0"/>
              <w:autoSpaceDN w:val="0"/>
              <w:adjustRightInd w:val="0"/>
            </w:pPr>
          </w:p>
          <w:p w:rsidR="00791D48" w:rsidRPr="000065F8" w:rsidRDefault="00F87BBF" w:rsidP="00C355CD">
            <w:pPr>
              <w:autoSpaceDE w:val="0"/>
              <w:autoSpaceDN w:val="0"/>
              <w:adjustRightInd w:val="0"/>
            </w:pPr>
            <w:r w:rsidRPr="000065F8">
              <w:t>66,2</w:t>
            </w:r>
          </w:p>
          <w:p w:rsidR="00791D48" w:rsidRPr="000065F8" w:rsidRDefault="00791D48" w:rsidP="00C355CD">
            <w:pPr>
              <w:autoSpaceDE w:val="0"/>
              <w:autoSpaceDN w:val="0"/>
              <w:adjustRightInd w:val="0"/>
            </w:pPr>
          </w:p>
          <w:p w:rsidR="00791D48" w:rsidRPr="000065F8" w:rsidRDefault="00791D48" w:rsidP="00C355CD">
            <w:pPr>
              <w:autoSpaceDE w:val="0"/>
              <w:autoSpaceDN w:val="0"/>
              <w:adjustRightInd w:val="0"/>
            </w:pPr>
          </w:p>
          <w:p w:rsidR="00791D48" w:rsidRPr="000065F8" w:rsidRDefault="00791D48" w:rsidP="00C355CD">
            <w:pPr>
              <w:autoSpaceDE w:val="0"/>
              <w:autoSpaceDN w:val="0"/>
              <w:adjustRightInd w:val="0"/>
            </w:pPr>
          </w:p>
          <w:p w:rsidR="00791D48" w:rsidRPr="000065F8" w:rsidRDefault="00791D48" w:rsidP="00C355CD">
            <w:pPr>
              <w:autoSpaceDE w:val="0"/>
              <w:autoSpaceDN w:val="0"/>
              <w:adjustRightInd w:val="0"/>
            </w:pPr>
          </w:p>
          <w:p w:rsidR="00791D48" w:rsidRPr="000065F8" w:rsidRDefault="00791D48" w:rsidP="00C355CD">
            <w:pPr>
              <w:autoSpaceDE w:val="0"/>
              <w:autoSpaceDN w:val="0"/>
              <w:adjustRightInd w:val="0"/>
            </w:pPr>
          </w:p>
          <w:p w:rsidR="00791D48" w:rsidRPr="000065F8" w:rsidRDefault="00791D48" w:rsidP="00C355CD">
            <w:pPr>
              <w:autoSpaceDE w:val="0"/>
              <w:autoSpaceDN w:val="0"/>
              <w:adjustRightInd w:val="0"/>
            </w:pPr>
            <w:r w:rsidRPr="000065F8">
              <w:t>66,60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D48" w:rsidRPr="000065F8" w:rsidRDefault="00791D48" w:rsidP="00C355CD">
            <w:pPr>
              <w:autoSpaceDE w:val="0"/>
              <w:autoSpaceDN w:val="0"/>
              <w:adjustRightInd w:val="0"/>
            </w:pPr>
            <w:r w:rsidRPr="000065F8">
              <w:t>Россия</w:t>
            </w:r>
          </w:p>
          <w:p w:rsidR="00791D48" w:rsidRPr="000065F8" w:rsidRDefault="00791D48" w:rsidP="00C355CD">
            <w:pPr>
              <w:autoSpaceDE w:val="0"/>
              <w:autoSpaceDN w:val="0"/>
              <w:adjustRightInd w:val="0"/>
            </w:pPr>
          </w:p>
          <w:p w:rsidR="00791D48" w:rsidRPr="000065F8" w:rsidRDefault="00791D48" w:rsidP="00C355CD">
            <w:pPr>
              <w:autoSpaceDE w:val="0"/>
              <w:autoSpaceDN w:val="0"/>
              <w:adjustRightInd w:val="0"/>
            </w:pPr>
          </w:p>
          <w:p w:rsidR="00791D48" w:rsidRPr="000065F8" w:rsidRDefault="00791D48" w:rsidP="00C355CD">
            <w:pPr>
              <w:autoSpaceDE w:val="0"/>
              <w:autoSpaceDN w:val="0"/>
              <w:adjustRightInd w:val="0"/>
            </w:pPr>
          </w:p>
          <w:p w:rsidR="00791D48" w:rsidRPr="000065F8" w:rsidRDefault="00791D48" w:rsidP="00C355CD">
            <w:pPr>
              <w:autoSpaceDE w:val="0"/>
              <w:autoSpaceDN w:val="0"/>
              <w:adjustRightInd w:val="0"/>
            </w:pPr>
          </w:p>
          <w:p w:rsidR="00791D48" w:rsidRPr="000065F8" w:rsidRDefault="00791D48" w:rsidP="00C355CD">
            <w:pPr>
              <w:autoSpaceDE w:val="0"/>
              <w:autoSpaceDN w:val="0"/>
              <w:adjustRightInd w:val="0"/>
            </w:pPr>
          </w:p>
          <w:p w:rsidR="00791D48" w:rsidRPr="000065F8" w:rsidRDefault="00791D48" w:rsidP="00C355CD">
            <w:pPr>
              <w:autoSpaceDE w:val="0"/>
              <w:autoSpaceDN w:val="0"/>
              <w:adjustRightInd w:val="0"/>
            </w:pPr>
          </w:p>
          <w:p w:rsidR="00791D48" w:rsidRPr="000065F8" w:rsidRDefault="00791D48" w:rsidP="00C355CD">
            <w:pPr>
              <w:autoSpaceDE w:val="0"/>
              <w:autoSpaceDN w:val="0"/>
              <w:adjustRightInd w:val="0"/>
            </w:pPr>
          </w:p>
          <w:p w:rsidR="00791D48" w:rsidRPr="000065F8" w:rsidRDefault="00791D48" w:rsidP="00C355CD">
            <w:pPr>
              <w:autoSpaceDE w:val="0"/>
              <w:autoSpaceDN w:val="0"/>
              <w:adjustRightInd w:val="0"/>
            </w:pPr>
          </w:p>
          <w:p w:rsidR="00791D48" w:rsidRPr="000065F8" w:rsidRDefault="00791D48" w:rsidP="00C355CD">
            <w:pPr>
              <w:autoSpaceDE w:val="0"/>
              <w:autoSpaceDN w:val="0"/>
              <w:adjustRightInd w:val="0"/>
            </w:pPr>
          </w:p>
          <w:p w:rsidR="00791D48" w:rsidRPr="000065F8" w:rsidRDefault="00791D48" w:rsidP="00C355CD">
            <w:pPr>
              <w:autoSpaceDE w:val="0"/>
              <w:autoSpaceDN w:val="0"/>
              <w:adjustRightInd w:val="0"/>
            </w:pPr>
            <w:r w:rsidRPr="000065F8">
              <w:t>Россия</w:t>
            </w:r>
          </w:p>
          <w:p w:rsidR="00791D48" w:rsidRPr="000065F8" w:rsidRDefault="00791D48" w:rsidP="00C355CD">
            <w:pPr>
              <w:autoSpaceDE w:val="0"/>
              <w:autoSpaceDN w:val="0"/>
              <w:adjustRightInd w:val="0"/>
            </w:pPr>
          </w:p>
          <w:p w:rsidR="00791D48" w:rsidRPr="000065F8" w:rsidRDefault="00791D48" w:rsidP="00C355CD">
            <w:pPr>
              <w:autoSpaceDE w:val="0"/>
              <w:autoSpaceDN w:val="0"/>
              <w:adjustRightInd w:val="0"/>
            </w:pPr>
          </w:p>
          <w:p w:rsidR="00791D48" w:rsidRPr="000065F8" w:rsidRDefault="00791D48" w:rsidP="00C355CD">
            <w:pPr>
              <w:autoSpaceDE w:val="0"/>
              <w:autoSpaceDN w:val="0"/>
              <w:adjustRightInd w:val="0"/>
            </w:pPr>
          </w:p>
          <w:p w:rsidR="00791D48" w:rsidRPr="000065F8" w:rsidRDefault="00791D48" w:rsidP="00C355CD">
            <w:pPr>
              <w:autoSpaceDE w:val="0"/>
              <w:autoSpaceDN w:val="0"/>
              <w:adjustRightInd w:val="0"/>
            </w:pPr>
          </w:p>
          <w:p w:rsidR="00791D48" w:rsidRPr="000065F8" w:rsidRDefault="00791D48" w:rsidP="00C355CD">
            <w:pPr>
              <w:autoSpaceDE w:val="0"/>
              <w:autoSpaceDN w:val="0"/>
              <w:adjustRightInd w:val="0"/>
            </w:pPr>
          </w:p>
          <w:p w:rsidR="00791D48" w:rsidRPr="000065F8" w:rsidRDefault="00791D48" w:rsidP="00C355CD">
            <w:pPr>
              <w:autoSpaceDE w:val="0"/>
              <w:autoSpaceDN w:val="0"/>
              <w:adjustRightInd w:val="0"/>
            </w:pPr>
            <w:r w:rsidRPr="000065F8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D48" w:rsidRPr="000065F8" w:rsidRDefault="00791D48" w:rsidP="00C355CD">
            <w:pPr>
              <w:autoSpaceDE w:val="0"/>
              <w:autoSpaceDN w:val="0"/>
              <w:adjustRightInd w:val="0"/>
            </w:pPr>
            <w:r w:rsidRPr="000065F8">
              <w:rPr>
                <w:lang w:val="en-US"/>
              </w:rPr>
              <w:t xml:space="preserve">  </w:t>
            </w:r>
            <w:r w:rsidRPr="000065F8"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D48" w:rsidRPr="000065F8" w:rsidRDefault="00791D48" w:rsidP="00C355CD">
            <w:pPr>
              <w:autoSpaceDE w:val="0"/>
              <w:autoSpaceDN w:val="0"/>
              <w:adjustRightInd w:val="0"/>
            </w:pPr>
            <w:r w:rsidRPr="000065F8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D48" w:rsidRPr="000065F8" w:rsidRDefault="00791D48" w:rsidP="00C355CD">
            <w:pPr>
              <w:autoSpaceDE w:val="0"/>
              <w:autoSpaceDN w:val="0"/>
              <w:adjustRightInd w:val="0"/>
            </w:pPr>
            <w:r w:rsidRPr="000065F8"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D48" w:rsidRPr="000065F8" w:rsidRDefault="00791D48" w:rsidP="00C355CD">
            <w:pPr>
              <w:autoSpaceDE w:val="0"/>
              <w:autoSpaceDN w:val="0"/>
              <w:adjustRightInd w:val="0"/>
            </w:pPr>
            <w:r w:rsidRPr="000065F8">
              <w:t>нет</w:t>
            </w:r>
          </w:p>
        </w:tc>
      </w:tr>
      <w:tr w:rsidR="00791D48" w:rsidRPr="000065F8" w:rsidTr="0066465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D48" w:rsidRPr="000065F8" w:rsidRDefault="00791D48" w:rsidP="00C355CD">
            <w:pPr>
              <w:autoSpaceDE w:val="0"/>
              <w:autoSpaceDN w:val="0"/>
              <w:adjustRightInd w:val="0"/>
              <w:jc w:val="center"/>
            </w:pPr>
            <w:r w:rsidRPr="000065F8">
              <w:t>супруг</w:t>
            </w:r>
          </w:p>
          <w:p w:rsidR="00791D48" w:rsidRPr="000065F8" w:rsidRDefault="00791D48" w:rsidP="00C355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D48" w:rsidRPr="000065F8" w:rsidRDefault="00D80F29" w:rsidP="00C355CD">
            <w:pPr>
              <w:autoSpaceDE w:val="0"/>
              <w:autoSpaceDN w:val="0"/>
              <w:adjustRightInd w:val="0"/>
            </w:pPr>
            <w:r w:rsidRPr="000065F8">
              <w:t>1 619 110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D48" w:rsidRPr="000065F8" w:rsidRDefault="00791D48" w:rsidP="00C355CD">
            <w:pPr>
              <w:ind w:left="57"/>
            </w:pPr>
            <w:r w:rsidRPr="000065F8">
              <w:t>1.Земельный участок  под садоводство совместная собственность</w:t>
            </w:r>
          </w:p>
          <w:p w:rsidR="00791D48" w:rsidRPr="000065F8" w:rsidRDefault="00791D48" w:rsidP="00C355CD">
            <w:pPr>
              <w:ind w:left="57"/>
            </w:pPr>
            <w:r w:rsidRPr="000065F8">
              <w:t>2.Квартира</w:t>
            </w:r>
          </w:p>
          <w:p w:rsidR="000C0A60" w:rsidRPr="000065F8" w:rsidRDefault="00F87BBF" w:rsidP="00C355CD">
            <w:pPr>
              <w:ind w:left="57"/>
            </w:pPr>
            <w:r w:rsidRPr="000065F8">
              <w:t xml:space="preserve">совместная </w:t>
            </w:r>
            <w:r w:rsidR="00791D48" w:rsidRPr="000065F8">
              <w:t xml:space="preserve">собственность  </w:t>
            </w:r>
          </w:p>
          <w:p w:rsidR="00791D48" w:rsidRPr="000065F8" w:rsidRDefault="000C0A60" w:rsidP="00C355CD">
            <w:pPr>
              <w:ind w:left="57"/>
            </w:pPr>
            <w:r w:rsidRPr="000065F8">
              <w:t>3.Квартира индивидуальная собственность</w:t>
            </w:r>
            <w:r w:rsidR="00791D48" w:rsidRPr="000065F8">
              <w:t xml:space="preserve"> </w:t>
            </w:r>
          </w:p>
          <w:p w:rsidR="00791D48" w:rsidRPr="000065F8" w:rsidRDefault="000C0A60" w:rsidP="00C355CD">
            <w:pPr>
              <w:ind w:left="57"/>
            </w:pPr>
            <w:r w:rsidRPr="000065F8">
              <w:t>4</w:t>
            </w:r>
            <w:r w:rsidR="00791D48" w:rsidRPr="000065F8">
              <w:t>.Дачный дом совместная собственность</w:t>
            </w:r>
          </w:p>
          <w:p w:rsidR="00791D48" w:rsidRPr="000065F8" w:rsidRDefault="000C0A60" w:rsidP="00C355CD">
            <w:pPr>
              <w:ind w:left="57"/>
            </w:pPr>
            <w:r w:rsidRPr="000065F8">
              <w:t>5</w:t>
            </w:r>
            <w:r w:rsidR="00791D48" w:rsidRPr="000065F8">
              <w:t>.Гараж</w:t>
            </w:r>
          </w:p>
          <w:p w:rsidR="00791D48" w:rsidRPr="000065F8" w:rsidRDefault="00791D48" w:rsidP="00C355CD">
            <w:pPr>
              <w:ind w:left="57"/>
            </w:pPr>
            <w:r w:rsidRPr="000065F8">
              <w:t xml:space="preserve">Индивидуальная </w:t>
            </w:r>
            <w:r w:rsidRPr="000065F8">
              <w:lastRenderedPageBreak/>
              <w:t>собственность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D48" w:rsidRPr="000065F8" w:rsidRDefault="00791D48" w:rsidP="00C355CD">
            <w:pPr>
              <w:autoSpaceDE w:val="0"/>
              <w:autoSpaceDN w:val="0"/>
              <w:adjustRightInd w:val="0"/>
            </w:pPr>
            <w:r w:rsidRPr="000065F8">
              <w:lastRenderedPageBreak/>
              <w:t>500,0</w:t>
            </w:r>
          </w:p>
          <w:p w:rsidR="00791D48" w:rsidRPr="000065F8" w:rsidRDefault="00791D48" w:rsidP="00C355CD">
            <w:pPr>
              <w:autoSpaceDE w:val="0"/>
              <w:autoSpaceDN w:val="0"/>
              <w:adjustRightInd w:val="0"/>
            </w:pPr>
          </w:p>
          <w:p w:rsidR="00791D48" w:rsidRPr="000065F8" w:rsidRDefault="00791D48" w:rsidP="00C355CD">
            <w:pPr>
              <w:autoSpaceDE w:val="0"/>
              <w:autoSpaceDN w:val="0"/>
              <w:adjustRightInd w:val="0"/>
            </w:pPr>
          </w:p>
          <w:p w:rsidR="00791D48" w:rsidRPr="000065F8" w:rsidRDefault="00791D48" w:rsidP="00C355CD">
            <w:pPr>
              <w:autoSpaceDE w:val="0"/>
              <w:autoSpaceDN w:val="0"/>
              <w:adjustRightInd w:val="0"/>
            </w:pPr>
          </w:p>
          <w:p w:rsidR="00791D48" w:rsidRPr="000065F8" w:rsidRDefault="00791D48" w:rsidP="00C355CD">
            <w:pPr>
              <w:autoSpaceDE w:val="0"/>
              <w:autoSpaceDN w:val="0"/>
              <w:adjustRightInd w:val="0"/>
            </w:pPr>
          </w:p>
          <w:p w:rsidR="00791D48" w:rsidRPr="000065F8" w:rsidRDefault="00791D48" w:rsidP="00C355CD">
            <w:pPr>
              <w:autoSpaceDE w:val="0"/>
              <w:autoSpaceDN w:val="0"/>
              <w:adjustRightInd w:val="0"/>
            </w:pPr>
          </w:p>
          <w:p w:rsidR="00791D48" w:rsidRPr="000065F8" w:rsidRDefault="00791D48" w:rsidP="00C355CD">
            <w:pPr>
              <w:autoSpaceDE w:val="0"/>
              <w:autoSpaceDN w:val="0"/>
              <w:adjustRightInd w:val="0"/>
            </w:pPr>
          </w:p>
          <w:p w:rsidR="00791D48" w:rsidRPr="000065F8" w:rsidRDefault="00791D48" w:rsidP="00C355CD">
            <w:pPr>
              <w:autoSpaceDE w:val="0"/>
              <w:autoSpaceDN w:val="0"/>
              <w:adjustRightInd w:val="0"/>
            </w:pPr>
          </w:p>
          <w:p w:rsidR="00791D48" w:rsidRPr="000065F8" w:rsidRDefault="00791D48" w:rsidP="00C355CD">
            <w:pPr>
              <w:autoSpaceDE w:val="0"/>
              <w:autoSpaceDN w:val="0"/>
              <w:adjustRightInd w:val="0"/>
            </w:pPr>
          </w:p>
          <w:p w:rsidR="00791D48" w:rsidRPr="000065F8" w:rsidRDefault="00791D48" w:rsidP="00C355CD">
            <w:pPr>
              <w:autoSpaceDE w:val="0"/>
              <w:autoSpaceDN w:val="0"/>
              <w:adjustRightInd w:val="0"/>
            </w:pPr>
          </w:p>
          <w:p w:rsidR="00F87BBF" w:rsidRPr="000065F8" w:rsidRDefault="00F87BBF" w:rsidP="00F87BBF">
            <w:pPr>
              <w:autoSpaceDE w:val="0"/>
              <w:autoSpaceDN w:val="0"/>
              <w:adjustRightInd w:val="0"/>
            </w:pPr>
            <w:r w:rsidRPr="000065F8">
              <w:t>66,2</w:t>
            </w:r>
          </w:p>
          <w:p w:rsidR="00791D48" w:rsidRPr="000065F8" w:rsidRDefault="00791D48" w:rsidP="00C355CD">
            <w:pPr>
              <w:autoSpaceDE w:val="0"/>
              <w:autoSpaceDN w:val="0"/>
              <w:adjustRightInd w:val="0"/>
            </w:pPr>
          </w:p>
          <w:p w:rsidR="00791D48" w:rsidRPr="000065F8" w:rsidRDefault="00791D48" w:rsidP="00C355CD">
            <w:pPr>
              <w:autoSpaceDE w:val="0"/>
              <w:autoSpaceDN w:val="0"/>
              <w:adjustRightInd w:val="0"/>
            </w:pPr>
          </w:p>
          <w:p w:rsidR="00791D48" w:rsidRPr="000065F8" w:rsidRDefault="00791D48" w:rsidP="00C355CD">
            <w:pPr>
              <w:autoSpaceDE w:val="0"/>
              <w:autoSpaceDN w:val="0"/>
              <w:adjustRightInd w:val="0"/>
            </w:pPr>
          </w:p>
          <w:p w:rsidR="00791D48" w:rsidRPr="000065F8" w:rsidRDefault="00791D48" w:rsidP="00C355CD">
            <w:pPr>
              <w:autoSpaceDE w:val="0"/>
              <w:autoSpaceDN w:val="0"/>
              <w:adjustRightInd w:val="0"/>
            </w:pPr>
          </w:p>
          <w:p w:rsidR="00791D48" w:rsidRPr="000065F8" w:rsidRDefault="00791D48" w:rsidP="00C355CD">
            <w:pPr>
              <w:autoSpaceDE w:val="0"/>
              <w:autoSpaceDN w:val="0"/>
              <w:adjustRightInd w:val="0"/>
            </w:pPr>
          </w:p>
          <w:p w:rsidR="00791D48" w:rsidRPr="000065F8" w:rsidRDefault="00791D48" w:rsidP="00C355CD">
            <w:pPr>
              <w:autoSpaceDE w:val="0"/>
              <w:autoSpaceDN w:val="0"/>
              <w:adjustRightInd w:val="0"/>
            </w:pPr>
          </w:p>
          <w:p w:rsidR="00791D48" w:rsidRPr="000065F8" w:rsidRDefault="00791D48" w:rsidP="00C355CD">
            <w:pPr>
              <w:autoSpaceDE w:val="0"/>
              <w:autoSpaceDN w:val="0"/>
              <w:adjustRightInd w:val="0"/>
            </w:pPr>
          </w:p>
          <w:p w:rsidR="00791D48" w:rsidRPr="000065F8" w:rsidRDefault="000C0A60" w:rsidP="00C355CD">
            <w:pPr>
              <w:autoSpaceDE w:val="0"/>
              <w:autoSpaceDN w:val="0"/>
              <w:adjustRightInd w:val="0"/>
            </w:pPr>
            <w:r w:rsidRPr="000065F8">
              <w:t>32,4</w:t>
            </w:r>
          </w:p>
          <w:p w:rsidR="00791D48" w:rsidRPr="000065F8" w:rsidRDefault="00791D48" w:rsidP="00C355CD">
            <w:pPr>
              <w:autoSpaceDE w:val="0"/>
              <w:autoSpaceDN w:val="0"/>
              <w:adjustRightInd w:val="0"/>
            </w:pPr>
          </w:p>
          <w:p w:rsidR="00791D48" w:rsidRPr="000065F8" w:rsidRDefault="00791D48" w:rsidP="00C355CD">
            <w:pPr>
              <w:autoSpaceDE w:val="0"/>
              <w:autoSpaceDN w:val="0"/>
              <w:adjustRightInd w:val="0"/>
            </w:pPr>
          </w:p>
          <w:p w:rsidR="00ED0FA9" w:rsidRPr="000065F8" w:rsidRDefault="00ED0FA9" w:rsidP="00C355CD">
            <w:pPr>
              <w:autoSpaceDE w:val="0"/>
              <w:autoSpaceDN w:val="0"/>
              <w:adjustRightInd w:val="0"/>
            </w:pPr>
          </w:p>
          <w:p w:rsidR="00ED0FA9" w:rsidRPr="000065F8" w:rsidRDefault="00ED0FA9" w:rsidP="00C355CD">
            <w:pPr>
              <w:autoSpaceDE w:val="0"/>
              <w:autoSpaceDN w:val="0"/>
              <w:adjustRightInd w:val="0"/>
            </w:pPr>
          </w:p>
          <w:p w:rsidR="00ED0FA9" w:rsidRPr="000065F8" w:rsidRDefault="00ED0FA9" w:rsidP="00C355CD">
            <w:pPr>
              <w:autoSpaceDE w:val="0"/>
              <w:autoSpaceDN w:val="0"/>
              <w:adjustRightInd w:val="0"/>
            </w:pPr>
            <w:r w:rsidRPr="000065F8">
              <w:t>66,60</w:t>
            </w:r>
          </w:p>
          <w:p w:rsidR="00ED0FA9" w:rsidRPr="000065F8" w:rsidRDefault="00ED0FA9" w:rsidP="00C355CD">
            <w:pPr>
              <w:autoSpaceDE w:val="0"/>
              <w:autoSpaceDN w:val="0"/>
              <w:adjustRightInd w:val="0"/>
            </w:pPr>
          </w:p>
          <w:p w:rsidR="00ED0FA9" w:rsidRPr="000065F8" w:rsidRDefault="00ED0FA9" w:rsidP="00C355CD">
            <w:pPr>
              <w:autoSpaceDE w:val="0"/>
              <w:autoSpaceDN w:val="0"/>
              <w:adjustRightInd w:val="0"/>
            </w:pPr>
          </w:p>
          <w:p w:rsidR="00ED0FA9" w:rsidRPr="000065F8" w:rsidRDefault="00ED0FA9" w:rsidP="00C355CD">
            <w:pPr>
              <w:autoSpaceDE w:val="0"/>
              <w:autoSpaceDN w:val="0"/>
              <w:adjustRightInd w:val="0"/>
            </w:pPr>
          </w:p>
          <w:p w:rsidR="00ED0FA9" w:rsidRPr="000065F8" w:rsidRDefault="00ED0FA9" w:rsidP="00C355CD">
            <w:pPr>
              <w:autoSpaceDE w:val="0"/>
              <w:autoSpaceDN w:val="0"/>
              <w:adjustRightInd w:val="0"/>
            </w:pPr>
          </w:p>
          <w:p w:rsidR="00ED0FA9" w:rsidRPr="000065F8" w:rsidRDefault="00ED0FA9" w:rsidP="00C355CD">
            <w:pPr>
              <w:autoSpaceDE w:val="0"/>
              <w:autoSpaceDN w:val="0"/>
              <w:adjustRightInd w:val="0"/>
            </w:pPr>
          </w:p>
          <w:p w:rsidR="00ED0FA9" w:rsidRPr="000065F8" w:rsidRDefault="00ED0FA9" w:rsidP="00C355CD">
            <w:pPr>
              <w:autoSpaceDE w:val="0"/>
              <w:autoSpaceDN w:val="0"/>
              <w:adjustRightInd w:val="0"/>
            </w:pPr>
          </w:p>
          <w:p w:rsidR="00ED0FA9" w:rsidRPr="000065F8" w:rsidRDefault="00ED0FA9" w:rsidP="00C355CD">
            <w:pPr>
              <w:autoSpaceDE w:val="0"/>
              <w:autoSpaceDN w:val="0"/>
              <w:adjustRightInd w:val="0"/>
            </w:pPr>
          </w:p>
          <w:p w:rsidR="00ED0FA9" w:rsidRPr="000065F8" w:rsidRDefault="00ED0FA9" w:rsidP="00ED0FA9">
            <w:pPr>
              <w:autoSpaceDE w:val="0"/>
              <w:autoSpaceDN w:val="0"/>
              <w:adjustRightInd w:val="0"/>
            </w:pPr>
            <w:r w:rsidRPr="000065F8">
              <w:t>23,9</w:t>
            </w:r>
          </w:p>
          <w:p w:rsidR="00ED0FA9" w:rsidRPr="000065F8" w:rsidRDefault="00ED0FA9" w:rsidP="00C355CD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D48" w:rsidRPr="000065F8" w:rsidRDefault="00791D48" w:rsidP="00C355CD">
            <w:pPr>
              <w:autoSpaceDE w:val="0"/>
              <w:autoSpaceDN w:val="0"/>
              <w:adjustRightInd w:val="0"/>
            </w:pPr>
            <w:r w:rsidRPr="000065F8">
              <w:lastRenderedPageBreak/>
              <w:t>Россия</w:t>
            </w:r>
          </w:p>
          <w:p w:rsidR="00791D48" w:rsidRPr="000065F8" w:rsidRDefault="00791D48" w:rsidP="00C355CD">
            <w:pPr>
              <w:autoSpaceDE w:val="0"/>
              <w:autoSpaceDN w:val="0"/>
              <w:adjustRightInd w:val="0"/>
            </w:pPr>
          </w:p>
          <w:p w:rsidR="00791D48" w:rsidRPr="000065F8" w:rsidRDefault="00791D48" w:rsidP="00C355CD">
            <w:pPr>
              <w:autoSpaceDE w:val="0"/>
              <w:autoSpaceDN w:val="0"/>
              <w:adjustRightInd w:val="0"/>
            </w:pPr>
          </w:p>
          <w:p w:rsidR="00791D48" w:rsidRPr="000065F8" w:rsidRDefault="00791D48" w:rsidP="00C355CD">
            <w:pPr>
              <w:autoSpaceDE w:val="0"/>
              <w:autoSpaceDN w:val="0"/>
              <w:adjustRightInd w:val="0"/>
            </w:pPr>
          </w:p>
          <w:p w:rsidR="00791D48" w:rsidRPr="000065F8" w:rsidRDefault="00791D48" w:rsidP="00C355CD">
            <w:pPr>
              <w:autoSpaceDE w:val="0"/>
              <w:autoSpaceDN w:val="0"/>
              <w:adjustRightInd w:val="0"/>
            </w:pPr>
          </w:p>
          <w:p w:rsidR="00791D48" w:rsidRPr="000065F8" w:rsidRDefault="00791D48" w:rsidP="00C355CD">
            <w:pPr>
              <w:autoSpaceDE w:val="0"/>
              <w:autoSpaceDN w:val="0"/>
              <w:adjustRightInd w:val="0"/>
            </w:pPr>
          </w:p>
          <w:p w:rsidR="00791D48" w:rsidRPr="000065F8" w:rsidRDefault="00791D48" w:rsidP="00C355CD">
            <w:pPr>
              <w:autoSpaceDE w:val="0"/>
              <w:autoSpaceDN w:val="0"/>
              <w:adjustRightInd w:val="0"/>
            </w:pPr>
          </w:p>
          <w:p w:rsidR="00791D48" w:rsidRPr="000065F8" w:rsidRDefault="00791D48" w:rsidP="00C355CD">
            <w:pPr>
              <w:autoSpaceDE w:val="0"/>
              <w:autoSpaceDN w:val="0"/>
              <w:adjustRightInd w:val="0"/>
            </w:pPr>
          </w:p>
          <w:p w:rsidR="00791D48" w:rsidRPr="000065F8" w:rsidRDefault="00791D48" w:rsidP="00C355CD">
            <w:pPr>
              <w:autoSpaceDE w:val="0"/>
              <w:autoSpaceDN w:val="0"/>
              <w:adjustRightInd w:val="0"/>
            </w:pPr>
          </w:p>
          <w:p w:rsidR="00791D48" w:rsidRPr="000065F8" w:rsidRDefault="00791D48" w:rsidP="00C355CD">
            <w:pPr>
              <w:autoSpaceDE w:val="0"/>
              <w:autoSpaceDN w:val="0"/>
              <w:adjustRightInd w:val="0"/>
            </w:pPr>
          </w:p>
          <w:p w:rsidR="00791D48" w:rsidRPr="000065F8" w:rsidRDefault="00791D48" w:rsidP="00C355CD">
            <w:pPr>
              <w:autoSpaceDE w:val="0"/>
              <w:autoSpaceDN w:val="0"/>
              <w:adjustRightInd w:val="0"/>
            </w:pPr>
            <w:r w:rsidRPr="000065F8">
              <w:t>Россия</w:t>
            </w:r>
          </w:p>
          <w:p w:rsidR="00791D48" w:rsidRPr="000065F8" w:rsidRDefault="00791D48" w:rsidP="00C355CD">
            <w:pPr>
              <w:autoSpaceDE w:val="0"/>
              <w:autoSpaceDN w:val="0"/>
              <w:adjustRightInd w:val="0"/>
            </w:pPr>
          </w:p>
          <w:p w:rsidR="00791D48" w:rsidRPr="000065F8" w:rsidRDefault="00791D48" w:rsidP="00C355CD">
            <w:pPr>
              <w:autoSpaceDE w:val="0"/>
              <w:autoSpaceDN w:val="0"/>
              <w:adjustRightInd w:val="0"/>
            </w:pPr>
          </w:p>
          <w:p w:rsidR="00791D48" w:rsidRPr="000065F8" w:rsidRDefault="00791D48" w:rsidP="00C355CD">
            <w:pPr>
              <w:autoSpaceDE w:val="0"/>
              <w:autoSpaceDN w:val="0"/>
              <w:adjustRightInd w:val="0"/>
            </w:pPr>
          </w:p>
          <w:p w:rsidR="00791D48" w:rsidRPr="000065F8" w:rsidRDefault="00791D48" w:rsidP="00C355CD">
            <w:pPr>
              <w:autoSpaceDE w:val="0"/>
              <w:autoSpaceDN w:val="0"/>
              <w:adjustRightInd w:val="0"/>
            </w:pPr>
          </w:p>
          <w:p w:rsidR="00791D48" w:rsidRPr="000065F8" w:rsidRDefault="00791D48" w:rsidP="00C355CD">
            <w:pPr>
              <w:autoSpaceDE w:val="0"/>
              <w:autoSpaceDN w:val="0"/>
              <w:adjustRightInd w:val="0"/>
            </w:pPr>
          </w:p>
          <w:p w:rsidR="00ED0FA9" w:rsidRPr="000065F8" w:rsidRDefault="00ED0FA9" w:rsidP="00C355CD">
            <w:pPr>
              <w:autoSpaceDE w:val="0"/>
              <w:autoSpaceDN w:val="0"/>
              <w:adjustRightInd w:val="0"/>
            </w:pPr>
          </w:p>
          <w:p w:rsidR="00ED0FA9" w:rsidRPr="000065F8" w:rsidRDefault="00ED0FA9" w:rsidP="00C355CD">
            <w:pPr>
              <w:autoSpaceDE w:val="0"/>
              <w:autoSpaceDN w:val="0"/>
              <w:adjustRightInd w:val="0"/>
            </w:pPr>
          </w:p>
          <w:p w:rsidR="00791D48" w:rsidRPr="000065F8" w:rsidRDefault="00791D48" w:rsidP="00C355CD">
            <w:pPr>
              <w:autoSpaceDE w:val="0"/>
              <w:autoSpaceDN w:val="0"/>
              <w:adjustRightInd w:val="0"/>
            </w:pPr>
            <w:r w:rsidRPr="000065F8">
              <w:t>Россия</w:t>
            </w:r>
          </w:p>
          <w:p w:rsidR="00791D48" w:rsidRPr="000065F8" w:rsidRDefault="00791D48" w:rsidP="00C355CD">
            <w:pPr>
              <w:autoSpaceDE w:val="0"/>
              <w:autoSpaceDN w:val="0"/>
              <w:adjustRightInd w:val="0"/>
            </w:pPr>
          </w:p>
          <w:p w:rsidR="00791D48" w:rsidRPr="000065F8" w:rsidRDefault="00791D48" w:rsidP="00C355CD">
            <w:pPr>
              <w:autoSpaceDE w:val="0"/>
              <w:autoSpaceDN w:val="0"/>
              <w:adjustRightInd w:val="0"/>
            </w:pPr>
          </w:p>
          <w:p w:rsidR="00ED0FA9" w:rsidRPr="000065F8" w:rsidRDefault="00ED0FA9" w:rsidP="00C355CD">
            <w:pPr>
              <w:autoSpaceDE w:val="0"/>
              <w:autoSpaceDN w:val="0"/>
              <w:adjustRightInd w:val="0"/>
            </w:pPr>
          </w:p>
          <w:p w:rsidR="00ED0FA9" w:rsidRPr="000065F8" w:rsidRDefault="00ED0FA9" w:rsidP="00C355CD">
            <w:pPr>
              <w:autoSpaceDE w:val="0"/>
              <w:autoSpaceDN w:val="0"/>
              <w:adjustRightInd w:val="0"/>
            </w:pPr>
          </w:p>
          <w:p w:rsidR="00791D48" w:rsidRPr="000065F8" w:rsidRDefault="000C0A60" w:rsidP="00C355CD">
            <w:pPr>
              <w:autoSpaceDE w:val="0"/>
              <w:autoSpaceDN w:val="0"/>
              <w:adjustRightInd w:val="0"/>
            </w:pPr>
            <w:r w:rsidRPr="000065F8">
              <w:t>Россия</w:t>
            </w:r>
          </w:p>
          <w:p w:rsidR="00791D48" w:rsidRPr="000065F8" w:rsidRDefault="00791D48" w:rsidP="00C355CD">
            <w:pPr>
              <w:autoSpaceDE w:val="0"/>
              <w:autoSpaceDN w:val="0"/>
              <w:adjustRightInd w:val="0"/>
            </w:pPr>
          </w:p>
          <w:p w:rsidR="00791D48" w:rsidRPr="000065F8" w:rsidRDefault="00791D48" w:rsidP="00C355CD">
            <w:pPr>
              <w:autoSpaceDE w:val="0"/>
              <w:autoSpaceDN w:val="0"/>
              <w:adjustRightInd w:val="0"/>
            </w:pPr>
          </w:p>
          <w:p w:rsidR="00ED0FA9" w:rsidRPr="000065F8" w:rsidRDefault="00ED0FA9" w:rsidP="00C355CD">
            <w:pPr>
              <w:autoSpaceDE w:val="0"/>
              <w:autoSpaceDN w:val="0"/>
              <w:adjustRightInd w:val="0"/>
            </w:pPr>
          </w:p>
          <w:p w:rsidR="00ED0FA9" w:rsidRPr="000065F8" w:rsidRDefault="00ED0FA9" w:rsidP="00C355CD">
            <w:pPr>
              <w:autoSpaceDE w:val="0"/>
              <w:autoSpaceDN w:val="0"/>
              <w:adjustRightInd w:val="0"/>
            </w:pPr>
          </w:p>
          <w:p w:rsidR="00ED0FA9" w:rsidRPr="000065F8" w:rsidRDefault="00ED0FA9" w:rsidP="00C355CD">
            <w:pPr>
              <w:autoSpaceDE w:val="0"/>
              <w:autoSpaceDN w:val="0"/>
              <w:adjustRightInd w:val="0"/>
            </w:pPr>
          </w:p>
          <w:p w:rsidR="00ED0FA9" w:rsidRPr="000065F8" w:rsidRDefault="00ED0FA9" w:rsidP="00C355CD">
            <w:pPr>
              <w:autoSpaceDE w:val="0"/>
              <w:autoSpaceDN w:val="0"/>
              <w:adjustRightInd w:val="0"/>
            </w:pPr>
          </w:p>
          <w:p w:rsidR="00ED0FA9" w:rsidRPr="000065F8" w:rsidRDefault="00ED0FA9" w:rsidP="00C355CD">
            <w:pPr>
              <w:autoSpaceDE w:val="0"/>
              <w:autoSpaceDN w:val="0"/>
              <w:adjustRightInd w:val="0"/>
            </w:pPr>
          </w:p>
          <w:p w:rsidR="00791D48" w:rsidRPr="000065F8" w:rsidRDefault="00791D48" w:rsidP="00C355CD">
            <w:pPr>
              <w:autoSpaceDE w:val="0"/>
              <w:autoSpaceDN w:val="0"/>
              <w:adjustRightInd w:val="0"/>
            </w:pPr>
            <w:r w:rsidRPr="000065F8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D48" w:rsidRPr="000065F8" w:rsidRDefault="00791D48" w:rsidP="00C355CD">
            <w:pPr>
              <w:autoSpaceDE w:val="0"/>
              <w:autoSpaceDN w:val="0"/>
              <w:adjustRightInd w:val="0"/>
            </w:pPr>
            <w:r w:rsidRPr="000065F8">
              <w:lastRenderedPageBreak/>
              <w:t>Ваз</w:t>
            </w:r>
          </w:p>
          <w:p w:rsidR="00791D48" w:rsidRPr="000065F8" w:rsidRDefault="00791D48" w:rsidP="00C355CD">
            <w:pPr>
              <w:autoSpaceDE w:val="0"/>
              <w:autoSpaceDN w:val="0"/>
              <w:adjustRightInd w:val="0"/>
            </w:pPr>
            <w:r w:rsidRPr="000065F8">
              <w:t>1119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D48" w:rsidRPr="000065F8" w:rsidRDefault="00791D48" w:rsidP="00C355CD">
            <w:pPr>
              <w:autoSpaceDE w:val="0"/>
              <w:autoSpaceDN w:val="0"/>
              <w:adjustRightInd w:val="0"/>
            </w:pPr>
            <w:r w:rsidRPr="000065F8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D48" w:rsidRPr="000065F8" w:rsidRDefault="00791D48" w:rsidP="00C355CD">
            <w:pPr>
              <w:autoSpaceDE w:val="0"/>
              <w:autoSpaceDN w:val="0"/>
              <w:adjustRightInd w:val="0"/>
            </w:pPr>
            <w:r w:rsidRPr="000065F8"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D48" w:rsidRPr="000065F8" w:rsidRDefault="00791D48" w:rsidP="00C355CD">
            <w:pPr>
              <w:autoSpaceDE w:val="0"/>
              <w:autoSpaceDN w:val="0"/>
              <w:adjustRightInd w:val="0"/>
            </w:pPr>
            <w:r w:rsidRPr="000065F8">
              <w:t>нет</w:t>
            </w:r>
          </w:p>
        </w:tc>
      </w:tr>
    </w:tbl>
    <w:p w:rsidR="00791D48" w:rsidRPr="000065F8" w:rsidRDefault="00791D48" w:rsidP="00791D48">
      <w:pPr>
        <w:tabs>
          <w:tab w:val="left" w:pos="0"/>
        </w:tabs>
        <w:jc w:val="both"/>
      </w:pPr>
    </w:p>
    <w:p w:rsidR="00791D48" w:rsidRPr="000065F8" w:rsidRDefault="00791D48" w:rsidP="00791D48">
      <w:pPr>
        <w:tabs>
          <w:tab w:val="left" w:pos="0"/>
        </w:tabs>
        <w:jc w:val="both"/>
      </w:pPr>
    </w:p>
    <w:p w:rsidR="00791D48" w:rsidRPr="000065F8" w:rsidRDefault="00791D48" w:rsidP="00791D48">
      <w:pPr>
        <w:tabs>
          <w:tab w:val="left" w:pos="0"/>
        </w:tabs>
        <w:jc w:val="both"/>
      </w:pPr>
    </w:p>
    <w:p w:rsidR="00EB6B95" w:rsidRPr="000065F8" w:rsidRDefault="00EB6B95" w:rsidP="00EB6B95">
      <w:pPr>
        <w:tabs>
          <w:tab w:val="left" w:pos="0"/>
        </w:tabs>
        <w:jc w:val="both"/>
      </w:pPr>
    </w:p>
    <w:p w:rsidR="00EB6B95" w:rsidRPr="00F7351F" w:rsidRDefault="00EB6B95" w:rsidP="00EB6B95">
      <w:pPr>
        <w:tabs>
          <w:tab w:val="left" w:pos="0"/>
        </w:tabs>
        <w:jc w:val="both"/>
        <w:rPr>
          <w:sz w:val="24"/>
          <w:szCs w:val="24"/>
        </w:rPr>
      </w:pPr>
    </w:p>
    <w:p w:rsidR="00EB6B95" w:rsidRPr="00F7351F" w:rsidRDefault="00EB6B95" w:rsidP="00EB6B95">
      <w:pPr>
        <w:tabs>
          <w:tab w:val="left" w:pos="0"/>
        </w:tabs>
        <w:jc w:val="both"/>
        <w:rPr>
          <w:sz w:val="24"/>
          <w:szCs w:val="24"/>
        </w:rPr>
      </w:pPr>
    </w:p>
    <w:p w:rsidR="00EB6B95" w:rsidRDefault="00EB6B95" w:rsidP="00EB6B95">
      <w:pPr>
        <w:tabs>
          <w:tab w:val="left" w:pos="0"/>
        </w:tabs>
        <w:jc w:val="both"/>
        <w:rPr>
          <w:sz w:val="24"/>
          <w:szCs w:val="24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</w:p>
    <w:p w:rsidR="00791D48" w:rsidRDefault="001E0606" w:rsidP="001E0606">
      <w:pPr>
        <w:tabs>
          <w:tab w:val="left" w:pos="0"/>
        </w:tabs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sectPr w:rsidR="00791D48" w:rsidSect="0001154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259F" w:rsidRDefault="00B2259F" w:rsidP="00EB6B95">
      <w:r>
        <w:separator/>
      </w:r>
    </w:p>
  </w:endnote>
  <w:endnote w:type="continuationSeparator" w:id="1">
    <w:p w:rsidR="00B2259F" w:rsidRDefault="00B2259F" w:rsidP="00EB6B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259F" w:rsidRDefault="00B2259F" w:rsidP="00EB6B95">
      <w:r>
        <w:separator/>
      </w:r>
    </w:p>
  </w:footnote>
  <w:footnote w:type="continuationSeparator" w:id="1">
    <w:p w:rsidR="00B2259F" w:rsidRDefault="00B2259F" w:rsidP="00EB6B9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91D48"/>
    <w:rsid w:val="0000372D"/>
    <w:rsid w:val="00004BE3"/>
    <w:rsid w:val="000065F8"/>
    <w:rsid w:val="000079C3"/>
    <w:rsid w:val="0001154F"/>
    <w:rsid w:val="00013BE9"/>
    <w:rsid w:val="00015130"/>
    <w:rsid w:val="00017F49"/>
    <w:rsid w:val="000219F1"/>
    <w:rsid w:val="0002392D"/>
    <w:rsid w:val="00030131"/>
    <w:rsid w:val="00032942"/>
    <w:rsid w:val="0003351F"/>
    <w:rsid w:val="00041437"/>
    <w:rsid w:val="000431F2"/>
    <w:rsid w:val="00051500"/>
    <w:rsid w:val="000534A2"/>
    <w:rsid w:val="00057D7D"/>
    <w:rsid w:val="00063649"/>
    <w:rsid w:val="0007142C"/>
    <w:rsid w:val="00074FE2"/>
    <w:rsid w:val="0008186A"/>
    <w:rsid w:val="00084981"/>
    <w:rsid w:val="00086EF7"/>
    <w:rsid w:val="00090F77"/>
    <w:rsid w:val="00094C34"/>
    <w:rsid w:val="000A2CB9"/>
    <w:rsid w:val="000B5E4E"/>
    <w:rsid w:val="000C0A60"/>
    <w:rsid w:val="000C2DAF"/>
    <w:rsid w:val="000C3646"/>
    <w:rsid w:val="000C6D99"/>
    <w:rsid w:val="000C7407"/>
    <w:rsid w:val="000D5E16"/>
    <w:rsid w:val="000E0230"/>
    <w:rsid w:val="000E22CA"/>
    <w:rsid w:val="000E2957"/>
    <w:rsid w:val="00100688"/>
    <w:rsid w:val="00102310"/>
    <w:rsid w:val="00107001"/>
    <w:rsid w:val="00107A5C"/>
    <w:rsid w:val="00112C98"/>
    <w:rsid w:val="0011516F"/>
    <w:rsid w:val="00117F87"/>
    <w:rsid w:val="0012248E"/>
    <w:rsid w:val="00122DEE"/>
    <w:rsid w:val="00131117"/>
    <w:rsid w:val="0013395A"/>
    <w:rsid w:val="001351E3"/>
    <w:rsid w:val="00142714"/>
    <w:rsid w:val="00144F3C"/>
    <w:rsid w:val="00145C17"/>
    <w:rsid w:val="00147212"/>
    <w:rsid w:val="0014730F"/>
    <w:rsid w:val="00151C90"/>
    <w:rsid w:val="001527F3"/>
    <w:rsid w:val="001542DA"/>
    <w:rsid w:val="00155A79"/>
    <w:rsid w:val="001609D3"/>
    <w:rsid w:val="00162A63"/>
    <w:rsid w:val="0016308B"/>
    <w:rsid w:val="001633AC"/>
    <w:rsid w:val="00164A3C"/>
    <w:rsid w:val="00180D72"/>
    <w:rsid w:val="00180F62"/>
    <w:rsid w:val="00181961"/>
    <w:rsid w:val="00182DE8"/>
    <w:rsid w:val="00183D12"/>
    <w:rsid w:val="001844E3"/>
    <w:rsid w:val="00195EBD"/>
    <w:rsid w:val="00196864"/>
    <w:rsid w:val="0019763F"/>
    <w:rsid w:val="001A46CA"/>
    <w:rsid w:val="001A4D1C"/>
    <w:rsid w:val="001A7F15"/>
    <w:rsid w:val="001B6EE6"/>
    <w:rsid w:val="001C03E0"/>
    <w:rsid w:val="001C7DF9"/>
    <w:rsid w:val="001D06B3"/>
    <w:rsid w:val="001D553E"/>
    <w:rsid w:val="001D5BD1"/>
    <w:rsid w:val="001D7690"/>
    <w:rsid w:val="001E0606"/>
    <w:rsid w:val="001E266D"/>
    <w:rsid w:val="001E573D"/>
    <w:rsid w:val="001E5810"/>
    <w:rsid w:val="001F34A9"/>
    <w:rsid w:val="001F359C"/>
    <w:rsid w:val="001F6874"/>
    <w:rsid w:val="00207F50"/>
    <w:rsid w:val="002126ED"/>
    <w:rsid w:val="002207ED"/>
    <w:rsid w:val="002227B1"/>
    <w:rsid w:val="00223D71"/>
    <w:rsid w:val="00230FEA"/>
    <w:rsid w:val="002310E8"/>
    <w:rsid w:val="00235B24"/>
    <w:rsid w:val="0023754C"/>
    <w:rsid w:val="00245FF8"/>
    <w:rsid w:val="002532B6"/>
    <w:rsid w:val="00254436"/>
    <w:rsid w:val="0025515A"/>
    <w:rsid w:val="002566F2"/>
    <w:rsid w:val="00271657"/>
    <w:rsid w:val="00275048"/>
    <w:rsid w:val="00276379"/>
    <w:rsid w:val="0028071A"/>
    <w:rsid w:val="002860C5"/>
    <w:rsid w:val="002862FA"/>
    <w:rsid w:val="00290638"/>
    <w:rsid w:val="002915C0"/>
    <w:rsid w:val="002A1711"/>
    <w:rsid w:val="002A22A8"/>
    <w:rsid w:val="002A35AD"/>
    <w:rsid w:val="002A4E5B"/>
    <w:rsid w:val="002B0088"/>
    <w:rsid w:val="002B3182"/>
    <w:rsid w:val="002B40AA"/>
    <w:rsid w:val="002B6583"/>
    <w:rsid w:val="002B761C"/>
    <w:rsid w:val="002C056E"/>
    <w:rsid w:val="002C4418"/>
    <w:rsid w:val="002D0BE6"/>
    <w:rsid w:val="002D3F81"/>
    <w:rsid w:val="002D4C70"/>
    <w:rsid w:val="002D6288"/>
    <w:rsid w:val="002D776B"/>
    <w:rsid w:val="002E3492"/>
    <w:rsid w:val="002E6CD9"/>
    <w:rsid w:val="002F1D46"/>
    <w:rsid w:val="002F2BA5"/>
    <w:rsid w:val="002F2BCD"/>
    <w:rsid w:val="002F656E"/>
    <w:rsid w:val="002F780E"/>
    <w:rsid w:val="002F7891"/>
    <w:rsid w:val="003010E5"/>
    <w:rsid w:val="00307706"/>
    <w:rsid w:val="00315E4B"/>
    <w:rsid w:val="00317396"/>
    <w:rsid w:val="00321BF2"/>
    <w:rsid w:val="003220FE"/>
    <w:rsid w:val="00324B7B"/>
    <w:rsid w:val="00325711"/>
    <w:rsid w:val="00332B94"/>
    <w:rsid w:val="00341C4A"/>
    <w:rsid w:val="0034243D"/>
    <w:rsid w:val="00350087"/>
    <w:rsid w:val="0035308B"/>
    <w:rsid w:val="00353D7F"/>
    <w:rsid w:val="00356CE7"/>
    <w:rsid w:val="003603BD"/>
    <w:rsid w:val="00363A1A"/>
    <w:rsid w:val="003714C1"/>
    <w:rsid w:val="00372668"/>
    <w:rsid w:val="00382F3D"/>
    <w:rsid w:val="00384271"/>
    <w:rsid w:val="003842FA"/>
    <w:rsid w:val="00387121"/>
    <w:rsid w:val="0039498E"/>
    <w:rsid w:val="003951D1"/>
    <w:rsid w:val="00396F31"/>
    <w:rsid w:val="00397A1A"/>
    <w:rsid w:val="003A6BD7"/>
    <w:rsid w:val="003B11B1"/>
    <w:rsid w:val="003B1EBF"/>
    <w:rsid w:val="003B3F44"/>
    <w:rsid w:val="003D137C"/>
    <w:rsid w:val="003D13C6"/>
    <w:rsid w:val="003E0C75"/>
    <w:rsid w:val="003E0F7A"/>
    <w:rsid w:val="003E1AC2"/>
    <w:rsid w:val="003E34EF"/>
    <w:rsid w:val="003E5593"/>
    <w:rsid w:val="003F03D5"/>
    <w:rsid w:val="003F4095"/>
    <w:rsid w:val="003F6835"/>
    <w:rsid w:val="003F6B5C"/>
    <w:rsid w:val="004019C7"/>
    <w:rsid w:val="00403978"/>
    <w:rsid w:val="004143F1"/>
    <w:rsid w:val="00421945"/>
    <w:rsid w:val="00423F7D"/>
    <w:rsid w:val="0043217F"/>
    <w:rsid w:val="0043650D"/>
    <w:rsid w:val="0045227F"/>
    <w:rsid w:val="00452CFE"/>
    <w:rsid w:val="00457394"/>
    <w:rsid w:val="00461D7B"/>
    <w:rsid w:val="004664EF"/>
    <w:rsid w:val="00467B99"/>
    <w:rsid w:val="0048084A"/>
    <w:rsid w:val="00481A7F"/>
    <w:rsid w:val="00482A73"/>
    <w:rsid w:val="004835E8"/>
    <w:rsid w:val="0048610B"/>
    <w:rsid w:val="00486532"/>
    <w:rsid w:val="00497454"/>
    <w:rsid w:val="004A198C"/>
    <w:rsid w:val="004A53FF"/>
    <w:rsid w:val="004A632D"/>
    <w:rsid w:val="004A6AAF"/>
    <w:rsid w:val="004B0E4C"/>
    <w:rsid w:val="004B7339"/>
    <w:rsid w:val="004D10E3"/>
    <w:rsid w:val="004E0403"/>
    <w:rsid w:val="004E515B"/>
    <w:rsid w:val="004E5791"/>
    <w:rsid w:val="004F0BFF"/>
    <w:rsid w:val="004F2275"/>
    <w:rsid w:val="004F2C97"/>
    <w:rsid w:val="004F33E5"/>
    <w:rsid w:val="004F35EB"/>
    <w:rsid w:val="004F6D1F"/>
    <w:rsid w:val="005012FF"/>
    <w:rsid w:val="00502ABD"/>
    <w:rsid w:val="0050506A"/>
    <w:rsid w:val="00511C65"/>
    <w:rsid w:val="00513893"/>
    <w:rsid w:val="00520683"/>
    <w:rsid w:val="00522A51"/>
    <w:rsid w:val="005365F1"/>
    <w:rsid w:val="005410F3"/>
    <w:rsid w:val="00543A59"/>
    <w:rsid w:val="005500C5"/>
    <w:rsid w:val="005537C2"/>
    <w:rsid w:val="0057033A"/>
    <w:rsid w:val="00573575"/>
    <w:rsid w:val="00574CBD"/>
    <w:rsid w:val="00575818"/>
    <w:rsid w:val="00575EB7"/>
    <w:rsid w:val="005768CD"/>
    <w:rsid w:val="00583DB5"/>
    <w:rsid w:val="00584132"/>
    <w:rsid w:val="00587DD3"/>
    <w:rsid w:val="00590801"/>
    <w:rsid w:val="005918F2"/>
    <w:rsid w:val="00591FB7"/>
    <w:rsid w:val="00595C5E"/>
    <w:rsid w:val="005968B2"/>
    <w:rsid w:val="005A1CB6"/>
    <w:rsid w:val="005A507A"/>
    <w:rsid w:val="005B01F5"/>
    <w:rsid w:val="005B3124"/>
    <w:rsid w:val="005B674A"/>
    <w:rsid w:val="005C0409"/>
    <w:rsid w:val="005D6E97"/>
    <w:rsid w:val="005E4EE5"/>
    <w:rsid w:val="005E5B69"/>
    <w:rsid w:val="005E6E52"/>
    <w:rsid w:val="005E7EE0"/>
    <w:rsid w:val="005F19AF"/>
    <w:rsid w:val="005F73DD"/>
    <w:rsid w:val="00600453"/>
    <w:rsid w:val="00600D5D"/>
    <w:rsid w:val="00600FB0"/>
    <w:rsid w:val="0060337C"/>
    <w:rsid w:val="00605897"/>
    <w:rsid w:val="00611005"/>
    <w:rsid w:val="00614D06"/>
    <w:rsid w:val="00614EE5"/>
    <w:rsid w:val="00616731"/>
    <w:rsid w:val="00622880"/>
    <w:rsid w:val="00623610"/>
    <w:rsid w:val="006237A7"/>
    <w:rsid w:val="00627325"/>
    <w:rsid w:val="006311C0"/>
    <w:rsid w:val="00632235"/>
    <w:rsid w:val="00634EEB"/>
    <w:rsid w:val="006476B9"/>
    <w:rsid w:val="00650EFD"/>
    <w:rsid w:val="00653074"/>
    <w:rsid w:val="00654058"/>
    <w:rsid w:val="006568BE"/>
    <w:rsid w:val="00661B77"/>
    <w:rsid w:val="006642DD"/>
    <w:rsid w:val="00664659"/>
    <w:rsid w:val="00666CB8"/>
    <w:rsid w:val="00671B1B"/>
    <w:rsid w:val="00672E5C"/>
    <w:rsid w:val="00676F66"/>
    <w:rsid w:val="0068171F"/>
    <w:rsid w:val="00682506"/>
    <w:rsid w:val="00684C02"/>
    <w:rsid w:val="00696B22"/>
    <w:rsid w:val="006A4FDF"/>
    <w:rsid w:val="006A51FF"/>
    <w:rsid w:val="006B0F81"/>
    <w:rsid w:val="006B37E0"/>
    <w:rsid w:val="006B3896"/>
    <w:rsid w:val="006B4939"/>
    <w:rsid w:val="006C6A5B"/>
    <w:rsid w:val="006C735D"/>
    <w:rsid w:val="006D03A1"/>
    <w:rsid w:val="006D1E80"/>
    <w:rsid w:val="006D383D"/>
    <w:rsid w:val="006E4457"/>
    <w:rsid w:val="006F5881"/>
    <w:rsid w:val="006F6A17"/>
    <w:rsid w:val="006F7578"/>
    <w:rsid w:val="00700A63"/>
    <w:rsid w:val="00700A98"/>
    <w:rsid w:val="00701442"/>
    <w:rsid w:val="007039FE"/>
    <w:rsid w:val="00704735"/>
    <w:rsid w:val="00717B45"/>
    <w:rsid w:val="007352B9"/>
    <w:rsid w:val="007450F2"/>
    <w:rsid w:val="007466C4"/>
    <w:rsid w:val="00747773"/>
    <w:rsid w:val="0075380F"/>
    <w:rsid w:val="00755721"/>
    <w:rsid w:val="00757DAA"/>
    <w:rsid w:val="00761658"/>
    <w:rsid w:val="00761CE4"/>
    <w:rsid w:val="007774B1"/>
    <w:rsid w:val="007809E4"/>
    <w:rsid w:val="00781FB3"/>
    <w:rsid w:val="007915D9"/>
    <w:rsid w:val="00791D48"/>
    <w:rsid w:val="007A111D"/>
    <w:rsid w:val="007A425E"/>
    <w:rsid w:val="007B22A4"/>
    <w:rsid w:val="007B737F"/>
    <w:rsid w:val="007C3909"/>
    <w:rsid w:val="007C4E72"/>
    <w:rsid w:val="007C571F"/>
    <w:rsid w:val="007D2813"/>
    <w:rsid w:val="007E1715"/>
    <w:rsid w:val="007E2A64"/>
    <w:rsid w:val="007E459A"/>
    <w:rsid w:val="00800B2A"/>
    <w:rsid w:val="0080107F"/>
    <w:rsid w:val="00802630"/>
    <w:rsid w:val="008039F7"/>
    <w:rsid w:val="008047D7"/>
    <w:rsid w:val="00817744"/>
    <w:rsid w:val="008213AF"/>
    <w:rsid w:val="00823D74"/>
    <w:rsid w:val="00824DD6"/>
    <w:rsid w:val="00825684"/>
    <w:rsid w:val="00831C53"/>
    <w:rsid w:val="00833235"/>
    <w:rsid w:val="008357CA"/>
    <w:rsid w:val="008377CB"/>
    <w:rsid w:val="00844437"/>
    <w:rsid w:val="008549A5"/>
    <w:rsid w:val="0085622C"/>
    <w:rsid w:val="008739F5"/>
    <w:rsid w:val="00882172"/>
    <w:rsid w:val="00892535"/>
    <w:rsid w:val="0089438B"/>
    <w:rsid w:val="008954E5"/>
    <w:rsid w:val="008A2FDE"/>
    <w:rsid w:val="008A4378"/>
    <w:rsid w:val="008A7871"/>
    <w:rsid w:val="008A7966"/>
    <w:rsid w:val="008B41D2"/>
    <w:rsid w:val="008B4913"/>
    <w:rsid w:val="008B528D"/>
    <w:rsid w:val="008C1DDE"/>
    <w:rsid w:val="008C203F"/>
    <w:rsid w:val="008C2F98"/>
    <w:rsid w:val="008C7B5D"/>
    <w:rsid w:val="008D6129"/>
    <w:rsid w:val="008E4916"/>
    <w:rsid w:val="008E4BA2"/>
    <w:rsid w:val="008E6AD3"/>
    <w:rsid w:val="008F52C5"/>
    <w:rsid w:val="008F5F8E"/>
    <w:rsid w:val="008F6BEF"/>
    <w:rsid w:val="00900E18"/>
    <w:rsid w:val="009134A0"/>
    <w:rsid w:val="00913981"/>
    <w:rsid w:val="00913B68"/>
    <w:rsid w:val="009161CC"/>
    <w:rsid w:val="00921EC5"/>
    <w:rsid w:val="00924700"/>
    <w:rsid w:val="009252E7"/>
    <w:rsid w:val="00926BA8"/>
    <w:rsid w:val="009321FD"/>
    <w:rsid w:val="0093339C"/>
    <w:rsid w:val="00933CD1"/>
    <w:rsid w:val="00934C67"/>
    <w:rsid w:val="0094007C"/>
    <w:rsid w:val="009401B0"/>
    <w:rsid w:val="00947F6B"/>
    <w:rsid w:val="00955536"/>
    <w:rsid w:val="00956533"/>
    <w:rsid w:val="00960ABA"/>
    <w:rsid w:val="00966DBB"/>
    <w:rsid w:val="00983B4D"/>
    <w:rsid w:val="00984B73"/>
    <w:rsid w:val="00992630"/>
    <w:rsid w:val="00992DF1"/>
    <w:rsid w:val="009A6DB4"/>
    <w:rsid w:val="009C0FAE"/>
    <w:rsid w:val="009D2279"/>
    <w:rsid w:val="009D487B"/>
    <w:rsid w:val="009E027E"/>
    <w:rsid w:val="009E22AA"/>
    <w:rsid w:val="009F04A4"/>
    <w:rsid w:val="009F1090"/>
    <w:rsid w:val="009F473A"/>
    <w:rsid w:val="009F56F1"/>
    <w:rsid w:val="00A01772"/>
    <w:rsid w:val="00A03CFD"/>
    <w:rsid w:val="00A078B9"/>
    <w:rsid w:val="00A1646E"/>
    <w:rsid w:val="00A17E13"/>
    <w:rsid w:val="00A30C0E"/>
    <w:rsid w:val="00A34571"/>
    <w:rsid w:val="00A34BA9"/>
    <w:rsid w:val="00A5317E"/>
    <w:rsid w:val="00A57AEA"/>
    <w:rsid w:val="00A631DF"/>
    <w:rsid w:val="00A63352"/>
    <w:rsid w:val="00A65B03"/>
    <w:rsid w:val="00A70DF4"/>
    <w:rsid w:val="00A74F7B"/>
    <w:rsid w:val="00A83DB4"/>
    <w:rsid w:val="00A86312"/>
    <w:rsid w:val="00A92E42"/>
    <w:rsid w:val="00AA1DE8"/>
    <w:rsid w:val="00AA5095"/>
    <w:rsid w:val="00AB0B96"/>
    <w:rsid w:val="00AB1D9C"/>
    <w:rsid w:val="00AB2522"/>
    <w:rsid w:val="00AD478A"/>
    <w:rsid w:val="00AD63EF"/>
    <w:rsid w:val="00AD6895"/>
    <w:rsid w:val="00AE0A45"/>
    <w:rsid w:val="00AF0483"/>
    <w:rsid w:val="00AF0FF2"/>
    <w:rsid w:val="00AF6CFF"/>
    <w:rsid w:val="00B03164"/>
    <w:rsid w:val="00B21221"/>
    <w:rsid w:val="00B2259F"/>
    <w:rsid w:val="00B23D6B"/>
    <w:rsid w:val="00B348A5"/>
    <w:rsid w:val="00B46BC7"/>
    <w:rsid w:val="00B54FC4"/>
    <w:rsid w:val="00B5681F"/>
    <w:rsid w:val="00B64A5B"/>
    <w:rsid w:val="00B64DAB"/>
    <w:rsid w:val="00B65453"/>
    <w:rsid w:val="00B722F1"/>
    <w:rsid w:val="00B74E1B"/>
    <w:rsid w:val="00B75327"/>
    <w:rsid w:val="00B8103C"/>
    <w:rsid w:val="00B81AE0"/>
    <w:rsid w:val="00B83E40"/>
    <w:rsid w:val="00B8598B"/>
    <w:rsid w:val="00B9234F"/>
    <w:rsid w:val="00B92DA3"/>
    <w:rsid w:val="00B939A2"/>
    <w:rsid w:val="00B966AC"/>
    <w:rsid w:val="00BA02F2"/>
    <w:rsid w:val="00BA0E73"/>
    <w:rsid w:val="00BA0E8F"/>
    <w:rsid w:val="00BA249F"/>
    <w:rsid w:val="00BA4E2B"/>
    <w:rsid w:val="00BA56E7"/>
    <w:rsid w:val="00BB2E95"/>
    <w:rsid w:val="00BB2F31"/>
    <w:rsid w:val="00BB5FCC"/>
    <w:rsid w:val="00BC0056"/>
    <w:rsid w:val="00BC6013"/>
    <w:rsid w:val="00BD4A5A"/>
    <w:rsid w:val="00BD4B96"/>
    <w:rsid w:val="00BD5CF7"/>
    <w:rsid w:val="00BE0322"/>
    <w:rsid w:val="00BE4269"/>
    <w:rsid w:val="00BE5544"/>
    <w:rsid w:val="00BE697E"/>
    <w:rsid w:val="00BF0AF3"/>
    <w:rsid w:val="00BF3E8F"/>
    <w:rsid w:val="00BF4B35"/>
    <w:rsid w:val="00C01523"/>
    <w:rsid w:val="00C03165"/>
    <w:rsid w:val="00C056DE"/>
    <w:rsid w:val="00C144EB"/>
    <w:rsid w:val="00C1493B"/>
    <w:rsid w:val="00C164BD"/>
    <w:rsid w:val="00C207BE"/>
    <w:rsid w:val="00C2295F"/>
    <w:rsid w:val="00C246D8"/>
    <w:rsid w:val="00C25FC4"/>
    <w:rsid w:val="00C317DB"/>
    <w:rsid w:val="00C329BC"/>
    <w:rsid w:val="00C355CD"/>
    <w:rsid w:val="00C35A51"/>
    <w:rsid w:val="00C422B6"/>
    <w:rsid w:val="00C50C3C"/>
    <w:rsid w:val="00C528A4"/>
    <w:rsid w:val="00C53D5D"/>
    <w:rsid w:val="00C600CB"/>
    <w:rsid w:val="00C60438"/>
    <w:rsid w:val="00C64B72"/>
    <w:rsid w:val="00C71174"/>
    <w:rsid w:val="00C818B8"/>
    <w:rsid w:val="00C81CC6"/>
    <w:rsid w:val="00C859A9"/>
    <w:rsid w:val="00C92EB6"/>
    <w:rsid w:val="00CA335A"/>
    <w:rsid w:val="00CA3613"/>
    <w:rsid w:val="00CA4C72"/>
    <w:rsid w:val="00CA5779"/>
    <w:rsid w:val="00CA5BC7"/>
    <w:rsid w:val="00CA5FDB"/>
    <w:rsid w:val="00CB3072"/>
    <w:rsid w:val="00CB3425"/>
    <w:rsid w:val="00CD2528"/>
    <w:rsid w:val="00CD4959"/>
    <w:rsid w:val="00CE2404"/>
    <w:rsid w:val="00CE40E0"/>
    <w:rsid w:val="00CE53BD"/>
    <w:rsid w:val="00CF3D15"/>
    <w:rsid w:val="00CF608A"/>
    <w:rsid w:val="00CF6EDB"/>
    <w:rsid w:val="00D0259F"/>
    <w:rsid w:val="00D054AF"/>
    <w:rsid w:val="00D06118"/>
    <w:rsid w:val="00D13847"/>
    <w:rsid w:val="00D14898"/>
    <w:rsid w:val="00D155AC"/>
    <w:rsid w:val="00D16379"/>
    <w:rsid w:val="00D23D8C"/>
    <w:rsid w:val="00D23F40"/>
    <w:rsid w:val="00D26FD3"/>
    <w:rsid w:val="00D32AB5"/>
    <w:rsid w:val="00D32F05"/>
    <w:rsid w:val="00D33F21"/>
    <w:rsid w:val="00D347B1"/>
    <w:rsid w:val="00D4610F"/>
    <w:rsid w:val="00D579CD"/>
    <w:rsid w:val="00D605C3"/>
    <w:rsid w:val="00D63FA1"/>
    <w:rsid w:val="00D7062A"/>
    <w:rsid w:val="00D740BB"/>
    <w:rsid w:val="00D80E53"/>
    <w:rsid w:val="00D80F29"/>
    <w:rsid w:val="00D81CC3"/>
    <w:rsid w:val="00D84831"/>
    <w:rsid w:val="00D85D0F"/>
    <w:rsid w:val="00D91794"/>
    <w:rsid w:val="00DA1FA0"/>
    <w:rsid w:val="00DA2C17"/>
    <w:rsid w:val="00DA4248"/>
    <w:rsid w:val="00DA53B3"/>
    <w:rsid w:val="00DA6322"/>
    <w:rsid w:val="00DA7939"/>
    <w:rsid w:val="00DB1BD9"/>
    <w:rsid w:val="00DC10A8"/>
    <w:rsid w:val="00DC71F8"/>
    <w:rsid w:val="00DC7458"/>
    <w:rsid w:val="00DD0411"/>
    <w:rsid w:val="00DD1BB2"/>
    <w:rsid w:val="00DE0286"/>
    <w:rsid w:val="00DE19DC"/>
    <w:rsid w:val="00DF1C40"/>
    <w:rsid w:val="00DF6903"/>
    <w:rsid w:val="00DF7823"/>
    <w:rsid w:val="00DF7A4A"/>
    <w:rsid w:val="00E072AF"/>
    <w:rsid w:val="00E125E7"/>
    <w:rsid w:val="00E13CFD"/>
    <w:rsid w:val="00E172F3"/>
    <w:rsid w:val="00E17DB0"/>
    <w:rsid w:val="00E23114"/>
    <w:rsid w:val="00E36B33"/>
    <w:rsid w:val="00E40B1C"/>
    <w:rsid w:val="00E4385F"/>
    <w:rsid w:val="00E46DE9"/>
    <w:rsid w:val="00E471E9"/>
    <w:rsid w:val="00E51AF6"/>
    <w:rsid w:val="00E57B76"/>
    <w:rsid w:val="00E63998"/>
    <w:rsid w:val="00E736EC"/>
    <w:rsid w:val="00E756EE"/>
    <w:rsid w:val="00E92B03"/>
    <w:rsid w:val="00E96378"/>
    <w:rsid w:val="00EA535D"/>
    <w:rsid w:val="00EA5737"/>
    <w:rsid w:val="00EB0232"/>
    <w:rsid w:val="00EB1BE2"/>
    <w:rsid w:val="00EB3229"/>
    <w:rsid w:val="00EB5884"/>
    <w:rsid w:val="00EB68C2"/>
    <w:rsid w:val="00EB6B95"/>
    <w:rsid w:val="00EC0005"/>
    <w:rsid w:val="00EC6E6A"/>
    <w:rsid w:val="00ED0FA9"/>
    <w:rsid w:val="00ED183D"/>
    <w:rsid w:val="00ED185D"/>
    <w:rsid w:val="00EE6BA1"/>
    <w:rsid w:val="00EF047B"/>
    <w:rsid w:val="00EF7169"/>
    <w:rsid w:val="00F02632"/>
    <w:rsid w:val="00F07818"/>
    <w:rsid w:val="00F10B8F"/>
    <w:rsid w:val="00F14AFE"/>
    <w:rsid w:val="00F176E9"/>
    <w:rsid w:val="00F20832"/>
    <w:rsid w:val="00F26853"/>
    <w:rsid w:val="00F2716F"/>
    <w:rsid w:val="00F32C18"/>
    <w:rsid w:val="00F34931"/>
    <w:rsid w:val="00F37E7A"/>
    <w:rsid w:val="00F42AF0"/>
    <w:rsid w:val="00F43B9B"/>
    <w:rsid w:val="00F50E76"/>
    <w:rsid w:val="00F5119C"/>
    <w:rsid w:val="00F54A45"/>
    <w:rsid w:val="00F55B0D"/>
    <w:rsid w:val="00F55BEB"/>
    <w:rsid w:val="00F60F44"/>
    <w:rsid w:val="00F61E95"/>
    <w:rsid w:val="00F74B92"/>
    <w:rsid w:val="00F82519"/>
    <w:rsid w:val="00F87BBF"/>
    <w:rsid w:val="00F97949"/>
    <w:rsid w:val="00FA0E42"/>
    <w:rsid w:val="00FA17C9"/>
    <w:rsid w:val="00FA21A8"/>
    <w:rsid w:val="00FA29DF"/>
    <w:rsid w:val="00FA6351"/>
    <w:rsid w:val="00FB1DF1"/>
    <w:rsid w:val="00FB363F"/>
    <w:rsid w:val="00FB797E"/>
    <w:rsid w:val="00FC14BE"/>
    <w:rsid w:val="00FC2CC1"/>
    <w:rsid w:val="00FC6653"/>
    <w:rsid w:val="00FC6EC5"/>
    <w:rsid w:val="00FC76E6"/>
    <w:rsid w:val="00FD3023"/>
    <w:rsid w:val="00FD55C8"/>
    <w:rsid w:val="00FE1967"/>
    <w:rsid w:val="00FF18DA"/>
    <w:rsid w:val="00FF6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D48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B6B9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B6B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EB6B9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B6B9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Stripkova</dc:creator>
  <cp:lastModifiedBy>user</cp:lastModifiedBy>
  <cp:revision>2</cp:revision>
  <dcterms:created xsi:type="dcterms:W3CDTF">2014-02-26T07:08:00Z</dcterms:created>
  <dcterms:modified xsi:type="dcterms:W3CDTF">2014-02-26T07:08:00Z</dcterms:modified>
</cp:coreProperties>
</file>