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1F33D0" w:rsidRDefault="0092397E" w:rsidP="00354B16">
      <w:pPr>
        <w:autoSpaceDE w:val="0"/>
        <w:autoSpaceDN w:val="0"/>
        <w:adjustRightInd w:val="0"/>
        <w:jc w:val="center"/>
        <w:rPr>
          <w:b/>
          <w:sz w:val="24"/>
          <w:szCs w:val="24"/>
          <w:lang w:val="en-US"/>
        </w:rPr>
      </w:pPr>
      <w:r w:rsidRPr="00F7351F">
        <w:rPr>
          <w:b/>
          <w:sz w:val="24"/>
          <w:szCs w:val="24"/>
        </w:rPr>
        <w:t>о доходах, об имуществе и обязательствах иму</w:t>
      </w:r>
      <w:r w:rsidR="00354B16">
        <w:rPr>
          <w:b/>
          <w:sz w:val="24"/>
          <w:szCs w:val="24"/>
        </w:rPr>
        <w:t xml:space="preserve">щественного характера </w:t>
      </w:r>
    </w:p>
    <w:p w:rsidR="001F33D0" w:rsidRPr="001F33D0" w:rsidRDefault="00B540FA" w:rsidP="00354B1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консультанта заместителя мэра</w:t>
      </w:r>
      <w:r w:rsidR="00D515CF">
        <w:rPr>
          <w:b/>
          <w:sz w:val="24"/>
          <w:szCs w:val="24"/>
          <w:u w:val="single"/>
        </w:rPr>
        <w:t xml:space="preserve"> </w:t>
      </w:r>
      <w:r w:rsidR="00D515CF" w:rsidRPr="00D515CF">
        <w:rPr>
          <w:b/>
          <w:sz w:val="24"/>
          <w:szCs w:val="24"/>
          <w:u w:val="single"/>
        </w:rPr>
        <w:t>управления по оргработе и связям с общественностью</w:t>
      </w:r>
      <w:r w:rsidR="004C235A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92397E" w:rsidRPr="001F33D0" w:rsidRDefault="0092397E" w:rsidP="00354B16">
      <w:pPr>
        <w:autoSpaceDE w:val="0"/>
        <w:autoSpaceDN w:val="0"/>
        <w:adjustRightInd w:val="0"/>
        <w:jc w:val="center"/>
        <w:rPr>
          <w:b/>
        </w:rPr>
      </w:pPr>
      <w:r w:rsidRPr="001F33D0">
        <w:rPr>
          <w:b/>
        </w:rPr>
        <w:t>(наименование должности и подразделен</w:t>
      </w:r>
      <w:r w:rsidR="00354B16" w:rsidRPr="001F33D0">
        <w:rPr>
          <w:b/>
        </w:rPr>
        <w:t xml:space="preserve">ия ОМС, в котором муниципальный </w:t>
      </w:r>
      <w:r w:rsidRPr="001F33D0">
        <w:rPr>
          <w:b/>
        </w:rPr>
        <w:t>сл</w:t>
      </w:r>
      <w:r w:rsidR="00354B16" w:rsidRPr="001F33D0">
        <w:rPr>
          <w:b/>
        </w:rPr>
        <w:t xml:space="preserve">ужащий </w:t>
      </w:r>
      <w:r w:rsidRPr="001F33D0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</w:t>
      </w:r>
      <w:r w:rsidR="00354B16">
        <w:rPr>
          <w:b/>
          <w:sz w:val="24"/>
          <w:szCs w:val="24"/>
        </w:rPr>
        <w:t>д с 01 января по 31 декабря 201</w:t>
      </w:r>
      <w:r w:rsidR="00D515CF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850"/>
        <w:gridCol w:w="1134"/>
        <w:gridCol w:w="851"/>
        <w:gridCol w:w="992"/>
        <w:gridCol w:w="1134"/>
        <w:gridCol w:w="1276"/>
        <w:gridCol w:w="1134"/>
        <w:gridCol w:w="1417"/>
      </w:tblGrid>
      <w:tr w:rsidR="0092397E" w:rsidRPr="004C235A" w:rsidTr="004C235A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C235A" w:rsidRDefault="0092397E" w:rsidP="00D515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C235A" w:rsidRDefault="0092397E" w:rsidP="004C235A">
            <w:pPr>
              <w:autoSpaceDE w:val="0"/>
              <w:autoSpaceDN w:val="0"/>
              <w:adjustRightInd w:val="0"/>
              <w:jc w:val="center"/>
            </w:pPr>
            <w:r w:rsidRPr="004C235A">
              <w:t>Годовой доход</w:t>
            </w:r>
            <w:r w:rsidR="00D515CF" w:rsidRPr="004C235A">
              <w:t xml:space="preserve"> </w:t>
            </w:r>
            <w:r w:rsidR="00354B16" w:rsidRPr="004C235A">
              <w:t>за 201</w:t>
            </w:r>
            <w:r w:rsidR="004C235A" w:rsidRPr="004C235A">
              <w:t>3</w:t>
            </w:r>
            <w:r w:rsidRPr="004C235A">
              <w:t xml:space="preserve"> г.</w:t>
            </w:r>
            <w:r w:rsidR="00D515CF" w:rsidRPr="004C235A">
              <w:t>,</w:t>
            </w:r>
            <w:r w:rsidRPr="004C235A">
              <w:t xml:space="preserve"> руб.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C235A" w:rsidRDefault="0092397E" w:rsidP="00D515CF">
            <w:pPr>
              <w:autoSpaceDE w:val="0"/>
              <w:autoSpaceDN w:val="0"/>
              <w:adjustRightInd w:val="0"/>
              <w:jc w:val="center"/>
            </w:pPr>
            <w:r w:rsidRPr="004C235A">
              <w:t>Перечень объектов недвижимого имущества и транспортных средств, принадлежащих</w:t>
            </w:r>
          </w:p>
          <w:p w:rsidR="0092397E" w:rsidRPr="004C235A" w:rsidRDefault="0092397E" w:rsidP="00D515CF">
            <w:pPr>
              <w:autoSpaceDE w:val="0"/>
              <w:autoSpaceDN w:val="0"/>
              <w:adjustRightInd w:val="0"/>
              <w:jc w:val="center"/>
            </w:pPr>
            <w:r w:rsidRPr="004C235A">
              <w:t>на праве собственности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C235A" w:rsidRDefault="0092397E" w:rsidP="00D515CF">
            <w:pPr>
              <w:autoSpaceDE w:val="0"/>
              <w:autoSpaceDN w:val="0"/>
              <w:adjustRightInd w:val="0"/>
              <w:jc w:val="center"/>
            </w:pPr>
            <w:r w:rsidRPr="004C235A">
              <w:t>Перечень объектов недвижимого имущества, находящегося</w:t>
            </w:r>
          </w:p>
          <w:p w:rsidR="0092397E" w:rsidRPr="004C235A" w:rsidRDefault="0092397E" w:rsidP="00D515CF">
            <w:pPr>
              <w:autoSpaceDE w:val="0"/>
              <w:autoSpaceDN w:val="0"/>
              <w:adjustRightInd w:val="0"/>
              <w:jc w:val="center"/>
            </w:pPr>
            <w:r w:rsidRPr="004C235A">
              <w:t>в пользовании</w:t>
            </w:r>
          </w:p>
        </w:tc>
      </w:tr>
      <w:tr w:rsidR="00D515CF" w:rsidRPr="004C235A" w:rsidTr="004C235A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C235A" w:rsidRDefault="0092397E" w:rsidP="00D515CF">
            <w:pPr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C235A" w:rsidRDefault="0092397E" w:rsidP="00D515C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C235A" w:rsidRDefault="0092397E" w:rsidP="00D515CF">
            <w:pPr>
              <w:autoSpaceDE w:val="0"/>
              <w:autoSpaceDN w:val="0"/>
              <w:adjustRightInd w:val="0"/>
              <w:jc w:val="center"/>
            </w:pPr>
            <w:r w:rsidRPr="004C235A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C235A" w:rsidRDefault="0092397E" w:rsidP="00D515CF">
            <w:pPr>
              <w:autoSpaceDE w:val="0"/>
              <w:autoSpaceDN w:val="0"/>
              <w:adjustRightInd w:val="0"/>
              <w:jc w:val="center"/>
            </w:pPr>
            <w:r w:rsidRPr="004C235A">
              <w:t>Площадь</w:t>
            </w:r>
            <w:r w:rsidR="00D515CF" w:rsidRPr="004C235A">
              <w:t>,</w:t>
            </w:r>
            <w:r w:rsidRPr="004C235A">
              <w:t xml:space="preserve"> кв</w:t>
            </w:r>
            <w:proofErr w:type="gramStart"/>
            <w:r w:rsidRPr="004C235A">
              <w:t>.м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C235A" w:rsidRDefault="0092397E" w:rsidP="00D515CF">
            <w:pPr>
              <w:autoSpaceDE w:val="0"/>
              <w:autoSpaceDN w:val="0"/>
              <w:adjustRightInd w:val="0"/>
              <w:jc w:val="center"/>
            </w:pPr>
            <w:r w:rsidRPr="004C235A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C235A" w:rsidRDefault="0092397E" w:rsidP="00D515CF">
            <w:pPr>
              <w:autoSpaceDE w:val="0"/>
              <w:autoSpaceDN w:val="0"/>
              <w:adjustRightInd w:val="0"/>
              <w:jc w:val="center"/>
            </w:pPr>
            <w:r w:rsidRPr="004C235A">
              <w:t>Транспортные средства (вид, марка)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C235A" w:rsidRDefault="0092397E" w:rsidP="00D515CF">
            <w:pPr>
              <w:autoSpaceDE w:val="0"/>
              <w:autoSpaceDN w:val="0"/>
              <w:adjustRightInd w:val="0"/>
              <w:jc w:val="center"/>
            </w:pPr>
            <w:r w:rsidRPr="004C235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C235A" w:rsidRDefault="0092397E" w:rsidP="00D515CF">
            <w:pPr>
              <w:autoSpaceDE w:val="0"/>
              <w:autoSpaceDN w:val="0"/>
              <w:adjustRightInd w:val="0"/>
              <w:jc w:val="center"/>
            </w:pPr>
            <w:r w:rsidRPr="004C235A">
              <w:t>Площадь</w:t>
            </w:r>
            <w:r w:rsidR="00D515CF" w:rsidRPr="004C235A">
              <w:t>,</w:t>
            </w:r>
            <w:r w:rsidRPr="004C235A">
              <w:t xml:space="preserve"> кв</w:t>
            </w:r>
            <w:proofErr w:type="gramStart"/>
            <w:r w:rsidRPr="004C235A">
              <w:t>.м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C235A" w:rsidRDefault="0092397E" w:rsidP="00D515CF">
            <w:pPr>
              <w:autoSpaceDE w:val="0"/>
              <w:autoSpaceDN w:val="0"/>
              <w:adjustRightInd w:val="0"/>
              <w:jc w:val="center"/>
            </w:pPr>
            <w:r w:rsidRPr="004C235A">
              <w:t>Страна расположения</w:t>
            </w:r>
          </w:p>
        </w:tc>
      </w:tr>
      <w:tr w:rsidR="00D515CF" w:rsidRPr="004C235A" w:rsidTr="004C235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C235A" w:rsidRDefault="00B540FA" w:rsidP="00D515CF">
            <w:pPr>
              <w:autoSpaceDE w:val="0"/>
              <w:autoSpaceDN w:val="0"/>
              <w:adjustRightInd w:val="0"/>
            </w:pPr>
            <w:r w:rsidRPr="004C235A">
              <w:t>Степанов Олег Викторович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C235A" w:rsidRDefault="00D515CF" w:rsidP="00D515CF">
            <w:pPr>
              <w:autoSpaceDE w:val="0"/>
              <w:autoSpaceDN w:val="0"/>
              <w:adjustRightInd w:val="0"/>
            </w:pPr>
            <w:r w:rsidRPr="004C235A">
              <w:t>610 510,68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54" w:rsidRPr="004C235A" w:rsidRDefault="00922C55" w:rsidP="00D515CF">
            <w:pPr>
              <w:autoSpaceDE w:val="0"/>
              <w:autoSpaceDN w:val="0"/>
              <w:adjustRightInd w:val="0"/>
            </w:pPr>
            <w:r w:rsidRPr="004C235A">
              <w:t>Квартира 3-х комнатная</w:t>
            </w:r>
            <w:r w:rsidR="002B510C" w:rsidRPr="004C235A">
              <w:t xml:space="preserve"> (</w:t>
            </w:r>
            <w:r w:rsidRPr="004C235A">
              <w:t>общая совместная</w:t>
            </w:r>
            <w:r w:rsidR="002B510C" w:rsidRPr="004C235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C235A" w:rsidRDefault="00922C55" w:rsidP="00D515CF">
            <w:pPr>
              <w:autoSpaceDE w:val="0"/>
              <w:autoSpaceDN w:val="0"/>
              <w:adjustRightInd w:val="0"/>
            </w:pPr>
            <w:r w:rsidRPr="004C235A">
              <w:t>65,3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54" w:rsidRPr="004C235A" w:rsidRDefault="00354B16" w:rsidP="00D515CF">
            <w:pPr>
              <w:autoSpaceDE w:val="0"/>
              <w:autoSpaceDN w:val="0"/>
              <w:adjustRightInd w:val="0"/>
            </w:pPr>
            <w:r w:rsidRPr="004C235A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C235A" w:rsidRDefault="00922C55" w:rsidP="00D515CF">
            <w:pPr>
              <w:autoSpaceDE w:val="0"/>
              <w:autoSpaceDN w:val="0"/>
              <w:adjustRightInd w:val="0"/>
              <w:jc w:val="center"/>
            </w:pPr>
            <w:r w:rsidRPr="004C235A"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54" w:rsidRPr="004C235A" w:rsidRDefault="00922C55" w:rsidP="00D515CF">
            <w:pPr>
              <w:autoSpaceDE w:val="0"/>
              <w:autoSpaceDN w:val="0"/>
              <w:adjustRightInd w:val="0"/>
              <w:jc w:val="center"/>
            </w:pPr>
            <w:r w:rsidRPr="004C235A"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C235A" w:rsidRDefault="00922C55" w:rsidP="00D515CF">
            <w:pPr>
              <w:jc w:val="center"/>
            </w:pPr>
            <w:r w:rsidRPr="004C235A"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C235A" w:rsidRDefault="00922C55" w:rsidP="00D515CF">
            <w:pPr>
              <w:jc w:val="center"/>
            </w:pPr>
            <w:r w:rsidRPr="004C235A">
              <w:t>---</w:t>
            </w:r>
          </w:p>
        </w:tc>
      </w:tr>
      <w:tr w:rsidR="00D515CF" w:rsidRPr="001F33D0" w:rsidTr="004C235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1F33D0" w:rsidRDefault="002B510C" w:rsidP="00D515CF">
            <w:pPr>
              <w:autoSpaceDE w:val="0"/>
              <w:autoSpaceDN w:val="0"/>
              <w:adjustRightInd w:val="0"/>
            </w:pPr>
            <w:r>
              <w:t>Супруга</w:t>
            </w:r>
            <w:r w:rsidR="0092397E" w:rsidRPr="001F33D0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1F33D0" w:rsidRDefault="00D515CF" w:rsidP="00D515CF">
            <w:pPr>
              <w:autoSpaceDE w:val="0"/>
              <w:autoSpaceDN w:val="0"/>
              <w:adjustRightInd w:val="0"/>
            </w:pPr>
            <w:r w:rsidRPr="00D515CF">
              <w:t>441 119,71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1FB" w:rsidRPr="001F33D0" w:rsidRDefault="00893988" w:rsidP="00D515CF">
            <w:pPr>
              <w:autoSpaceDE w:val="0"/>
              <w:autoSpaceDN w:val="0"/>
              <w:adjustRightInd w:val="0"/>
            </w:pPr>
            <w:r>
              <w:t>Квартира 3-х комнатная</w:t>
            </w:r>
            <w:r w:rsidRPr="002B510C">
              <w:t xml:space="preserve"> </w:t>
            </w:r>
            <w:r>
              <w:t>(общая совместная)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1FB" w:rsidRPr="001F33D0" w:rsidRDefault="00893988" w:rsidP="00D515CF">
            <w:pPr>
              <w:autoSpaceDE w:val="0"/>
              <w:autoSpaceDN w:val="0"/>
              <w:adjustRightInd w:val="0"/>
            </w:pPr>
            <w:r w:rsidRPr="00922C55">
              <w:t>65,3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1FB" w:rsidRPr="001F33D0" w:rsidRDefault="004641FB" w:rsidP="00D515CF">
            <w:pPr>
              <w:autoSpaceDE w:val="0"/>
              <w:autoSpaceDN w:val="0"/>
              <w:adjustRightInd w:val="0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1F33D0" w:rsidRDefault="00922C55" w:rsidP="00D515CF">
            <w:pPr>
              <w:autoSpaceDE w:val="0"/>
              <w:autoSpaceDN w:val="0"/>
              <w:adjustRightInd w:val="0"/>
            </w:pPr>
            <w:r w:rsidRPr="001F33D0">
              <w:t>Автомобиль легковой</w:t>
            </w:r>
            <w:r w:rsidR="00893988">
              <w:t xml:space="preserve"> </w:t>
            </w:r>
            <w:r w:rsidR="00893988" w:rsidRPr="00893988">
              <w:t xml:space="preserve">CHERY </w:t>
            </w:r>
            <w:r w:rsidR="00D515CF" w:rsidRPr="00D515CF">
              <w:t>T11 TIGGO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1F33D0" w:rsidRDefault="004641FB" w:rsidP="00D515CF">
            <w:pPr>
              <w:autoSpaceDE w:val="0"/>
              <w:autoSpaceDN w:val="0"/>
              <w:adjustRightInd w:val="0"/>
              <w:jc w:val="center"/>
            </w:pPr>
            <w: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1F33D0" w:rsidRDefault="004641FB" w:rsidP="00D515CF">
            <w:pPr>
              <w:autoSpaceDE w:val="0"/>
              <w:autoSpaceDN w:val="0"/>
              <w:adjustRightInd w:val="0"/>
              <w:jc w:val="center"/>
            </w:pPr>
            <w: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1F33D0" w:rsidRDefault="004641FB" w:rsidP="00D515CF">
            <w:pPr>
              <w:jc w:val="center"/>
            </w:pPr>
            <w:r>
              <w:t>---</w:t>
            </w:r>
          </w:p>
        </w:tc>
      </w:tr>
      <w:tr w:rsidR="00D515CF" w:rsidRPr="001F33D0" w:rsidTr="004C235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0FA" w:rsidRDefault="00922C55" w:rsidP="00D515CF">
            <w:pPr>
              <w:autoSpaceDE w:val="0"/>
              <w:autoSpaceDN w:val="0"/>
              <w:adjustRightInd w:val="0"/>
            </w:pPr>
            <w:r>
              <w:t>Дочь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0FA" w:rsidRPr="004641FB" w:rsidRDefault="00893988" w:rsidP="00D515CF">
            <w:pPr>
              <w:autoSpaceDE w:val="0"/>
              <w:autoSpaceDN w:val="0"/>
              <w:adjustRightInd w:val="0"/>
              <w:jc w:val="center"/>
            </w:pPr>
            <w: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0FA" w:rsidRPr="004641FB" w:rsidRDefault="00893988" w:rsidP="00D515CF">
            <w:pPr>
              <w:autoSpaceDE w:val="0"/>
              <w:autoSpaceDN w:val="0"/>
              <w:adjustRightInd w:val="0"/>
              <w:jc w:val="center"/>
            </w:pPr>
            <w:r>
              <w:t>---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0FA" w:rsidRDefault="00893988" w:rsidP="00D515CF">
            <w:pPr>
              <w:autoSpaceDE w:val="0"/>
              <w:autoSpaceDN w:val="0"/>
              <w:adjustRightInd w:val="0"/>
              <w:jc w:val="center"/>
            </w:pPr>
            <w:r>
              <w:t>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0FA" w:rsidRDefault="00893988" w:rsidP="00D515CF">
            <w:pPr>
              <w:autoSpaceDE w:val="0"/>
              <w:autoSpaceDN w:val="0"/>
              <w:adjustRightInd w:val="0"/>
              <w:jc w:val="center"/>
            </w:pPr>
            <w: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0FA" w:rsidRPr="001F33D0" w:rsidRDefault="00893988" w:rsidP="00D515CF">
            <w:pPr>
              <w:autoSpaceDE w:val="0"/>
              <w:autoSpaceDN w:val="0"/>
              <w:adjustRightInd w:val="0"/>
              <w:jc w:val="center"/>
            </w:pPr>
            <w: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0FA" w:rsidRDefault="00893988" w:rsidP="00D515CF">
            <w:pPr>
              <w:autoSpaceDE w:val="0"/>
              <w:autoSpaceDN w:val="0"/>
              <w:adjustRightInd w:val="0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0FA" w:rsidRDefault="00893988" w:rsidP="00D515CF">
            <w:pPr>
              <w:autoSpaceDE w:val="0"/>
              <w:autoSpaceDN w:val="0"/>
              <w:adjustRightInd w:val="0"/>
            </w:pPr>
            <w:r w:rsidRPr="00922C55">
              <w:t>65,3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0FA" w:rsidRDefault="00893988" w:rsidP="00D515CF">
            <w:r>
              <w:t>РФ</w:t>
            </w:r>
          </w:p>
        </w:tc>
      </w:tr>
    </w:tbl>
    <w:p w:rsidR="0092397E" w:rsidRPr="001F33D0" w:rsidRDefault="0092397E" w:rsidP="00313D1E">
      <w:pPr>
        <w:tabs>
          <w:tab w:val="left" w:pos="0"/>
        </w:tabs>
        <w:jc w:val="both"/>
      </w:pPr>
    </w:p>
    <w:sectPr w:rsidR="0092397E" w:rsidRPr="001F33D0" w:rsidSect="004C235A">
      <w:pgSz w:w="11906" w:h="16838"/>
      <w:pgMar w:top="1134" w:right="1134" w:bottom="113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23040"/>
    <w:rsid w:val="00133A8D"/>
    <w:rsid w:val="001364A6"/>
    <w:rsid w:val="00160D33"/>
    <w:rsid w:val="0016765D"/>
    <w:rsid w:val="001768F6"/>
    <w:rsid w:val="001976AB"/>
    <w:rsid w:val="001A2015"/>
    <w:rsid w:val="001D08BA"/>
    <w:rsid w:val="001F1503"/>
    <w:rsid w:val="001F33D0"/>
    <w:rsid w:val="001F76E5"/>
    <w:rsid w:val="0020569F"/>
    <w:rsid w:val="00247312"/>
    <w:rsid w:val="002549F5"/>
    <w:rsid w:val="0025613F"/>
    <w:rsid w:val="0028528F"/>
    <w:rsid w:val="002A4AC9"/>
    <w:rsid w:val="002A4B07"/>
    <w:rsid w:val="002B510C"/>
    <w:rsid w:val="002E2E35"/>
    <w:rsid w:val="00313D1E"/>
    <w:rsid w:val="003170B5"/>
    <w:rsid w:val="00342A15"/>
    <w:rsid w:val="003438F6"/>
    <w:rsid w:val="00354B1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641FB"/>
    <w:rsid w:val="00472711"/>
    <w:rsid w:val="00472E5A"/>
    <w:rsid w:val="004A5BAF"/>
    <w:rsid w:val="004C235A"/>
    <w:rsid w:val="004C6711"/>
    <w:rsid w:val="004D50C7"/>
    <w:rsid w:val="005425F2"/>
    <w:rsid w:val="00574560"/>
    <w:rsid w:val="005A42A4"/>
    <w:rsid w:val="005C1D9A"/>
    <w:rsid w:val="005D5AD0"/>
    <w:rsid w:val="005E7854"/>
    <w:rsid w:val="00623A58"/>
    <w:rsid w:val="006277FD"/>
    <w:rsid w:val="006410F3"/>
    <w:rsid w:val="00651B4E"/>
    <w:rsid w:val="00666FFA"/>
    <w:rsid w:val="00686653"/>
    <w:rsid w:val="006979B5"/>
    <w:rsid w:val="006A39B9"/>
    <w:rsid w:val="006C5806"/>
    <w:rsid w:val="00737F6D"/>
    <w:rsid w:val="00763223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93988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2C55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0F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D12EC6"/>
    <w:rsid w:val="00D14B4B"/>
    <w:rsid w:val="00D3274D"/>
    <w:rsid w:val="00D515CF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2013-02-11T08:55:00Z</cp:lastPrinted>
  <dcterms:created xsi:type="dcterms:W3CDTF">2014-03-14T07:14:00Z</dcterms:created>
  <dcterms:modified xsi:type="dcterms:W3CDTF">2014-03-14T07:14:00Z</dcterms:modified>
</cp:coreProperties>
</file>