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2BB" w:rsidRPr="005E3B33" w:rsidRDefault="001832BB" w:rsidP="00F86029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92397E" w:rsidRPr="005E3B33" w:rsidRDefault="0092397E" w:rsidP="00F86029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92397E" w:rsidRPr="005E3B3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E3B33">
        <w:rPr>
          <w:b/>
          <w:sz w:val="24"/>
          <w:szCs w:val="24"/>
        </w:rPr>
        <w:t xml:space="preserve">Сведения </w:t>
      </w:r>
    </w:p>
    <w:p w:rsidR="009E00E9" w:rsidRPr="005E3B3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E3B33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91845" w:rsidRDefault="00C91845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91845">
        <w:rPr>
          <w:b/>
          <w:sz w:val="24"/>
          <w:szCs w:val="24"/>
          <w:u w:val="single"/>
        </w:rPr>
        <w:t xml:space="preserve">главного специалиста отдела программ развития ЖКХ управления жилищно-коммунального хозяйства департамента городского хозяйства </w:t>
      </w:r>
    </w:p>
    <w:p w:rsidR="00F86029" w:rsidRPr="00C91845" w:rsidRDefault="00C91845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91845">
        <w:rPr>
          <w:b/>
          <w:sz w:val="24"/>
          <w:szCs w:val="24"/>
          <w:u w:val="single"/>
        </w:rPr>
        <w:t>м</w:t>
      </w:r>
      <w:r w:rsidR="00F86029" w:rsidRPr="00C91845">
        <w:rPr>
          <w:b/>
          <w:sz w:val="24"/>
          <w:szCs w:val="24"/>
          <w:u w:val="single"/>
        </w:rPr>
        <w:t>эри</w:t>
      </w:r>
      <w:r w:rsidRPr="00C91845">
        <w:rPr>
          <w:b/>
          <w:sz w:val="24"/>
          <w:szCs w:val="24"/>
          <w:u w:val="single"/>
        </w:rPr>
        <w:t>и городского округа Тольятти</w:t>
      </w:r>
      <w:r w:rsidR="00F86029" w:rsidRPr="00C91845">
        <w:rPr>
          <w:b/>
          <w:sz w:val="24"/>
          <w:szCs w:val="24"/>
          <w:u w:val="single"/>
        </w:rPr>
        <w:t xml:space="preserve"> </w:t>
      </w:r>
    </w:p>
    <w:p w:rsidR="0092397E" w:rsidRPr="005E3B33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5E3B33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5E3B33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5E3B33">
        <w:rPr>
          <w:b/>
        </w:rPr>
        <w:t>замещает должность муниципальной службы)</w:t>
      </w:r>
    </w:p>
    <w:p w:rsidR="0092397E" w:rsidRPr="005E3B3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5E3B3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E3B33">
        <w:rPr>
          <w:b/>
          <w:sz w:val="24"/>
          <w:szCs w:val="24"/>
        </w:rPr>
        <w:t>и членов его семьи за период с 01 января по 31 декабря 20</w:t>
      </w:r>
      <w:r w:rsidR="00AE1851" w:rsidRPr="005E3B33">
        <w:rPr>
          <w:b/>
          <w:sz w:val="24"/>
          <w:szCs w:val="24"/>
        </w:rPr>
        <w:t>1</w:t>
      </w:r>
      <w:r w:rsidR="005D588B">
        <w:rPr>
          <w:b/>
          <w:sz w:val="24"/>
          <w:szCs w:val="24"/>
        </w:rPr>
        <w:t>3</w:t>
      </w:r>
      <w:r w:rsidR="00AE1851" w:rsidRPr="005E3B33">
        <w:rPr>
          <w:b/>
          <w:sz w:val="24"/>
          <w:szCs w:val="24"/>
        </w:rPr>
        <w:t xml:space="preserve"> </w:t>
      </w:r>
      <w:r w:rsidRPr="005E3B33">
        <w:rPr>
          <w:b/>
          <w:sz w:val="24"/>
          <w:szCs w:val="24"/>
        </w:rPr>
        <w:t>года</w:t>
      </w:r>
    </w:p>
    <w:p w:rsidR="0092397E" w:rsidRPr="005E3B33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134"/>
        <w:gridCol w:w="1382"/>
        <w:gridCol w:w="992"/>
        <w:gridCol w:w="851"/>
        <w:gridCol w:w="1134"/>
        <w:gridCol w:w="992"/>
        <w:gridCol w:w="850"/>
        <w:gridCol w:w="1134"/>
      </w:tblGrid>
      <w:tr w:rsidR="0092397E" w:rsidRPr="00C91845" w:rsidTr="00447CD0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C91845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91845">
              <w:t xml:space="preserve">Годовой доход </w:t>
            </w:r>
          </w:p>
          <w:p w:rsidR="0092397E" w:rsidRPr="00C91845" w:rsidRDefault="0092397E" w:rsidP="005D588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91845">
              <w:t>за 20</w:t>
            </w:r>
            <w:r w:rsidR="00AE1851" w:rsidRPr="00C91845">
              <w:t>1</w:t>
            </w:r>
            <w:r w:rsidR="005D588B" w:rsidRPr="00C91845">
              <w:t>3</w:t>
            </w:r>
            <w:r w:rsidRPr="00C91845">
              <w:t xml:space="preserve"> г. (руб.)</w:t>
            </w:r>
          </w:p>
        </w:tc>
        <w:tc>
          <w:tcPr>
            <w:tcW w:w="4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91845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C9184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91845">
              <w:t>на праве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91845">
              <w:t xml:space="preserve">Перечень объектов недвижимого имущества, находящегося </w:t>
            </w:r>
          </w:p>
          <w:p w:rsidR="0092397E" w:rsidRPr="00C9184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91845">
              <w:t>в пользовании</w:t>
            </w:r>
          </w:p>
        </w:tc>
      </w:tr>
      <w:tr w:rsidR="0092397E" w:rsidRPr="00C91845" w:rsidTr="00447CD0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91845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91845" w:rsidRDefault="0092397E" w:rsidP="004A5BAF"/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91845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91845">
              <w:t>Площадь (кв</w:t>
            </w:r>
            <w:proofErr w:type="gramStart"/>
            <w:r w:rsidRPr="00C91845">
              <w:t>.м</w:t>
            </w:r>
            <w:proofErr w:type="gramEnd"/>
            <w:r w:rsidRPr="00C91845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91845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91845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91845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91845">
              <w:t>Площадь (кв</w:t>
            </w:r>
            <w:proofErr w:type="gramStart"/>
            <w:r w:rsidRPr="00C91845">
              <w:t>.м</w:t>
            </w:r>
            <w:proofErr w:type="gramEnd"/>
            <w:r w:rsidRPr="00C9184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91845">
              <w:t>Страна расположе</w:t>
            </w:r>
          </w:p>
          <w:p w:rsidR="0092397E" w:rsidRPr="00C9184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91845">
              <w:t>ния</w:t>
            </w:r>
          </w:p>
        </w:tc>
      </w:tr>
      <w:tr w:rsidR="0092397E" w:rsidRPr="00C91845" w:rsidTr="00447C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5D588B" w:rsidP="004A5BAF">
            <w:pPr>
              <w:autoSpaceDE w:val="0"/>
              <w:autoSpaceDN w:val="0"/>
              <w:adjustRightInd w:val="0"/>
              <w:jc w:val="center"/>
            </w:pPr>
            <w:r w:rsidRPr="00C91845">
              <w:t>Соболева Марина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F86029" w:rsidP="004A5BAF">
            <w:pPr>
              <w:autoSpaceDE w:val="0"/>
              <w:autoSpaceDN w:val="0"/>
              <w:adjustRightInd w:val="0"/>
            </w:pPr>
            <w:r w:rsidRPr="00C91845">
              <w:t>1222452,50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B529CD" w:rsidP="00B529CD">
            <w:pPr>
              <w:autoSpaceDE w:val="0"/>
              <w:autoSpaceDN w:val="0"/>
              <w:adjustRightInd w:val="0"/>
            </w:pPr>
            <w:r w:rsidRPr="00C91845">
              <w:t xml:space="preserve">¼ доли в </w:t>
            </w:r>
            <w:r w:rsidR="00AE1851" w:rsidRPr="00C91845">
              <w:t>квартир</w:t>
            </w:r>
            <w:r w:rsidRPr="00C91845">
              <w:t>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B529CD" w:rsidP="004A5BAF">
            <w:pPr>
              <w:autoSpaceDE w:val="0"/>
              <w:autoSpaceDN w:val="0"/>
              <w:adjustRightInd w:val="0"/>
            </w:pPr>
            <w:r w:rsidRPr="00C91845">
              <w:t>16,85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AE1851" w:rsidP="004A5BAF">
            <w:pPr>
              <w:autoSpaceDE w:val="0"/>
              <w:autoSpaceDN w:val="0"/>
              <w:adjustRightInd w:val="0"/>
            </w:pPr>
            <w:r w:rsidRPr="00C9184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AE1851" w:rsidP="004A5BAF">
            <w:pPr>
              <w:autoSpaceDE w:val="0"/>
              <w:autoSpaceDN w:val="0"/>
              <w:adjustRightInd w:val="0"/>
            </w:pPr>
            <w:r w:rsidRPr="00C9184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AE1851" w:rsidP="004A5BAF">
            <w:pPr>
              <w:autoSpaceDE w:val="0"/>
              <w:autoSpaceDN w:val="0"/>
              <w:adjustRightInd w:val="0"/>
            </w:pPr>
            <w:r w:rsidRPr="00C91845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28565B" w:rsidP="004A5BAF">
            <w:pPr>
              <w:autoSpaceDE w:val="0"/>
              <w:autoSpaceDN w:val="0"/>
              <w:adjustRightInd w:val="0"/>
            </w:pPr>
            <w:r w:rsidRPr="00C9184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28565B" w:rsidP="004A5BAF">
            <w:pPr>
              <w:autoSpaceDE w:val="0"/>
              <w:autoSpaceDN w:val="0"/>
              <w:adjustRightInd w:val="0"/>
            </w:pPr>
            <w:r w:rsidRPr="00C91845">
              <w:t>-</w:t>
            </w:r>
          </w:p>
        </w:tc>
      </w:tr>
      <w:tr w:rsidR="0092397E" w:rsidRPr="00C91845" w:rsidTr="00F86029">
        <w:trPr>
          <w:trHeight w:val="163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F86029" w:rsidP="004A5BAF">
            <w:pPr>
              <w:autoSpaceDE w:val="0"/>
              <w:autoSpaceDN w:val="0"/>
              <w:adjustRightInd w:val="0"/>
              <w:jc w:val="center"/>
            </w:pPr>
            <w:r w:rsidRPr="00C91845"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F86029" w:rsidP="004A5BAF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C91845">
              <w:t>395000,03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29" w:rsidRPr="00C91845" w:rsidRDefault="00F86029" w:rsidP="004A5BAF">
            <w:pPr>
              <w:autoSpaceDE w:val="0"/>
              <w:autoSpaceDN w:val="0"/>
              <w:adjustRightInd w:val="0"/>
            </w:pPr>
            <w:r w:rsidRPr="00C91845">
              <w:rPr>
                <w:color w:val="FF0000"/>
              </w:rPr>
              <w:t xml:space="preserve"> </w:t>
            </w:r>
            <w:r w:rsidR="0019389C" w:rsidRPr="00C91845">
              <w:t>Земельный</w:t>
            </w:r>
            <w:r w:rsidR="0019389C" w:rsidRPr="00C91845">
              <w:rPr>
                <w:color w:val="FF0000"/>
              </w:rPr>
              <w:t xml:space="preserve"> </w:t>
            </w:r>
            <w:r w:rsidR="0019389C" w:rsidRPr="00C91845">
              <w:t xml:space="preserve">участок </w:t>
            </w:r>
            <w:r w:rsidRPr="00C91845">
              <w:t xml:space="preserve"> (приусадебный)</w:t>
            </w:r>
          </w:p>
          <w:p w:rsidR="00F86029" w:rsidRPr="00C91845" w:rsidRDefault="00F86029" w:rsidP="004A5BAF">
            <w:pPr>
              <w:autoSpaceDE w:val="0"/>
              <w:autoSpaceDN w:val="0"/>
              <w:adjustRightInd w:val="0"/>
            </w:pPr>
            <w:r w:rsidRPr="00C91845">
              <w:t>Жилой дом</w:t>
            </w:r>
          </w:p>
          <w:p w:rsidR="00996D0C" w:rsidRPr="00C91845" w:rsidRDefault="00B529CD" w:rsidP="004A5BAF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C91845">
              <w:t>¼ доли в квартире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7E" w:rsidRPr="00C91845" w:rsidRDefault="0008487E" w:rsidP="004A5BAF">
            <w:pPr>
              <w:autoSpaceDE w:val="0"/>
              <w:autoSpaceDN w:val="0"/>
              <w:adjustRightInd w:val="0"/>
            </w:pPr>
          </w:p>
          <w:p w:rsidR="0019389C" w:rsidRPr="00C91845" w:rsidRDefault="00F86029" w:rsidP="004A5BAF">
            <w:pPr>
              <w:autoSpaceDE w:val="0"/>
              <w:autoSpaceDN w:val="0"/>
              <w:adjustRightInd w:val="0"/>
            </w:pPr>
            <w:r w:rsidRPr="00C91845">
              <w:t>2739,00</w:t>
            </w:r>
          </w:p>
          <w:p w:rsidR="00F86029" w:rsidRDefault="00F86029" w:rsidP="004A5BAF">
            <w:pPr>
              <w:autoSpaceDE w:val="0"/>
              <w:autoSpaceDN w:val="0"/>
              <w:adjustRightInd w:val="0"/>
            </w:pPr>
          </w:p>
          <w:p w:rsidR="00C91845" w:rsidRPr="00C91845" w:rsidRDefault="00C91845" w:rsidP="004A5BAF">
            <w:pPr>
              <w:autoSpaceDE w:val="0"/>
              <w:autoSpaceDN w:val="0"/>
              <w:adjustRightInd w:val="0"/>
            </w:pPr>
          </w:p>
          <w:p w:rsidR="00F86029" w:rsidRPr="00C91845" w:rsidRDefault="00F86029" w:rsidP="004A5BAF">
            <w:pPr>
              <w:autoSpaceDE w:val="0"/>
              <w:autoSpaceDN w:val="0"/>
              <w:adjustRightInd w:val="0"/>
            </w:pPr>
            <w:r w:rsidRPr="00C91845">
              <w:t>81,10</w:t>
            </w:r>
          </w:p>
          <w:p w:rsidR="00B529CD" w:rsidRPr="00C91845" w:rsidRDefault="00B529CD" w:rsidP="004A5BAF">
            <w:pPr>
              <w:autoSpaceDE w:val="0"/>
              <w:autoSpaceDN w:val="0"/>
              <w:adjustRightInd w:val="0"/>
            </w:pPr>
          </w:p>
          <w:p w:rsidR="00F86029" w:rsidRPr="00C91845" w:rsidRDefault="00B529CD" w:rsidP="004A5BAF">
            <w:pPr>
              <w:autoSpaceDE w:val="0"/>
              <w:autoSpaceDN w:val="0"/>
              <w:adjustRightInd w:val="0"/>
            </w:pPr>
            <w:r w:rsidRPr="00C91845">
              <w:t>16,85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AC" w:rsidRDefault="00D63DAC" w:rsidP="004A5BAF">
            <w:pPr>
              <w:autoSpaceDE w:val="0"/>
              <w:autoSpaceDN w:val="0"/>
              <w:adjustRightInd w:val="0"/>
            </w:pPr>
          </w:p>
          <w:p w:rsidR="00C91845" w:rsidRDefault="00C91845" w:rsidP="004A5BAF">
            <w:pPr>
              <w:autoSpaceDE w:val="0"/>
              <w:autoSpaceDN w:val="0"/>
              <w:adjustRightInd w:val="0"/>
            </w:pPr>
          </w:p>
          <w:p w:rsidR="00C91845" w:rsidRPr="00C91845" w:rsidRDefault="00C91845" w:rsidP="004A5BAF">
            <w:pPr>
              <w:autoSpaceDE w:val="0"/>
              <w:autoSpaceDN w:val="0"/>
              <w:adjustRightInd w:val="0"/>
            </w:pPr>
          </w:p>
          <w:p w:rsidR="00D63DAC" w:rsidRPr="00C91845" w:rsidRDefault="00D63DAC" w:rsidP="004A5BAF">
            <w:pPr>
              <w:autoSpaceDE w:val="0"/>
              <w:autoSpaceDN w:val="0"/>
              <w:adjustRightInd w:val="0"/>
            </w:pPr>
            <w:r w:rsidRPr="00C91845">
              <w:t>Россия</w:t>
            </w:r>
          </w:p>
          <w:p w:rsidR="00D63DAC" w:rsidRPr="00C91845" w:rsidRDefault="00D63DAC" w:rsidP="004A5BAF">
            <w:pPr>
              <w:autoSpaceDE w:val="0"/>
              <w:autoSpaceDN w:val="0"/>
              <w:adjustRightInd w:val="0"/>
            </w:pPr>
          </w:p>
          <w:p w:rsidR="00D63DAC" w:rsidRPr="00C91845" w:rsidRDefault="00D63DAC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F86029" w:rsidP="004A5BAF">
            <w:pPr>
              <w:autoSpaceDE w:val="0"/>
              <w:autoSpaceDN w:val="0"/>
              <w:adjustRightInd w:val="0"/>
            </w:pPr>
            <w:r w:rsidRPr="00C91845">
              <w:t xml:space="preserve">Автомобиль легковой       </w:t>
            </w:r>
            <w:r w:rsidRPr="00C91845">
              <w:br/>
            </w:r>
            <w:r w:rsidRPr="00C91845">
              <w:rPr>
                <w:lang w:val="en-US"/>
              </w:rPr>
              <w:t>LADA</w:t>
            </w:r>
            <w:r w:rsidRPr="00C91845">
              <w:t>-</w:t>
            </w:r>
            <w:r w:rsidRPr="00C91845">
              <w:rPr>
                <w:lang w:val="en-US"/>
              </w:rPr>
              <w:t>KALINA</w:t>
            </w:r>
            <w:r w:rsidRPr="00C91845">
              <w:t xml:space="preserve">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A51906" w:rsidP="004A5BAF">
            <w:pPr>
              <w:autoSpaceDE w:val="0"/>
              <w:autoSpaceDN w:val="0"/>
              <w:adjustRightInd w:val="0"/>
            </w:pPr>
            <w:r w:rsidRPr="00C91845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28565B" w:rsidP="004A5BAF">
            <w:pPr>
              <w:autoSpaceDE w:val="0"/>
              <w:autoSpaceDN w:val="0"/>
              <w:adjustRightInd w:val="0"/>
            </w:pPr>
            <w:r w:rsidRPr="00C9184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91845" w:rsidRDefault="0028565B" w:rsidP="004A5BAF">
            <w:pPr>
              <w:autoSpaceDE w:val="0"/>
              <w:autoSpaceDN w:val="0"/>
              <w:adjustRightInd w:val="0"/>
            </w:pPr>
            <w:r w:rsidRPr="00C91845">
              <w:t>-</w:t>
            </w:r>
          </w:p>
        </w:tc>
      </w:tr>
    </w:tbl>
    <w:p w:rsidR="0092397E" w:rsidRPr="005E3B33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Pr="005E3B33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RPr="005E3B33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47BDA"/>
    <w:rsid w:val="00050620"/>
    <w:rsid w:val="00056033"/>
    <w:rsid w:val="00060C94"/>
    <w:rsid w:val="0006242E"/>
    <w:rsid w:val="00080EFF"/>
    <w:rsid w:val="00082024"/>
    <w:rsid w:val="0008487E"/>
    <w:rsid w:val="000E3B46"/>
    <w:rsid w:val="000E71DE"/>
    <w:rsid w:val="00102759"/>
    <w:rsid w:val="0010488C"/>
    <w:rsid w:val="00113F73"/>
    <w:rsid w:val="00117F5C"/>
    <w:rsid w:val="001237D9"/>
    <w:rsid w:val="00133A8D"/>
    <w:rsid w:val="00160D33"/>
    <w:rsid w:val="00170B92"/>
    <w:rsid w:val="001768F6"/>
    <w:rsid w:val="001832BB"/>
    <w:rsid w:val="00187A6C"/>
    <w:rsid w:val="0019389C"/>
    <w:rsid w:val="001976AB"/>
    <w:rsid w:val="001A2015"/>
    <w:rsid w:val="001B7271"/>
    <w:rsid w:val="001D08BA"/>
    <w:rsid w:val="001E0D8B"/>
    <w:rsid w:val="001E2A58"/>
    <w:rsid w:val="001F76E5"/>
    <w:rsid w:val="0020569F"/>
    <w:rsid w:val="00212C41"/>
    <w:rsid w:val="00225D89"/>
    <w:rsid w:val="00247312"/>
    <w:rsid w:val="002549F5"/>
    <w:rsid w:val="0025613F"/>
    <w:rsid w:val="002731B7"/>
    <w:rsid w:val="0028528F"/>
    <w:rsid w:val="0028565B"/>
    <w:rsid w:val="002A4B07"/>
    <w:rsid w:val="002C1AB6"/>
    <w:rsid w:val="002E2E35"/>
    <w:rsid w:val="002E3C45"/>
    <w:rsid w:val="002F4CE8"/>
    <w:rsid w:val="002F5BAA"/>
    <w:rsid w:val="002F5EA2"/>
    <w:rsid w:val="003A425C"/>
    <w:rsid w:val="003A4783"/>
    <w:rsid w:val="003B2579"/>
    <w:rsid w:val="003C1DCF"/>
    <w:rsid w:val="003E0A2B"/>
    <w:rsid w:val="003E47E5"/>
    <w:rsid w:val="003E7827"/>
    <w:rsid w:val="0040615F"/>
    <w:rsid w:val="00414CC9"/>
    <w:rsid w:val="004327E1"/>
    <w:rsid w:val="00447CD0"/>
    <w:rsid w:val="00472711"/>
    <w:rsid w:val="00472E5A"/>
    <w:rsid w:val="004A5BAF"/>
    <w:rsid w:val="004A62AB"/>
    <w:rsid w:val="004B1D4B"/>
    <w:rsid w:val="004C6711"/>
    <w:rsid w:val="004D7C9D"/>
    <w:rsid w:val="00533A2D"/>
    <w:rsid w:val="00574560"/>
    <w:rsid w:val="005820AD"/>
    <w:rsid w:val="005A42A4"/>
    <w:rsid w:val="005B2DCF"/>
    <w:rsid w:val="005C1D9A"/>
    <w:rsid w:val="005C2071"/>
    <w:rsid w:val="005D588B"/>
    <w:rsid w:val="005D5AD0"/>
    <w:rsid w:val="005E3B33"/>
    <w:rsid w:val="005F445C"/>
    <w:rsid w:val="00616AD6"/>
    <w:rsid w:val="00623A58"/>
    <w:rsid w:val="006277FD"/>
    <w:rsid w:val="006410F3"/>
    <w:rsid w:val="00651B4E"/>
    <w:rsid w:val="00666FFA"/>
    <w:rsid w:val="006A38B1"/>
    <w:rsid w:val="006A39B9"/>
    <w:rsid w:val="006F1D2C"/>
    <w:rsid w:val="006F565B"/>
    <w:rsid w:val="00720A9B"/>
    <w:rsid w:val="00737F6D"/>
    <w:rsid w:val="007472C9"/>
    <w:rsid w:val="00753AC4"/>
    <w:rsid w:val="00785C64"/>
    <w:rsid w:val="007A5180"/>
    <w:rsid w:val="0080624F"/>
    <w:rsid w:val="00812767"/>
    <w:rsid w:val="008131F4"/>
    <w:rsid w:val="00814149"/>
    <w:rsid w:val="0083054F"/>
    <w:rsid w:val="00832292"/>
    <w:rsid w:val="008347EC"/>
    <w:rsid w:val="008528AC"/>
    <w:rsid w:val="00873711"/>
    <w:rsid w:val="0087447B"/>
    <w:rsid w:val="0088132E"/>
    <w:rsid w:val="008A0C16"/>
    <w:rsid w:val="008A1F38"/>
    <w:rsid w:val="008B3FFA"/>
    <w:rsid w:val="008C0FEE"/>
    <w:rsid w:val="008D2884"/>
    <w:rsid w:val="008D6923"/>
    <w:rsid w:val="008E1AAD"/>
    <w:rsid w:val="008F5D69"/>
    <w:rsid w:val="008F5E18"/>
    <w:rsid w:val="00907349"/>
    <w:rsid w:val="00916A5C"/>
    <w:rsid w:val="0092397E"/>
    <w:rsid w:val="00950A52"/>
    <w:rsid w:val="009535E5"/>
    <w:rsid w:val="0095452D"/>
    <w:rsid w:val="00960A54"/>
    <w:rsid w:val="00963053"/>
    <w:rsid w:val="009827C7"/>
    <w:rsid w:val="0099325F"/>
    <w:rsid w:val="00996D0C"/>
    <w:rsid w:val="009C20F8"/>
    <w:rsid w:val="009D1A9B"/>
    <w:rsid w:val="009E00E9"/>
    <w:rsid w:val="009F7BD2"/>
    <w:rsid w:val="009F7EB6"/>
    <w:rsid w:val="00A252C0"/>
    <w:rsid w:val="00A33745"/>
    <w:rsid w:val="00A36946"/>
    <w:rsid w:val="00A43F12"/>
    <w:rsid w:val="00A448ED"/>
    <w:rsid w:val="00A51906"/>
    <w:rsid w:val="00A60042"/>
    <w:rsid w:val="00A77DDE"/>
    <w:rsid w:val="00AB6DBF"/>
    <w:rsid w:val="00AB7C41"/>
    <w:rsid w:val="00AB7CF3"/>
    <w:rsid w:val="00AD29C5"/>
    <w:rsid w:val="00AE0445"/>
    <w:rsid w:val="00AE103D"/>
    <w:rsid w:val="00AE1851"/>
    <w:rsid w:val="00AF305E"/>
    <w:rsid w:val="00B010E4"/>
    <w:rsid w:val="00B36D88"/>
    <w:rsid w:val="00B529CD"/>
    <w:rsid w:val="00B62EC5"/>
    <w:rsid w:val="00B67E8E"/>
    <w:rsid w:val="00B73BA7"/>
    <w:rsid w:val="00B82669"/>
    <w:rsid w:val="00B90F05"/>
    <w:rsid w:val="00BE5CE3"/>
    <w:rsid w:val="00BE7850"/>
    <w:rsid w:val="00BE78E9"/>
    <w:rsid w:val="00C71820"/>
    <w:rsid w:val="00C91845"/>
    <w:rsid w:val="00CC5564"/>
    <w:rsid w:val="00CF39C7"/>
    <w:rsid w:val="00D12EC6"/>
    <w:rsid w:val="00D14B4B"/>
    <w:rsid w:val="00D3274D"/>
    <w:rsid w:val="00D35B11"/>
    <w:rsid w:val="00D63DAC"/>
    <w:rsid w:val="00D71DEE"/>
    <w:rsid w:val="00D77240"/>
    <w:rsid w:val="00D83347"/>
    <w:rsid w:val="00DD109C"/>
    <w:rsid w:val="00DE1C72"/>
    <w:rsid w:val="00E0025B"/>
    <w:rsid w:val="00E00575"/>
    <w:rsid w:val="00E10E63"/>
    <w:rsid w:val="00E20869"/>
    <w:rsid w:val="00E60C25"/>
    <w:rsid w:val="00E8179E"/>
    <w:rsid w:val="00E871FD"/>
    <w:rsid w:val="00E952F6"/>
    <w:rsid w:val="00E9729F"/>
    <w:rsid w:val="00EA19C3"/>
    <w:rsid w:val="00EC04B8"/>
    <w:rsid w:val="00EC4F70"/>
    <w:rsid w:val="00ED4A20"/>
    <w:rsid w:val="00EE489B"/>
    <w:rsid w:val="00EE6182"/>
    <w:rsid w:val="00EF0D08"/>
    <w:rsid w:val="00EF0DC8"/>
    <w:rsid w:val="00EF53B3"/>
    <w:rsid w:val="00EF71DC"/>
    <w:rsid w:val="00F03AD5"/>
    <w:rsid w:val="00F07DCF"/>
    <w:rsid w:val="00F6240E"/>
    <w:rsid w:val="00F75952"/>
    <w:rsid w:val="00F86029"/>
    <w:rsid w:val="00F87016"/>
    <w:rsid w:val="00F879A4"/>
    <w:rsid w:val="00FB40D8"/>
    <w:rsid w:val="00FB51F7"/>
    <w:rsid w:val="00FB7972"/>
    <w:rsid w:val="00FB7ED0"/>
    <w:rsid w:val="00FC7748"/>
    <w:rsid w:val="00FE1DF9"/>
    <w:rsid w:val="00FE350C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2014-03-18T06:59:00Z</cp:lastPrinted>
  <dcterms:created xsi:type="dcterms:W3CDTF">2014-04-12T04:57:00Z</dcterms:created>
  <dcterms:modified xsi:type="dcterms:W3CDTF">2014-04-12T04:57:00Z</dcterms:modified>
</cp:coreProperties>
</file>