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4C039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C0393" w:rsidRPr="004C0393" w:rsidRDefault="00020DD5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главн</w:t>
      </w:r>
      <w:r w:rsidR="00C25499">
        <w:rPr>
          <w:b/>
          <w:sz w:val="24"/>
          <w:szCs w:val="24"/>
          <w:u w:val="single"/>
        </w:rPr>
        <w:t>ого</w:t>
      </w:r>
      <w:r>
        <w:rPr>
          <w:b/>
          <w:sz w:val="24"/>
          <w:szCs w:val="24"/>
          <w:u w:val="single"/>
        </w:rPr>
        <w:t xml:space="preserve"> специалист</w:t>
      </w:r>
      <w:r w:rsidR="00C25499">
        <w:rPr>
          <w:b/>
          <w:sz w:val="24"/>
          <w:szCs w:val="24"/>
          <w:u w:val="single"/>
        </w:rPr>
        <w:t>а</w:t>
      </w:r>
      <w:r w:rsidR="00036832">
        <w:rPr>
          <w:b/>
          <w:sz w:val="24"/>
          <w:szCs w:val="24"/>
          <w:u w:val="single"/>
        </w:rPr>
        <w:t xml:space="preserve"> финансово-эк</w:t>
      </w:r>
      <w:r w:rsidR="000F28E8">
        <w:rPr>
          <w:b/>
          <w:sz w:val="24"/>
          <w:szCs w:val="24"/>
          <w:u w:val="single"/>
        </w:rPr>
        <w:t>о</w:t>
      </w:r>
      <w:r w:rsidR="00036832">
        <w:rPr>
          <w:b/>
          <w:sz w:val="24"/>
          <w:szCs w:val="24"/>
          <w:u w:val="single"/>
        </w:rPr>
        <w:t xml:space="preserve">номического </w:t>
      </w:r>
      <w:r w:rsidR="004C0393">
        <w:rPr>
          <w:b/>
          <w:sz w:val="24"/>
          <w:szCs w:val="24"/>
          <w:u w:val="single"/>
        </w:rPr>
        <w:t>отдела департамента дорожного хозяйства</w:t>
      </w:r>
      <w:r w:rsidR="00036832">
        <w:rPr>
          <w:b/>
          <w:sz w:val="24"/>
          <w:szCs w:val="24"/>
          <w:u w:val="single"/>
        </w:rPr>
        <w:t xml:space="preserve"> и</w:t>
      </w:r>
      <w:r w:rsidR="004C0393">
        <w:rPr>
          <w:b/>
          <w:sz w:val="24"/>
          <w:szCs w:val="24"/>
          <w:u w:val="single"/>
        </w:rPr>
        <w:t xml:space="preserve"> транспорта</w:t>
      </w:r>
      <w:r w:rsidR="00C25499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92397E" w:rsidRDefault="004C0393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 w:rsidR="0092397E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4C0393">
        <w:rPr>
          <w:b/>
          <w:sz w:val="24"/>
          <w:szCs w:val="24"/>
        </w:rPr>
        <w:t>1</w:t>
      </w:r>
      <w:r w:rsidR="0003683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850"/>
        <w:gridCol w:w="993"/>
        <w:gridCol w:w="1134"/>
        <w:gridCol w:w="851"/>
        <w:gridCol w:w="1275"/>
        <w:gridCol w:w="851"/>
        <w:gridCol w:w="1134"/>
        <w:gridCol w:w="1240"/>
      </w:tblGrid>
      <w:tr w:rsidR="0092397E" w:rsidRPr="00C25499" w:rsidTr="00A9633A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C25499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25499">
              <w:t xml:space="preserve">Годовой доход </w:t>
            </w:r>
          </w:p>
          <w:p w:rsidR="0092397E" w:rsidRPr="00C25499" w:rsidRDefault="0092397E" w:rsidP="003A12E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25499">
              <w:t>за 20</w:t>
            </w:r>
            <w:r w:rsidR="004C0393" w:rsidRPr="00C25499">
              <w:t>1</w:t>
            </w:r>
            <w:r w:rsidR="003A12EA" w:rsidRPr="00C25499">
              <w:t>3</w:t>
            </w:r>
            <w:r w:rsidRPr="00C25499">
              <w:t xml:space="preserve"> г.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25499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C254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25499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25499">
              <w:t xml:space="preserve">Перечень объектов недвижимого имущества, находящегося </w:t>
            </w:r>
          </w:p>
          <w:p w:rsidR="0092397E" w:rsidRPr="00C254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25499">
              <w:t>в пользовании</w:t>
            </w:r>
          </w:p>
        </w:tc>
      </w:tr>
      <w:tr w:rsidR="0092397E" w:rsidRPr="00C25499" w:rsidTr="00A9633A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25499" w:rsidRDefault="0092397E" w:rsidP="004A5BAF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25499" w:rsidRDefault="0092397E" w:rsidP="004A5BA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2549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25499">
              <w:t>Площадь (кв</w:t>
            </w:r>
            <w:proofErr w:type="gramStart"/>
            <w:r w:rsidRPr="00C25499">
              <w:t>.м</w:t>
            </w:r>
            <w:proofErr w:type="gramEnd"/>
            <w:r w:rsidRPr="00C25499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25499">
              <w:t>Страна распо</w:t>
            </w:r>
            <w:r w:rsidR="00A9633A" w:rsidRPr="00C25499">
              <w:t>-</w:t>
            </w:r>
            <w:r w:rsidRPr="00C25499">
              <w:t>ложе</w:t>
            </w:r>
            <w:r w:rsidR="00A9633A" w:rsidRPr="00C25499">
              <w:t>-</w:t>
            </w:r>
            <w:r w:rsidRPr="00C25499"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92397E" w:rsidP="004A5BAF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C25499">
              <w:t>Транспорт</w:t>
            </w:r>
            <w:r w:rsidR="00A9633A" w:rsidRPr="00C25499">
              <w:t>-</w:t>
            </w:r>
            <w:r w:rsidRPr="00C25499">
              <w:t>ные</w:t>
            </w:r>
            <w:proofErr w:type="gramEnd"/>
            <w:r w:rsidRPr="00C25499">
              <w:t xml:space="preserve"> средства (вид, марка)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2549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25499">
              <w:t>Площадь (кв</w:t>
            </w:r>
            <w:proofErr w:type="gramStart"/>
            <w:r w:rsidRPr="00C25499">
              <w:t>.м</w:t>
            </w:r>
            <w:proofErr w:type="gramEnd"/>
            <w:r w:rsidRPr="00C2549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25499">
              <w:t>Страна расположе</w:t>
            </w:r>
          </w:p>
          <w:p w:rsidR="0092397E" w:rsidRPr="00C254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25499">
              <w:t>ния</w:t>
            </w:r>
          </w:p>
        </w:tc>
      </w:tr>
      <w:tr w:rsidR="0092397E" w:rsidRPr="00C25499" w:rsidTr="00A9633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020DD5" w:rsidP="004A5BAF">
            <w:pPr>
              <w:autoSpaceDE w:val="0"/>
              <w:autoSpaceDN w:val="0"/>
              <w:adjustRightInd w:val="0"/>
              <w:jc w:val="center"/>
            </w:pPr>
            <w:r w:rsidRPr="00C25499">
              <w:t>Соболева Марина Анатольевна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3A12EA" w:rsidP="001B349F">
            <w:pPr>
              <w:autoSpaceDE w:val="0"/>
              <w:autoSpaceDN w:val="0"/>
              <w:adjustRightInd w:val="0"/>
            </w:pPr>
            <w:r w:rsidRPr="00C25499">
              <w:t>1077044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3A12EA" w:rsidP="004A5BAF">
            <w:pPr>
              <w:autoSpaceDE w:val="0"/>
              <w:autoSpaceDN w:val="0"/>
              <w:adjustRightInd w:val="0"/>
            </w:pPr>
            <w:r w:rsidRPr="00C25499">
              <w:t>-</w:t>
            </w:r>
          </w:p>
          <w:p w:rsidR="003A12EA" w:rsidRPr="00C25499" w:rsidRDefault="003A12E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93" w:rsidRPr="00C25499" w:rsidRDefault="003A12EA" w:rsidP="00020DD5">
            <w:pPr>
              <w:autoSpaceDE w:val="0"/>
              <w:autoSpaceDN w:val="0"/>
              <w:adjustRightInd w:val="0"/>
            </w:pPr>
            <w:r w:rsidRPr="00C25499">
              <w:t>-</w:t>
            </w:r>
          </w:p>
          <w:p w:rsidR="003A12EA" w:rsidRPr="00C25499" w:rsidRDefault="003A12EA" w:rsidP="00020DD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3A12EA" w:rsidP="004A5BAF">
            <w:pPr>
              <w:autoSpaceDE w:val="0"/>
              <w:autoSpaceDN w:val="0"/>
              <w:adjustRightInd w:val="0"/>
            </w:pPr>
            <w:r w:rsidRPr="00C25499">
              <w:t>-</w:t>
            </w:r>
          </w:p>
          <w:p w:rsidR="003A12EA" w:rsidRPr="00C25499" w:rsidRDefault="003A12E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3A12EA" w:rsidP="004A5BAF">
            <w:pPr>
              <w:autoSpaceDE w:val="0"/>
              <w:autoSpaceDN w:val="0"/>
              <w:adjustRightInd w:val="0"/>
            </w:pPr>
            <w:r w:rsidRPr="00C25499">
              <w:t>-</w:t>
            </w:r>
          </w:p>
          <w:p w:rsidR="003A12EA" w:rsidRPr="00C25499" w:rsidRDefault="003A12E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25499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4C0393" w:rsidRPr="00C25499" w:rsidTr="00A9633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93" w:rsidRPr="00C25499" w:rsidRDefault="004C0393" w:rsidP="004A5BAF">
            <w:pPr>
              <w:autoSpaceDE w:val="0"/>
              <w:autoSpaceDN w:val="0"/>
              <w:adjustRightInd w:val="0"/>
              <w:jc w:val="center"/>
            </w:pPr>
            <w:r w:rsidRPr="00C25499">
              <w:t>супруг</w:t>
            </w:r>
          </w:p>
          <w:p w:rsidR="004C0393" w:rsidRPr="00C25499" w:rsidRDefault="004C0393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93" w:rsidRPr="00C25499" w:rsidRDefault="003A12EA" w:rsidP="004A5BAF">
            <w:pPr>
              <w:autoSpaceDE w:val="0"/>
              <w:autoSpaceDN w:val="0"/>
              <w:adjustRightInd w:val="0"/>
            </w:pPr>
            <w:r w:rsidRPr="00C25499">
              <w:t>1590020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93" w:rsidRPr="00C25499" w:rsidRDefault="004C0393" w:rsidP="004C0393">
            <w:pPr>
              <w:autoSpaceDE w:val="0"/>
              <w:autoSpaceDN w:val="0"/>
              <w:adjustRightInd w:val="0"/>
            </w:pPr>
            <w:r w:rsidRPr="00C25499">
              <w:t>квартира</w:t>
            </w:r>
          </w:p>
          <w:p w:rsidR="00C62071" w:rsidRPr="00C25499" w:rsidRDefault="00C62071" w:rsidP="004C0393">
            <w:pPr>
              <w:autoSpaceDE w:val="0"/>
              <w:autoSpaceDN w:val="0"/>
              <w:adjustRightInd w:val="0"/>
            </w:pPr>
          </w:p>
          <w:p w:rsidR="00C62071" w:rsidRPr="00C25499" w:rsidRDefault="00C62071" w:rsidP="004C0393">
            <w:pPr>
              <w:autoSpaceDE w:val="0"/>
              <w:autoSpaceDN w:val="0"/>
              <w:adjustRightInd w:val="0"/>
            </w:pPr>
            <w:r w:rsidRPr="00C2549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93" w:rsidRPr="00C25499" w:rsidRDefault="003A12EA" w:rsidP="004C0393">
            <w:pPr>
              <w:autoSpaceDE w:val="0"/>
              <w:autoSpaceDN w:val="0"/>
              <w:adjustRightInd w:val="0"/>
            </w:pPr>
            <w:r w:rsidRPr="00C25499">
              <w:t>67,3</w:t>
            </w:r>
          </w:p>
          <w:p w:rsidR="003A12EA" w:rsidRPr="00C25499" w:rsidRDefault="003A12EA" w:rsidP="004C0393">
            <w:pPr>
              <w:autoSpaceDE w:val="0"/>
              <w:autoSpaceDN w:val="0"/>
              <w:adjustRightInd w:val="0"/>
            </w:pPr>
          </w:p>
          <w:p w:rsidR="003A12EA" w:rsidRPr="00C25499" w:rsidRDefault="003A12EA" w:rsidP="004C0393">
            <w:pPr>
              <w:autoSpaceDE w:val="0"/>
              <w:autoSpaceDN w:val="0"/>
              <w:adjustRightInd w:val="0"/>
            </w:pPr>
            <w:r w:rsidRPr="00C25499">
              <w:t>38,8</w:t>
            </w:r>
          </w:p>
          <w:p w:rsidR="00020DD5" w:rsidRPr="00C25499" w:rsidRDefault="00020DD5" w:rsidP="00020DD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93" w:rsidRPr="00C25499" w:rsidRDefault="004C0393" w:rsidP="004C0393">
            <w:pPr>
              <w:autoSpaceDE w:val="0"/>
              <w:autoSpaceDN w:val="0"/>
              <w:adjustRightInd w:val="0"/>
            </w:pPr>
            <w:r w:rsidRPr="00C25499">
              <w:t>Россия</w:t>
            </w:r>
          </w:p>
          <w:p w:rsidR="00020DD5" w:rsidRPr="00C25499" w:rsidRDefault="00020DD5" w:rsidP="004C0393">
            <w:pPr>
              <w:autoSpaceDE w:val="0"/>
              <w:autoSpaceDN w:val="0"/>
              <w:adjustRightInd w:val="0"/>
            </w:pPr>
          </w:p>
          <w:p w:rsidR="00020DD5" w:rsidRPr="00C25499" w:rsidRDefault="00020DD5" w:rsidP="004C0393">
            <w:pPr>
              <w:autoSpaceDE w:val="0"/>
              <w:autoSpaceDN w:val="0"/>
              <w:adjustRightInd w:val="0"/>
            </w:pPr>
            <w:r w:rsidRPr="00C25499">
              <w:t>Россия</w:t>
            </w:r>
          </w:p>
          <w:p w:rsidR="00020DD5" w:rsidRPr="00C25499" w:rsidRDefault="00020DD5" w:rsidP="004C0393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93" w:rsidRPr="00C25499" w:rsidRDefault="003A12EA" w:rsidP="004A5BAF">
            <w:pPr>
              <w:autoSpaceDE w:val="0"/>
              <w:autoSpaceDN w:val="0"/>
              <w:adjustRightInd w:val="0"/>
            </w:pPr>
            <w:r w:rsidRPr="00C25499">
              <w:t>легковой автомобиль Фольксваген Поло седан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93" w:rsidRPr="00C25499" w:rsidRDefault="004C0393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93" w:rsidRPr="00C25499" w:rsidRDefault="004C0393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93" w:rsidRPr="00C25499" w:rsidRDefault="004C0393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0DD5"/>
    <w:rsid w:val="00036832"/>
    <w:rsid w:val="00050620"/>
    <w:rsid w:val="00056033"/>
    <w:rsid w:val="000E71DE"/>
    <w:rsid w:val="000F28E8"/>
    <w:rsid w:val="0010488C"/>
    <w:rsid w:val="00113F73"/>
    <w:rsid w:val="00117F5C"/>
    <w:rsid w:val="00133A8D"/>
    <w:rsid w:val="00160D33"/>
    <w:rsid w:val="001768F6"/>
    <w:rsid w:val="001976AB"/>
    <w:rsid w:val="001A2015"/>
    <w:rsid w:val="001B349F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A12EA"/>
    <w:rsid w:val="003B2579"/>
    <w:rsid w:val="003C1DCF"/>
    <w:rsid w:val="003E0A2B"/>
    <w:rsid w:val="003E7827"/>
    <w:rsid w:val="004327E1"/>
    <w:rsid w:val="00472711"/>
    <w:rsid w:val="00472E5A"/>
    <w:rsid w:val="004A5BAF"/>
    <w:rsid w:val="004C0393"/>
    <w:rsid w:val="004C6711"/>
    <w:rsid w:val="00531A9A"/>
    <w:rsid w:val="00565A65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F0AEC"/>
    <w:rsid w:val="00737F6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60042"/>
    <w:rsid w:val="00A9633A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78E9"/>
    <w:rsid w:val="00C24E47"/>
    <w:rsid w:val="00C25499"/>
    <w:rsid w:val="00C62071"/>
    <w:rsid w:val="00C71820"/>
    <w:rsid w:val="00D12EC6"/>
    <w:rsid w:val="00D14B4B"/>
    <w:rsid w:val="00D3274D"/>
    <w:rsid w:val="00D71DEE"/>
    <w:rsid w:val="00D77240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92E6C"/>
    <w:rsid w:val="00FB40D8"/>
    <w:rsid w:val="00FB51F7"/>
    <w:rsid w:val="00FB7972"/>
    <w:rsid w:val="00FB7ED0"/>
    <w:rsid w:val="00FC7748"/>
    <w:rsid w:val="00FD27DA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2012-02-28T11:32:00Z</cp:lastPrinted>
  <dcterms:created xsi:type="dcterms:W3CDTF">2014-03-19T07:48:00Z</dcterms:created>
  <dcterms:modified xsi:type="dcterms:W3CDTF">2014-03-19T07:48:00Z</dcterms:modified>
</cp:coreProperties>
</file>