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EF7" w:rsidRPr="00F7351F" w:rsidRDefault="008B7EF7" w:rsidP="008B7EF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8B7EF7" w:rsidRDefault="008B7EF7" w:rsidP="008B7EF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8B7EF7" w:rsidRPr="008C75D1" w:rsidRDefault="008B7EF7" w:rsidP="008B7EF7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8C75D1">
        <w:rPr>
          <w:b/>
          <w:sz w:val="24"/>
          <w:szCs w:val="24"/>
        </w:rPr>
        <w:t xml:space="preserve"> </w:t>
      </w:r>
      <w:r w:rsidRPr="008C75D1">
        <w:rPr>
          <w:b/>
          <w:sz w:val="24"/>
          <w:szCs w:val="24"/>
          <w:u w:val="single"/>
        </w:rPr>
        <w:t>начальник</w:t>
      </w:r>
      <w:r w:rsidR="008C75D1" w:rsidRPr="008C75D1">
        <w:rPr>
          <w:b/>
          <w:sz w:val="24"/>
          <w:szCs w:val="24"/>
          <w:u w:val="single"/>
        </w:rPr>
        <w:t>а</w:t>
      </w:r>
      <w:r w:rsidRPr="008C75D1">
        <w:rPr>
          <w:b/>
          <w:sz w:val="24"/>
          <w:szCs w:val="24"/>
          <w:u w:val="single"/>
        </w:rPr>
        <w:t xml:space="preserve"> отдела развития программ </w:t>
      </w:r>
    </w:p>
    <w:p w:rsidR="008B7EF7" w:rsidRPr="008C75D1" w:rsidRDefault="008B7EF7" w:rsidP="008B7EF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8C75D1">
        <w:rPr>
          <w:b/>
          <w:sz w:val="24"/>
          <w:szCs w:val="24"/>
          <w:u w:val="single"/>
        </w:rPr>
        <w:t>департамента культуры мэрии городского округа Тольятти</w:t>
      </w:r>
      <w:r w:rsidRPr="008C75D1">
        <w:rPr>
          <w:b/>
          <w:sz w:val="24"/>
          <w:szCs w:val="24"/>
        </w:rPr>
        <w:t xml:space="preserve"> </w:t>
      </w:r>
    </w:p>
    <w:p w:rsidR="008B7EF7" w:rsidRPr="008C75D1" w:rsidRDefault="008B7EF7" w:rsidP="008B7EF7">
      <w:pPr>
        <w:autoSpaceDE w:val="0"/>
        <w:autoSpaceDN w:val="0"/>
        <w:adjustRightInd w:val="0"/>
        <w:jc w:val="center"/>
      </w:pPr>
      <w:proofErr w:type="gramStart"/>
      <w:r w:rsidRPr="008C75D1">
        <w:t>(наименование должности и подразделения ОМС, в котором муниципальный служащий</w:t>
      </w:r>
      <w:proofErr w:type="gramEnd"/>
    </w:p>
    <w:p w:rsidR="008B7EF7" w:rsidRPr="008C75D1" w:rsidRDefault="008B7EF7" w:rsidP="008B7EF7">
      <w:pPr>
        <w:autoSpaceDE w:val="0"/>
        <w:autoSpaceDN w:val="0"/>
        <w:adjustRightInd w:val="0"/>
        <w:jc w:val="center"/>
      </w:pPr>
      <w:r w:rsidRPr="008C75D1">
        <w:t>замещает должность муниципальной службы)</w:t>
      </w:r>
    </w:p>
    <w:p w:rsidR="008B7EF7" w:rsidRPr="00F7351F" w:rsidRDefault="008B7EF7" w:rsidP="008B7EF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</w:t>
      </w:r>
      <w:r w:rsidR="00124A86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8B7EF7" w:rsidRPr="00F7351F" w:rsidRDefault="008B7EF7" w:rsidP="008B7EF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916"/>
        <w:gridCol w:w="1069"/>
        <w:gridCol w:w="1134"/>
        <w:gridCol w:w="1134"/>
        <w:gridCol w:w="1134"/>
        <w:gridCol w:w="992"/>
        <w:gridCol w:w="1134"/>
        <w:gridCol w:w="1240"/>
      </w:tblGrid>
      <w:tr w:rsidR="008B7EF7" w:rsidRPr="008C75D1" w:rsidTr="008C75D1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D1" w:rsidRPr="008C75D1" w:rsidRDefault="008C75D1" w:rsidP="008C75D1">
            <w:pPr>
              <w:autoSpaceDE w:val="0"/>
              <w:autoSpaceDN w:val="0"/>
              <w:adjustRightInd w:val="0"/>
              <w:jc w:val="center"/>
            </w:pPr>
            <w:r w:rsidRPr="008C75D1">
              <w:t>Ф.И.О.</w:t>
            </w:r>
          </w:p>
          <w:p w:rsidR="008C75D1" w:rsidRPr="008C75D1" w:rsidRDefault="008C75D1" w:rsidP="008C75D1">
            <w:pPr>
              <w:autoSpaceDE w:val="0"/>
              <w:autoSpaceDN w:val="0"/>
              <w:adjustRightInd w:val="0"/>
              <w:jc w:val="center"/>
            </w:pPr>
            <w:r w:rsidRPr="008C75D1">
              <w:t>муници-</w:t>
            </w:r>
          </w:p>
          <w:p w:rsidR="008C75D1" w:rsidRPr="008C75D1" w:rsidRDefault="008C75D1" w:rsidP="008C75D1">
            <w:pPr>
              <w:autoSpaceDE w:val="0"/>
              <w:autoSpaceDN w:val="0"/>
              <w:adjustRightInd w:val="0"/>
              <w:jc w:val="center"/>
            </w:pPr>
            <w:r w:rsidRPr="008C75D1">
              <w:t>пального</w:t>
            </w:r>
          </w:p>
          <w:p w:rsidR="008C75D1" w:rsidRPr="008C75D1" w:rsidRDefault="008C75D1" w:rsidP="008C75D1">
            <w:pPr>
              <w:autoSpaceDE w:val="0"/>
              <w:autoSpaceDN w:val="0"/>
              <w:adjustRightInd w:val="0"/>
              <w:jc w:val="center"/>
            </w:pPr>
            <w:r w:rsidRPr="008C75D1">
              <w:t>служа-</w:t>
            </w:r>
          </w:p>
          <w:p w:rsidR="008C75D1" w:rsidRPr="008C75D1" w:rsidRDefault="008C75D1" w:rsidP="008C75D1">
            <w:pPr>
              <w:autoSpaceDE w:val="0"/>
              <w:autoSpaceDN w:val="0"/>
              <w:adjustRightInd w:val="0"/>
              <w:jc w:val="center"/>
            </w:pPr>
            <w:r w:rsidRPr="008C75D1">
              <w:t>щего</w:t>
            </w:r>
          </w:p>
          <w:p w:rsidR="008B7EF7" w:rsidRPr="008C75D1" w:rsidRDefault="008B7EF7" w:rsidP="008B7E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B7EF7" w:rsidRPr="008C75D1" w:rsidRDefault="008B7EF7" w:rsidP="008B7EF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C75D1">
              <w:t xml:space="preserve">Годовой доход </w:t>
            </w:r>
          </w:p>
          <w:p w:rsidR="008B7EF7" w:rsidRPr="008C75D1" w:rsidRDefault="008B7EF7" w:rsidP="00124A86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C75D1">
              <w:t>за 201</w:t>
            </w:r>
            <w:r w:rsidR="00124A86" w:rsidRPr="008C75D1">
              <w:t>3</w:t>
            </w:r>
            <w:r w:rsidRPr="008C75D1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F7" w:rsidRPr="008C75D1" w:rsidRDefault="008B7EF7" w:rsidP="008B7EF7">
            <w:pPr>
              <w:autoSpaceDE w:val="0"/>
              <w:autoSpaceDN w:val="0"/>
              <w:adjustRightInd w:val="0"/>
              <w:jc w:val="center"/>
            </w:pPr>
            <w:r w:rsidRPr="008C75D1">
              <w:t xml:space="preserve">Перечень объектов недвижимого имущества и транспортных средств, принадлежащих </w:t>
            </w:r>
          </w:p>
          <w:p w:rsidR="008B7EF7" w:rsidRPr="008C75D1" w:rsidRDefault="008B7EF7" w:rsidP="008B7EF7">
            <w:pPr>
              <w:autoSpaceDE w:val="0"/>
              <w:autoSpaceDN w:val="0"/>
              <w:adjustRightInd w:val="0"/>
              <w:jc w:val="center"/>
            </w:pPr>
            <w:r w:rsidRPr="008C75D1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F7" w:rsidRPr="008C75D1" w:rsidRDefault="008B7EF7" w:rsidP="008B7EF7">
            <w:pPr>
              <w:autoSpaceDE w:val="0"/>
              <w:autoSpaceDN w:val="0"/>
              <w:adjustRightInd w:val="0"/>
              <w:jc w:val="center"/>
            </w:pPr>
            <w:r w:rsidRPr="008C75D1">
              <w:t xml:space="preserve">Перечень объектов недвижимого имущества, находящегося </w:t>
            </w:r>
          </w:p>
          <w:p w:rsidR="008B7EF7" w:rsidRPr="008C75D1" w:rsidRDefault="008B7EF7" w:rsidP="008B7EF7">
            <w:pPr>
              <w:autoSpaceDE w:val="0"/>
              <w:autoSpaceDN w:val="0"/>
              <w:adjustRightInd w:val="0"/>
              <w:jc w:val="center"/>
            </w:pPr>
            <w:r w:rsidRPr="008C75D1">
              <w:t>в пользовании</w:t>
            </w:r>
          </w:p>
        </w:tc>
      </w:tr>
      <w:tr w:rsidR="008B7EF7" w:rsidRPr="008C75D1" w:rsidTr="008C75D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F7" w:rsidRPr="008C75D1" w:rsidRDefault="008B7EF7" w:rsidP="008B7EF7"/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F7" w:rsidRPr="008C75D1" w:rsidRDefault="008B7EF7" w:rsidP="008B7EF7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F7" w:rsidRPr="008C75D1" w:rsidRDefault="008B7EF7" w:rsidP="008B7EF7">
            <w:pPr>
              <w:autoSpaceDE w:val="0"/>
              <w:autoSpaceDN w:val="0"/>
              <w:adjustRightInd w:val="0"/>
              <w:jc w:val="center"/>
            </w:pPr>
            <w:r w:rsidRPr="008C75D1">
              <w:t xml:space="preserve">Вид </w:t>
            </w:r>
            <w:proofErr w:type="gramStart"/>
            <w:r w:rsidRPr="008C75D1">
              <w:t>объек-тов</w:t>
            </w:r>
            <w:proofErr w:type="gramEnd"/>
            <w:r w:rsidRPr="008C75D1">
              <w:t xml:space="preserve"> недви-жимос-ти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F7" w:rsidRPr="008C75D1" w:rsidRDefault="008B7EF7" w:rsidP="008B7EF7">
            <w:pPr>
              <w:autoSpaceDE w:val="0"/>
              <w:autoSpaceDN w:val="0"/>
              <w:adjustRightInd w:val="0"/>
              <w:jc w:val="center"/>
            </w:pPr>
            <w:r w:rsidRPr="008C75D1">
              <w:t>Пло-щадь (кв</w:t>
            </w:r>
            <w:proofErr w:type="gramStart"/>
            <w:r w:rsidRPr="008C75D1">
              <w:t>.м</w:t>
            </w:r>
            <w:proofErr w:type="gramEnd"/>
            <w:r w:rsidRPr="008C75D1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F7" w:rsidRPr="008C75D1" w:rsidRDefault="008B7EF7" w:rsidP="008B7EF7">
            <w:pPr>
              <w:autoSpaceDE w:val="0"/>
              <w:autoSpaceDN w:val="0"/>
              <w:adjustRightInd w:val="0"/>
              <w:jc w:val="center"/>
            </w:pPr>
            <w:r w:rsidRPr="008C75D1">
              <w:t xml:space="preserve">Страна </w:t>
            </w:r>
            <w:proofErr w:type="gramStart"/>
            <w:r w:rsidRPr="008C75D1">
              <w:t>располо-жения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F7" w:rsidRPr="008C75D1" w:rsidRDefault="008B7EF7" w:rsidP="008B7EF7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8C75D1">
              <w:t>Транс-портные</w:t>
            </w:r>
            <w:proofErr w:type="gramEnd"/>
            <w:r w:rsidRPr="008C75D1">
              <w:t xml:space="preserve">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F7" w:rsidRPr="008C75D1" w:rsidRDefault="008B7EF7" w:rsidP="008B7EF7">
            <w:pPr>
              <w:autoSpaceDE w:val="0"/>
              <w:autoSpaceDN w:val="0"/>
              <w:adjustRightInd w:val="0"/>
              <w:jc w:val="center"/>
            </w:pPr>
            <w:r w:rsidRPr="008C75D1">
              <w:t xml:space="preserve">Вид </w:t>
            </w:r>
            <w:proofErr w:type="gramStart"/>
            <w:r w:rsidRPr="008C75D1">
              <w:t>объек-тов</w:t>
            </w:r>
            <w:proofErr w:type="gramEnd"/>
            <w:r w:rsidRPr="008C75D1">
              <w:t xml:space="preserve"> недви-жимос-ти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F7" w:rsidRPr="008C75D1" w:rsidRDefault="008B7EF7" w:rsidP="008B7EF7">
            <w:pPr>
              <w:autoSpaceDE w:val="0"/>
              <w:autoSpaceDN w:val="0"/>
              <w:adjustRightInd w:val="0"/>
              <w:jc w:val="center"/>
            </w:pPr>
            <w:r w:rsidRPr="008C75D1">
              <w:t>Пло-щадь (кв</w:t>
            </w:r>
            <w:proofErr w:type="gramStart"/>
            <w:r w:rsidRPr="008C75D1">
              <w:t>.м</w:t>
            </w:r>
            <w:proofErr w:type="gramEnd"/>
            <w:r w:rsidRPr="008C75D1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F7" w:rsidRPr="008C75D1" w:rsidRDefault="008B7EF7" w:rsidP="008B7EF7">
            <w:pPr>
              <w:autoSpaceDE w:val="0"/>
              <w:autoSpaceDN w:val="0"/>
              <w:adjustRightInd w:val="0"/>
              <w:jc w:val="center"/>
            </w:pPr>
            <w:r w:rsidRPr="008C75D1">
              <w:t>Страна располо-</w:t>
            </w:r>
          </w:p>
          <w:p w:rsidR="008B7EF7" w:rsidRPr="008C75D1" w:rsidRDefault="008B7EF7" w:rsidP="008B7EF7">
            <w:pPr>
              <w:autoSpaceDE w:val="0"/>
              <w:autoSpaceDN w:val="0"/>
              <w:adjustRightInd w:val="0"/>
              <w:jc w:val="center"/>
            </w:pPr>
            <w:r w:rsidRPr="008C75D1">
              <w:t>жения</w:t>
            </w:r>
          </w:p>
        </w:tc>
      </w:tr>
      <w:tr w:rsidR="008B7EF7" w:rsidRPr="008C75D1" w:rsidTr="008C75D1">
        <w:trPr>
          <w:cantSplit/>
          <w:trHeight w:val="113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F7" w:rsidRPr="008C75D1" w:rsidRDefault="008B7EF7" w:rsidP="008B7EF7">
            <w:pPr>
              <w:autoSpaceDE w:val="0"/>
              <w:autoSpaceDN w:val="0"/>
              <w:adjustRightInd w:val="0"/>
              <w:jc w:val="center"/>
            </w:pPr>
            <w:r w:rsidRPr="008C75D1">
              <w:t xml:space="preserve">Смирнова Марина Васильевна 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F7" w:rsidRPr="008C75D1" w:rsidRDefault="005A5F70" w:rsidP="008C75D1">
            <w:pPr>
              <w:autoSpaceDE w:val="0"/>
              <w:autoSpaceDN w:val="0"/>
              <w:adjustRightInd w:val="0"/>
              <w:jc w:val="center"/>
            </w:pPr>
            <w:r w:rsidRPr="008C75D1">
              <w:t>565 </w:t>
            </w:r>
            <w:r w:rsidR="00491526" w:rsidRPr="008C75D1">
              <w:t>55</w:t>
            </w:r>
            <w:r w:rsidRPr="008C75D1">
              <w:t>7,95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F7" w:rsidRPr="008C75D1" w:rsidRDefault="008B7EF7" w:rsidP="008B7EF7">
            <w:pPr>
              <w:autoSpaceDE w:val="0"/>
              <w:autoSpaceDN w:val="0"/>
              <w:adjustRightInd w:val="0"/>
              <w:jc w:val="center"/>
            </w:pPr>
            <w:r w:rsidRPr="008C75D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F7" w:rsidRPr="008C75D1" w:rsidRDefault="008B7EF7" w:rsidP="008B7EF7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F7" w:rsidRPr="008C75D1" w:rsidRDefault="008B7EF7" w:rsidP="008B7EF7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F7" w:rsidRPr="008C75D1" w:rsidRDefault="008B7EF7" w:rsidP="008B7EF7">
            <w:pPr>
              <w:autoSpaceDE w:val="0"/>
              <w:autoSpaceDN w:val="0"/>
              <w:adjustRightInd w:val="0"/>
            </w:pPr>
            <w:r w:rsidRPr="008C75D1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F7" w:rsidRPr="008C75D1" w:rsidRDefault="008B7EF7" w:rsidP="008B7EF7">
            <w:pPr>
              <w:autoSpaceDE w:val="0"/>
              <w:autoSpaceDN w:val="0"/>
              <w:adjustRightInd w:val="0"/>
            </w:pPr>
            <w:r w:rsidRPr="008C75D1">
              <w:t>двухкомнатн</w:t>
            </w:r>
            <w:r w:rsidR="006E4D2F" w:rsidRPr="008C75D1">
              <w:t>ая</w:t>
            </w:r>
            <w:r w:rsidRPr="008C75D1">
              <w:t xml:space="preserve"> квартир</w:t>
            </w:r>
            <w:r w:rsidR="006E4D2F" w:rsidRPr="008C75D1">
              <w:t>а</w:t>
            </w:r>
            <w:r w:rsidRPr="008C75D1">
              <w:t xml:space="preserve"> </w:t>
            </w:r>
          </w:p>
          <w:p w:rsidR="00491526" w:rsidRPr="008C75D1" w:rsidRDefault="00491526" w:rsidP="008B7EF7">
            <w:pPr>
              <w:autoSpaceDE w:val="0"/>
              <w:autoSpaceDN w:val="0"/>
              <w:adjustRightInd w:val="0"/>
            </w:pPr>
          </w:p>
          <w:p w:rsidR="00491526" w:rsidRPr="008C75D1" w:rsidRDefault="00491526" w:rsidP="008B7EF7">
            <w:pPr>
              <w:autoSpaceDE w:val="0"/>
              <w:autoSpaceDN w:val="0"/>
              <w:adjustRightInd w:val="0"/>
            </w:pPr>
            <w:r w:rsidRPr="008C75D1">
              <w:t>Гараж</w:t>
            </w:r>
          </w:p>
          <w:p w:rsidR="00491526" w:rsidRPr="008C75D1" w:rsidRDefault="00491526" w:rsidP="008B7EF7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F7" w:rsidRPr="008C75D1" w:rsidRDefault="006E4D2F" w:rsidP="008B7EF7">
            <w:pPr>
              <w:autoSpaceDE w:val="0"/>
              <w:autoSpaceDN w:val="0"/>
              <w:adjustRightInd w:val="0"/>
            </w:pPr>
            <w:r w:rsidRPr="008C75D1">
              <w:t>49,7</w:t>
            </w:r>
            <w:r w:rsidR="008B7EF7" w:rsidRPr="008C75D1">
              <w:t xml:space="preserve"> кв.м.</w:t>
            </w:r>
          </w:p>
          <w:p w:rsidR="00491526" w:rsidRPr="008C75D1" w:rsidRDefault="00491526" w:rsidP="008B7EF7">
            <w:pPr>
              <w:autoSpaceDE w:val="0"/>
              <w:autoSpaceDN w:val="0"/>
              <w:adjustRightInd w:val="0"/>
            </w:pPr>
          </w:p>
          <w:p w:rsidR="00491526" w:rsidRPr="008C75D1" w:rsidRDefault="00491526" w:rsidP="008B7EF7">
            <w:pPr>
              <w:autoSpaceDE w:val="0"/>
              <w:autoSpaceDN w:val="0"/>
              <w:adjustRightInd w:val="0"/>
            </w:pPr>
          </w:p>
          <w:p w:rsidR="00491526" w:rsidRPr="008C75D1" w:rsidRDefault="00491526" w:rsidP="008B7EF7">
            <w:pPr>
              <w:autoSpaceDE w:val="0"/>
              <w:autoSpaceDN w:val="0"/>
              <w:adjustRightInd w:val="0"/>
            </w:pPr>
          </w:p>
          <w:p w:rsidR="00491526" w:rsidRPr="008C75D1" w:rsidRDefault="00491526" w:rsidP="008B7EF7">
            <w:pPr>
              <w:autoSpaceDE w:val="0"/>
              <w:autoSpaceDN w:val="0"/>
              <w:adjustRightInd w:val="0"/>
            </w:pPr>
            <w:r w:rsidRPr="008C75D1">
              <w:t>24кв</w:t>
            </w:r>
            <w:proofErr w:type="gramStart"/>
            <w:r w:rsidRPr="008C75D1">
              <w:t>.м</w:t>
            </w:r>
            <w:proofErr w:type="gram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F7" w:rsidRPr="008C75D1" w:rsidRDefault="008B7EF7" w:rsidP="008B7EF7">
            <w:pPr>
              <w:autoSpaceDE w:val="0"/>
              <w:autoSpaceDN w:val="0"/>
              <w:adjustRightInd w:val="0"/>
            </w:pPr>
            <w:proofErr w:type="spellStart"/>
            <w:proofErr w:type="gramStart"/>
            <w:r w:rsidRPr="008C75D1">
              <w:t>Российс-кая</w:t>
            </w:r>
            <w:proofErr w:type="spellEnd"/>
            <w:proofErr w:type="gramEnd"/>
            <w:r w:rsidRPr="008C75D1">
              <w:t xml:space="preserve"> </w:t>
            </w:r>
            <w:proofErr w:type="spellStart"/>
            <w:r w:rsidRPr="008C75D1">
              <w:t>Федера-ция</w:t>
            </w:r>
            <w:proofErr w:type="spellEnd"/>
          </w:p>
          <w:p w:rsidR="00491526" w:rsidRPr="008C75D1" w:rsidRDefault="00491526" w:rsidP="008B7EF7">
            <w:pPr>
              <w:autoSpaceDE w:val="0"/>
              <w:autoSpaceDN w:val="0"/>
              <w:adjustRightInd w:val="0"/>
            </w:pPr>
          </w:p>
          <w:p w:rsidR="00491526" w:rsidRPr="008C75D1" w:rsidRDefault="00491526" w:rsidP="008B7EF7">
            <w:pPr>
              <w:autoSpaceDE w:val="0"/>
              <w:autoSpaceDN w:val="0"/>
              <w:adjustRightInd w:val="0"/>
            </w:pPr>
            <w:proofErr w:type="spellStart"/>
            <w:proofErr w:type="gramStart"/>
            <w:r w:rsidRPr="008C75D1">
              <w:t>Российс-кая</w:t>
            </w:r>
            <w:proofErr w:type="spellEnd"/>
            <w:proofErr w:type="gramEnd"/>
            <w:r w:rsidRPr="008C75D1">
              <w:t xml:space="preserve"> </w:t>
            </w:r>
            <w:proofErr w:type="spellStart"/>
            <w:r w:rsidRPr="008C75D1">
              <w:t>Федера-ция</w:t>
            </w:r>
            <w:proofErr w:type="spellEnd"/>
          </w:p>
        </w:tc>
      </w:tr>
    </w:tbl>
    <w:p w:rsidR="008B7EF7" w:rsidRPr="008C75D1" w:rsidRDefault="008B7EF7" w:rsidP="008B7EF7">
      <w:pPr>
        <w:tabs>
          <w:tab w:val="left" w:pos="0"/>
        </w:tabs>
        <w:jc w:val="both"/>
      </w:pPr>
    </w:p>
    <w:p w:rsidR="008E3317" w:rsidRPr="008C75D1" w:rsidRDefault="008E3317"/>
    <w:sectPr w:rsidR="008E3317" w:rsidRPr="008C75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7EF7"/>
    <w:rsid w:val="000056CA"/>
    <w:rsid w:val="00024F4E"/>
    <w:rsid w:val="00031F03"/>
    <w:rsid w:val="000555BE"/>
    <w:rsid w:val="000571B9"/>
    <w:rsid w:val="000766CF"/>
    <w:rsid w:val="000769A8"/>
    <w:rsid w:val="00095E3D"/>
    <w:rsid w:val="000B0C2A"/>
    <w:rsid w:val="000B747E"/>
    <w:rsid w:val="000C45B1"/>
    <w:rsid w:val="000D7F75"/>
    <w:rsid w:val="00100614"/>
    <w:rsid w:val="001008C7"/>
    <w:rsid w:val="001050A3"/>
    <w:rsid w:val="00105103"/>
    <w:rsid w:val="0011525F"/>
    <w:rsid w:val="00124A86"/>
    <w:rsid w:val="00125643"/>
    <w:rsid w:val="001475FD"/>
    <w:rsid w:val="00166076"/>
    <w:rsid w:val="00173795"/>
    <w:rsid w:val="00197FEF"/>
    <w:rsid w:val="001A568D"/>
    <w:rsid w:val="001B5B5B"/>
    <w:rsid w:val="001C74CB"/>
    <w:rsid w:val="001D320E"/>
    <w:rsid w:val="001D7BF8"/>
    <w:rsid w:val="001E00FF"/>
    <w:rsid w:val="001F1820"/>
    <w:rsid w:val="002176F4"/>
    <w:rsid w:val="00244F65"/>
    <w:rsid w:val="00272DC3"/>
    <w:rsid w:val="00272E0A"/>
    <w:rsid w:val="00280D8F"/>
    <w:rsid w:val="002A76EC"/>
    <w:rsid w:val="002B092E"/>
    <w:rsid w:val="002B6AC2"/>
    <w:rsid w:val="002C7197"/>
    <w:rsid w:val="002C7E16"/>
    <w:rsid w:val="002D0617"/>
    <w:rsid w:val="002E5EB5"/>
    <w:rsid w:val="003070D9"/>
    <w:rsid w:val="00311180"/>
    <w:rsid w:val="00313008"/>
    <w:rsid w:val="00315FDD"/>
    <w:rsid w:val="00333672"/>
    <w:rsid w:val="00343B33"/>
    <w:rsid w:val="00346584"/>
    <w:rsid w:val="00347D2D"/>
    <w:rsid w:val="00356C68"/>
    <w:rsid w:val="003C34BC"/>
    <w:rsid w:val="003E3921"/>
    <w:rsid w:val="003F50A1"/>
    <w:rsid w:val="00400CE1"/>
    <w:rsid w:val="00410DB5"/>
    <w:rsid w:val="00431508"/>
    <w:rsid w:val="00431C59"/>
    <w:rsid w:val="004835DF"/>
    <w:rsid w:val="00485F0A"/>
    <w:rsid w:val="00491526"/>
    <w:rsid w:val="00493C58"/>
    <w:rsid w:val="004A4B74"/>
    <w:rsid w:val="004B70C2"/>
    <w:rsid w:val="004D5B88"/>
    <w:rsid w:val="004F340F"/>
    <w:rsid w:val="004F6523"/>
    <w:rsid w:val="005065D2"/>
    <w:rsid w:val="00523B06"/>
    <w:rsid w:val="00525184"/>
    <w:rsid w:val="00531C0B"/>
    <w:rsid w:val="00553857"/>
    <w:rsid w:val="00562D28"/>
    <w:rsid w:val="005765EB"/>
    <w:rsid w:val="005A366A"/>
    <w:rsid w:val="005A3EBE"/>
    <w:rsid w:val="005A5F70"/>
    <w:rsid w:val="005B28B8"/>
    <w:rsid w:val="005B36E9"/>
    <w:rsid w:val="005D63EF"/>
    <w:rsid w:val="005F30F4"/>
    <w:rsid w:val="00607C9B"/>
    <w:rsid w:val="00613F7D"/>
    <w:rsid w:val="00614177"/>
    <w:rsid w:val="00616800"/>
    <w:rsid w:val="00623461"/>
    <w:rsid w:val="00677514"/>
    <w:rsid w:val="006E4D2F"/>
    <w:rsid w:val="006F0767"/>
    <w:rsid w:val="00717261"/>
    <w:rsid w:val="00722C87"/>
    <w:rsid w:val="00737B5E"/>
    <w:rsid w:val="00744F01"/>
    <w:rsid w:val="00760913"/>
    <w:rsid w:val="007708A7"/>
    <w:rsid w:val="00772915"/>
    <w:rsid w:val="00785A5E"/>
    <w:rsid w:val="00793BB6"/>
    <w:rsid w:val="007D3D94"/>
    <w:rsid w:val="00801C5C"/>
    <w:rsid w:val="00802933"/>
    <w:rsid w:val="008076F3"/>
    <w:rsid w:val="00807772"/>
    <w:rsid w:val="00845BC2"/>
    <w:rsid w:val="00856C24"/>
    <w:rsid w:val="0087367A"/>
    <w:rsid w:val="008750D0"/>
    <w:rsid w:val="00885BA2"/>
    <w:rsid w:val="008879F1"/>
    <w:rsid w:val="00895372"/>
    <w:rsid w:val="008A0735"/>
    <w:rsid w:val="008A49A2"/>
    <w:rsid w:val="008B2447"/>
    <w:rsid w:val="008B31E4"/>
    <w:rsid w:val="008B7EF7"/>
    <w:rsid w:val="008C362C"/>
    <w:rsid w:val="008C75D1"/>
    <w:rsid w:val="008E3317"/>
    <w:rsid w:val="008F010F"/>
    <w:rsid w:val="008F54A5"/>
    <w:rsid w:val="008F5E2B"/>
    <w:rsid w:val="00917CC2"/>
    <w:rsid w:val="00941206"/>
    <w:rsid w:val="00952916"/>
    <w:rsid w:val="0095676C"/>
    <w:rsid w:val="00965074"/>
    <w:rsid w:val="009808CE"/>
    <w:rsid w:val="009811AC"/>
    <w:rsid w:val="009E1BC0"/>
    <w:rsid w:val="009E6E9D"/>
    <w:rsid w:val="009F01CB"/>
    <w:rsid w:val="009F5A95"/>
    <w:rsid w:val="009F651B"/>
    <w:rsid w:val="00A0241A"/>
    <w:rsid w:val="00A22B24"/>
    <w:rsid w:val="00A30F2C"/>
    <w:rsid w:val="00A33BB9"/>
    <w:rsid w:val="00A66299"/>
    <w:rsid w:val="00A732D9"/>
    <w:rsid w:val="00A84408"/>
    <w:rsid w:val="00AB2236"/>
    <w:rsid w:val="00AC2B50"/>
    <w:rsid w:val="00B04839"/>
    <w:rsid w:val="00B076A3"/>
    <w:rsid w:val="00B258AD"/>
    <w:rsid w:val="00B3195A"/>
    <w:rsid w:val="00B5691B"/>
    <w:rsid w:val="00B612AB"/>
    <w:rsid w:val="00B73C42"/>
    <w:rsid w:val="00B81389"/>
    <w:rsid w:val="00B859BB"/>
    <w:rsid w:val="00BE6FC0"/>
    <w:rsid w:val="00BF7059"/>
    <w:rsid w:val="00C04BDE"/>
    <w:rsid w:val="00C05163"/>
    <w:rsid w:val="00C10A79"/>
    <w:rsid w:val="00C22500"/>
    <w:rsid w:val="00C325B8"/>
    <w:rsid w:val="00C33E79"/>
    <w:rsid w:val="00C47382"/>
    <w:rsid w:val="00C565DF"/>
    <w:rsid w:val="00C9163B"/>
    <w:rsid w:val="00CD4E30"/>
    <w:rsid w:val="00CD6CAF"/>
    <w:rsid w:val="00CF4682"/>
    <w:rsid w:val="00CF5F6C"/>
    <w:rsid w:val="00D0026A"/>
    <w:rsid w:val="00D0445C"/>
    <w:rsid w:val="00D32434"/>
    <w:rsid w:val="00D721AD"/>
    <w:rsid w:val="00D8179E"/>
    <w:rsid w:val="00DB71C1"/>
    <w:rsid w:val="00DB72CC"/>
    <w:rsid w:val="00DB7800"/>
    <w:rsid w:val="00DF6F13"/>
    <w:rsid w:val="00E048A9"/>
    <w:rsid w:val="00E25FF5"/>
    <w:rsid w:val="00E34832"/>
    <w:rsid w:val="00E545A5"/>
    <w:rsid w:val="00E778EB"/>
    <w:rsid w:val="00E933E9"/>
    <w:rsid w:val="00EA00B3"/>
    <w:rsid w:val="00EA297A"/>
    <w:rsid w:val="00EA7583"/>
    <w:rsid w:val="00EB11B2"/>
    <w:rsid w:val="00EC1B6E"/>
    <w:rsid w:val="00EF081A"/>
    <w:rsid w:val="00F07F6B"/>
    <w:rsid w:val="00F12417"/>
    <w:rsid w:val="00F45F22"/>
    <w:rsid w:val="00F65383"/>
    <w:rsid w:val="00F75F5F"/>
    <w:rsid w:val="00F76614"/>
    <w:rsid w:val="00FA6870"/>
    <w:rsid w:val="00FB1C7E"/>
    <w:rsid w:val="00FB5153"/>
    <w:rsid w:val="00FF5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7EF7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user</dc:creator>
  <cp:lastModifiedBy>user</cp:lastModifiedBy>
  <cp:revision>2</cp:revision>
  <dcterms:created xsi:type="dcterms:W3CDTF">2014-03-20T11:44:00Z</dcterms:created>
  <dcterms:modified xsi:type="dcterms:W3CDTF">2014-03-20T11:44:00Z</dcterms:modified>
</cp:coreProperties>
</file>