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25" w:rsidRPr="0013637D" w:rsidRDefault="00113825" w:rsidP="001138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3637D">
        <w:rPr>
          <w:b/>
          <w:sz w:val="24"/>
          <w:szCs w:val="24"/>
        </w:rPr>
        <w:t xml:space="preserve">Сведения </w:t>
      </w:r>
    </w:p>
    <w:p w:rsidR="00BE64A9" w:rsidRDefault="00113825" w:rsidP="00113825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13637D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13825" w:rsidRPr="00BE64A9" w:rsidRDefault="00113825" w:rsidP="00113825">
      <w:pPr>
        <w:autoSpaceDE w:val="0"/>
        <w:autoSpaceDN w:val="0"/>
        <w:adjustRightInd w:val="0"/>
        <w:jc w:val="center"/>
        <w:rPr>
          <w:sz w:val="24"/>
          <w:szCs w:val="24"/>
          <w:u w:val="single"/>
        </w:rPr>
      </w:pPr>
      <w:r w:rsidRPr="00BE64A9">
        <w:rPr>
          <w:b/>
          <w:sz w:val="24"/>
          <w:szCs w:val="24"/>
          <w:u w:val="single"/>
        </w:rPr>
        <w:t>начальника отдела по связям с общественностью и организационной работе управления по работе с населением администрации Автозаводского района (территориального органа) мэрии городского округа Тольятти</w:t>
      </w:r>
      <w:r w:rsidRPr="00BE64A9">
        <w:rPr>
          <w:sz w:val="24"/>
          <w:szCs w:val="24"/>
          <w:u w:val="single"/>
        </w:rPr>
        <w:t xml:space="preserve"> </w:t>
      </w:r>
    </w:p>
    <w:p w:rsidR="00113825" w:rsidRPr="00113825" w:rsidRDefault="00113825" w:rsidP="00113825">
      <w:pPr>
        <w:autoSpaceDE w:val="0"/>
        <w:autoSpaceDN w:val="0"/>
        <w:adjustRightInd w:val="0"/>
        <w:jc w:val="center"/>
      </w:pPr>
      <w:proofErr w:type="gramStart"/>
      <w:r w:rsidRPr="00113825">
        <w:t>(наименование должности и подразделения ОМС, в котором муниципальный служащий</w:t>
      </w:r>
      <w:proofErr w:type="gramEnd"/>
    </w:p>
    <w:p w:rsidR="00113825" w:rsidRPr="00113825" w:rsidRDefault="00113825" w:rsidP="00113825">
      <w:pPr>
        <w:autoSpaceDE w:val="0"/>
        <w:autoSpaceDN w:val="0"/>
        <w:adjustRightInd w:val="0"/>
        <w:jc w:val="center"/>
      </w:pPr>
      <w:r w:rsidRPr="00113825">
        <w:t>замещает должность муниципальной службы)</w:t>
      </w:r>
    </w:p>
    <w:p w:rsidR="00113825" w:rsidRPr="00113825" w:rsidRDefault="00113825" w:rsidP="00113825">
      <w:pPr>
        <w:autoSpaceDE w:val="0"/>
        <w:autoSpaceDN w:val="0"/>
        <w:adjustRightInd w:val="0"/>
        <w:jc w:val="center"/>
      </w:pPr>
    </w:p>
    <w:p w:rsidR="00113825" w:rsidRPr="0013637D" w:rsidRDefault="00113825" w:rsidP="0011382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3637D">
        <w:rPr>
          <w:b/>
          <w:sz w:val="24"/>
          <w:szCs w:val="24"/>
        </w:rPr>
        <w:t>и членов его семьи за период с 01 января по 31 декабря 201</w:t>
      </w:r>
      <w:r w:rsidR="004C08EA">
        <w:rPr>
          <w:b/>
          <w:sz w:val="24"/>
          <w:szCs w:val="24"/>
        </w:rPr>
        <w:t>3</w:t>
      </w:r>
      <w:r w:rsidRPr="0013637D">
        <w:rPr>
          <w:b/>
          <w:sz w:val="24"/>
          <w:szCs w:val="24"/>
        </w:rPr>
        <w:t xml:space="preserve"> года</w:t>
      </w:r>
    </w:p>
    <w:p w:rsidR="00113825" w:rsidRPr="00F7351F" w:rsidRDefault="00113825" w:rsidP="0011382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210"/>
        <w:gridCol w:w="1134"/>
        <w:gridCol w:w="993"/>
        <w:gridCol w:w="1134"/>
        <w:gridCol w:w="1134"/>
        <w:gridCol w:w="992"/>
        <w:gridCol w:w="1240"/>
      </w:tblGrid>
      <w:tr w:rsidR="00113825" w:rsidRPr="00BE64A9" w:rsidTr="0083097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E64A9">
              <w:t xml:space="preserve">Годовой доход </w:t>
            </w:r>
          </w:p>
          <w:p w:rsidR="00113825" w:rsidRPr="00BE64A9" w:rsidRDefault="00113825" w:rsidP="004C08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E64A9">
              <w:t>за 201</w:t>
            </w:r>
            <w:r w:rsidR="004C08EA" w:rsidRPr="00BE64A9">
              <w:t>3</w:t>
            </w:r>
            <w:r w:rsidRPr="00BE64A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 xml:space="preserve">Перечень объектов недвижимого имущества и транспортных средств, принадлежащих </w:t>
            </w:r>
          </w:p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 xml:space="preserve">Перечень объектов недвижимого имущества, находящегося </w:t>
            </w:r>
          </w:p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в пользовании</w:t>
            </w:r>
          </w:p>
        </w:tc>
      </w:tr>
      <w:tr w:rsidR="00113825" w:rsidRPr="00BE64A9" w:rsidTr="0013637D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25" w:rsidRPr="00BE64A9" w:rsidRDefault="00113825" w:rsidP="00830974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825" w:rsidRPr="00BE64A9" w:rsidRDefault="00113825" w:rsidP="00830974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Площадь (кв</w:t>
            </w:r>
            <w:proofErr w:type="gramStart"/>
            <w:r w:rsidRPr="00BE64A9">
              <w:t>.м</w:t>
            </w:r>
            <w:proofErr w:type="gramEnd"/>
            <w:r w:rsidRPr="00BE64A9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Площадь (кв</w:t>
            </w:r>
            <w:proofErr w:type="gramStart"/>
            <w:r w:rsidRPr="00BE64A9">
              <w:t>.м</w:t>
            </w:r>
            <w:proofErr w:type="gramEnd"/>
            <w:r w:rsidRPr="00BE64A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Страна расположе</w:t>
            </w:r>
          </w:p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ния</w:t>
            </w:r>
          </w:p>
        </w:tc>
      </w:tr>
      <w:tr w:rsidR="00113825" w:rsidRPr="00BE64A9" w:rsidTr="0013637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>Сметанина Наталья Гавриловна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4C08EA">
            <w:pPr>
              <w:autoSpaceDE w:val="0"/>
              <w:autoSpaceDN w:val="0"/>
              <w:adjustRightInd w:val="0"/>
            </w:pPr>
            <w:r w:rsidRPr="00BE64A9">
              <w:t>7</w:t>
            </w:r>
            <w:r w:rsidR="004C08EA" w:rsidRPr="00BE64A9">
              <w:t>33075,64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</w:pPr>
            <w:r w:rsidRPr="00BE64A9">
              <w:t>Квартира ½ доли,</w:t>
            </w:r>
          </w:p>
          <w:p w:rsidR="00113825" w:rsidRPr="00BE64A9" w:rsidRDefault="00113825" w:rsidP="00830974">
            <w:pPr>
              <w:autoSpaceDE w:val="0"/>
              <w:autoSpaceDN w:val="0"/>
              <w:adjustRightInd w:val="0"/>
            </w:pPr>
            <w:r w:rsidRPr="00BE64A9">
              <w:t>Земельный  участок,</w:t>
            </w:r>
          </w:p>
          <w:p w:rsidR="00113825" w:rsidRPr="00BE64A9" w:rsidRDefault="00113825" w:rsidP="00BE64A9">
            <w:pPr>
              <w:autoSpaceDE w:val="0"/>
              <w:autoSpaceDN w:val="0"/>
              <w:adjustRightInd w:val="0"/>
            </w:pPr>
            <w:r w:rsidRPr="00BE64A9">
              <w:t>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66,4</w:t>
            </w: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500,0</w:t>
            </w: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76,0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РФ</w:t>
            </w: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РФ</w:t>
            </w: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21,6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РФ</w:t>
            </w:r>
          </w:p>
        </w:tc>
      </w:tr>
      <w:tr w:rsidR="00113825" w:rsidRPr="00BE64A9" w:rsidTr="0013637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  <w:r w:rsidRPr="00BE64A9">
              <w:t xml:space="preserve">Супруг </w:t>
            </w:r>
          </w:p>
          <w:p w:rsidR="00113825" w:rsidRPr="00BE64A9" w:rsidRDefault="00113825" w:rsidP="0083097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4C08EA" w:rsidP="00113825">
            <w:pPr>
              <w:autoSpaceDE w:val="0"/>
              <w:autoSpaceDN w:val="0"/>
              <w:adjustRightInd w:val="0"/>
            </w:pPr>
            <w:r w:rsidRPr="00BE64A9">
              <w:t>692614,0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830974">
            <w:pPr>
              <w:autoSpaceDE w:val="0"/>
              <w:autoSpaceDN w:val="0"/>
              <w:adjustRightInd w:val="0"/>
            </w:pPr>
            <w:r w:rsidRPr="00BE64A9">
              <w:t>Квартира ½ доли,</w:t>
            </w:r>
          </w:p>
          <w:p w:rsidR="00113825" w:rsidRPr="00BE64A9" w:rsidRDefault="00113825" w:rsidP="00830974">
            <w:pPr>
              <w:autoSpaceDE w:val="0"/>
              <w:autoSpaceDN w:val="0"/>
              <w:adjustRightInd w:val="0"/>
            </w:pPr>
            <w:r w:rsidRPr="00BE64A9">
              <w:t>Квартира ½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66,4</w:t>
            </w: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</w:p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РФ</w:t>
            </w:r>
          </w:p>
          <w:p w:rsidR="0013637D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</w:p>
          <w:p w:rsidR="0013637D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13825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ВАЗ 2131,</w:t>
            </w:r>
          </w:p>
          <w:p w:rsidR="004C08EA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rPr>
                <w:lang w:val="en-US"/>
              </w:rPr>
              <w:t xml:space="preserve">MITSUBISHI </w:t>
            </w:r>
            <w:r w:rsidRPr="00BE64A9">
              <w:t>,</w:t>
            </w:r>
          </w:p>
          <w:p w:rsidR="0013637D" w:rsidRPr="00BE64A9" w:rsidRDefault="004C08EA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rPr>
                <w:lang w:val="en-US"/>
              </w:rPr>
              <w:t>OUTLANER</w:t>
            </w:r>
            <w:r w:rsidRPr="00BE64A9">
              <w:t>,</w:t>
            </w:r>
            <w:r w:rsidR="0013637D" w:rsidRPr="00BE64A9">
              <w:t xml:space="preserve"> </w:t>
            </w:r>
          </w:p>
          <w:p w:rsidR="00113825" w:rsidRPr="00BE64A9" w:rsidRDefault="0013637D" w:rsidP="0013637D">
            <w:pPr>
              <w:autoSpaceDE w:val="0"/>
              <w:autoSpaceDN w:val="0"/>
              <w:adjustRightInd w:val="0"/>
              <w:jc w:val="center"/>
            </w:pPr>
            <w:r w:rsidRPr="00BE64A9">
              <w:t>Автоприцеп Атлетик -520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21,0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5" w:rsidRPr="00BE64A9" w:rsidRDefault="0013637D" w:rsidP="00113825">
            <w:pPr>
              <w:autoSpaceDE w:val="0"/>
              <w:autoSpaceDN w:val="0"/>
              <w:adjustRightInd w:val="0"/>
              <w:jc w:val="center"/>
            </w:pPr>
            <w:r w:rsidRPr="00BE64A9">
              <w:t>РФ</w:t>
            </w:r>
          </w:p>
        </w:tc>
      </w:tr>
    </w:tbl>
    <w:p w:rsidR="00113825" w:rsidRPr="00113825" w:rsidRDefault="00113825" w:rsidP="00113825">
      <w:pPr>
        <w:tabs>
          <w:tab w:val="left" w:pos="0"/>
        </w:tabs>
        <w:jc w:val="both"/>
      </w:pPr>
    </w:p>
    <w:p w:rsidR="00113825" w:rsidRPr="00F7351F" w:rsidRDefault="00113825" w:rsidP="00113825">
      <w:pPr>
        <w:tabs>
          <w:tab w:val="left" w:pos="0"/>
        </w:tabs>
        <w:jc w:val="both"/>
        <w:rPr>
          <w:sz w:val="24"/>
          <w:szCs w:val="24"/>
        </w:rPr>
      </w:pPr>
    </w:p>
    <w:p w:rsidR="00405B92" w:rsidRPr="008B4460" w:rsidRDefault="00405B92" w:rsidP="008B4460"/>
    <w:sectPr w:rsidR="00405B92" w:rsidRPr="008B4460" w:rsidSect="00405B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0456"/>
    <w:rsid w:val="00113825"/>
    <w:rsid w:val="0013637D"/>
    <w:rsid w:val="00333179"/>
    <w:rsid w:val="00405B92"/>
    <w:rsid w:val="004C08EA"/>
    <w:rsid w:val="00830974"/>
    <w:rsid w:val="008B4460"/>
    <w:rsid w:val="00A40CA2"/>
    <w:rsid w:val="00BE64A9"/>
    <w:rsid w:val="00FB0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25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cp:lastPrinted>2014-03-20T10:33:00Z</cp:lastPrinted>
  <dcterms:created xsi:type="dcterms:W3CDTF">2014-03-20T12:09:00Z</dcterms:created>
  <dcterms:modified xsi:type="dcterms:W3CDTF">2014-03-20T12:09:00Z</dcterms:modified>
</cp:coreProperties>
</file>