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54C" w:rsidRPr="00F7351F" w:rsidRDefault="000D354C" w:rsidP="000D354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373162" w:rsidRDefault="000D354C" w:rsidP="000D354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23247" w:rsidRDefault="00373162" w:rsidP="000D354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23247"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 w:rsidRPr="00F23247">
        <w:rPr>
          <w:b/>
          <w:sz w:val="24"/>
          <w:szCs w:val="24"/>
          <w:u w:val="single"/>
        </w:rPr>
        <w:t>отдела формирования электронного муниципалитета департамента информационных технологий</w:t>
      </w:r>
      <w:proofErr w:type="gramEnd"/>
      <w:r w:rsidRPr="00F23247">
        <w:rPr>
          <w:b/>
          <w:sz w:val="24"/>
          <w:szCs w:val="24"/>
          <w:u w:val="single"/>
        </w:rPr>
        <w:t xml:space="preserve"> и связи </w:t>
      </w:r>
    </w:p>
    <w:p w:rsidR="000D354C" w:rsidRPr="00F23247" w:rsidRDefault="00373162" w:rsidP="000D354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23247">
        <w:rPr>
          <w:b/>
          <w:sz w:val="24"/>
          <w:szCs w:val="24"/>
          <w:u w:val="single"/>
        </w:rPr>
        <w:t>мэрии городского округа Тольятти</w:t>
      </w:r>
    </w:p>
    <w:p w:rsidR="000D354C" w:rsidRPr="00F23247" w:rsidRDefault="000D354C" w:rsidP="000D354C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F23247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0D354C" w:rsidRPr="00F23247" w:rsidRDefault="000D354C" w:rsidP="000D354C">
      <w:pPr>
        <w:autoSpaceDE w:val="0"/>
        <w:autoSpaceDN w:val="0"/>
        <w:adjustRightInd w:val="0"/>
        <w:jc w:val="center"/>
        <w:rPr>
          <w:b/>
        </w:rPr>
      </w:pPr>
      <w:r w:rsidRPr="00F23247">
        <w:rPr>
          <w:b/>
        </w:rPr>
        <w:t>замещает должность муниципальной службы)</w:t>
      </w:r>
    </w:p>
    <w:p w:rsidR="000D354C" w:rsidRPr="00F7351F" w:rsidRDefault="000D354C" w:rsidP="000D354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D354C" w:rsidRPr="00F7351F" w:rsidRDefault="000D354C" w:rsidP="000D354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373162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0D354C" w:rsidRDefault="000D354C" w:rsidP="000D354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1275"/>
        <w:gridCol w:w="851"/>
        <w:gridCol w:w="1240"/>
      </w:tblGrid>
      <w:tr w:rsidR="002E5EA0" w:rsidRPr="00F23247" w:rsidTr="002E5EA0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23247">
              <w:t xml:space="preserve">Годовой доход </w:t>
            </w:r>
          </w:p>
          <w:p w:rsidR="002E5EA0" w:rsidRPr="00F23247" w:rsidRDefault="002E5EA0" w:rsidP="00D91AA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23247">
              <w:t>за 20</w:t>
            </w:r>
            <w:r w:rsidR="00D91AAE" w:rsidRPr="00F23247">
              <w:t>13</w:t>
            </w:r>
            <w:r w:rsidRPr="00F2324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 xml:space="preserve">Перечень объектов недвижимого имущества и транспортных средств, принадлежащих </w:t>
            </w:r>
          </w:p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 xml:space="preserve">Перечень объектов недвижимого имущества, находящегося </w:t>
            </w:r>
          </w:p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>в пользовании</w:t>
            </w:r>
          </w:p>
        </w:tc>
      </w:tr>
      <w:tr w:rsidR="002E5EA0" w:rsidRPr="00F23247" w:rsidTr="00F2324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A0" w:rsidRPr="00F23247" w:rsidRDefault="002E5EA0" w:rsidP="002E5EA0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EA0" w:rsidRPr="00F23247" w:rsidRDefault="002E5EA0" w:rsidP="002E5EA0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>Площадь (кв</w:t>
            </w:r>
            <w:proofErr w:type="gramStart"/>
            <w:r w:rsidRPr="00F23247">
              <w:t>.м</w:t>
            </w:r>
            <w:proofErr w:type="gramEnd"/>
            <w:r w:rsidRPr="00F2324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>Площадь (кв</w:t>
            </w:r>
            <w:proofErr w:type="gramStart"/>
            <w:r w:rsidRPr="00F23247">
              <w:t>.м</w:t>
            </w:r>
            <w:proofErr w:type="gramEnd"/>
            <w:r w:rsidRPr="00F2324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D91AAE">
            <w:pPr>
              <w:autoSpaceDE w:val="0"/>
              <w:autoSpaceDN w:val="0"/>
              <w:adjustRightInd w:val="0"/>
              <w:jc w:val="center"/>
            </w:pPr>
            <w:r w:rsidRPr="00F23247">
              <w:t>Страна расположения</w:t>
            </w:r>
          </w:p>
        </w:tc>
      </w:tr>
      <w:tr w:rsidR="002E5EA0" w:rsidRPr="00F23247" w:rsidTr="00F2324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>Скурихина Татьяна Викторовна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291492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1/3 доля в праве  общей долевой собственности на 4-хкомнатную квартиру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1/3 доля в праве  общей долевой собственности на 4-х комнатную квартиру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80,9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Россия</w:t>
            </w:r>
          </w:p>
        </w:tc>
      </w:tr>
      <w:tr w:rsidR="002E5EA0" w:rsidRPr="00F23247" w:rsidTr="00F2324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561890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1/3 доля в праве  общей долевой собственности на 4-хкомнатную квартиру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rPr>
                <w:lang w:val="en-US"/>
              </w:rPr>
              <w:t>CHERRY TIGGO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1/3 доля в праве  общей долевой собственности на 4-х комнатную квартиру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80,9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Россия</w:t>
            </w:r>
          </w:p>
        </w:tc>
      </w:tr>
      <w:tr w:rsidR="002E5EA0" w:rsidRPr="00F23247" w:rsidTr="00F2324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1/3 доля в праве  общей долевой собственности на 4-х комнатную квартиру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80,9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Россия</w:t>
            </w:r>
          </w:p>
        </w:tc>
      </w:tr>
      <w:tr w:rsidR="002E5EA0" w:rsidRPr="00F23247" w:rsidTr="00F2324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  <w:jc w:val="center"/>
            </w:pPr>
            <w:r w:rsidRPr="00F23247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1/3 доля в праве  общей долевой собственности на 4-х комнатную квартиру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80,9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EA0" w:rsidRPr="00F23247" w:rsidRDefault="002E5EA0" w:rsidP="002E5EA0">
            <w:pPr>
              <w:autoSpaceDE w:val="0"/>
              <w:autoSpaceDN w:val="0"/>
              <w:adjustRightInd w:val="0"/>
            </w:pPr>
            <w:r w:rsidRPr="00F23247">
              <w:t>Россия</w:t>
            </w:r>
          </w:p>
        </w:tc>
      </w:tr>
    </w:tbl>
    <w:p w:rsidR="002E5EA0" w:rsidRPr="00F7351F" w:rsidRDefault="002E5EA0" w:rsidP="002E5EA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0D354C" w:rsidRPr="00F7351F" w:rsidRDefault="000D354C" w:rsidP="000D354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D354C" w:rsidRPr="00F7351F" w:rsidRDefault="000D354C" w:rsidP="000D354C">
      <w:pPr>
        <w:tabs>
          <w:tab w:val="left" w:pos="0"/>
        </w:tabs>
        <w:jc w:val="both"/>
        <w:rPr>
          <w:sz w:val="24"/>
          <w:szCs w:val="24"/>
        </w:rPr>
      </w:pPr>
    </w:p>
    <w:p w:rsidR="00614D50" w:rsidRDefault="00614D50"/>
    <w:sectPr w:rsidR="00614D50" w:rsidSect="00614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54C"/>
    <w:rsid w:val="000915FD"/>
    <w:rsid w:val="000D354C"/>
    <w:rsid w:val="001C5020"/>
    <w:rsid w:val="002E5EA0"/>
    <w:rsid w:val="00373162"/>
    <w:rsid w:val="00406918"/>
    <w:rsid w:val="00614D50"/>
    <w:rsid w:val="00CD2E98"/>
    <w:rsid w:val="00D91AAE"/>
    <w:rsid w:val="00F23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54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0787A-4756-4073-99F6-D41CFDD89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skurihina.tv</dc:creator>
  <cp:lastModifiedBy>user</cp:lastModifiedBy>
  <cp:revision>2</cp:revision>
  <dcterms:created xsi:type="dcterms:W3CDTF">2014-04-15T06:53:00Z</dcterms:created>
  <dcterms:modified xsi:type="dcterms:W3CDTF">2014-04-15T06:53:00Z</dcterms:modified>
</cp:coreProperties>
</file>