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F0" w:rsidRPr="00F7351F" w:rsidRDefault="0092397E" w:rsidP="00971103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="00826DF0" w:rsidRPr="00F7351F">
        <w:rPr>
          <w:b/>
          <w:sz w:val="24"/>
          <w:szCs w:val="24"/>
        </w:rPr>
        <w:t xml:space="preserve">Сведения </w:t>
      </w:r>
    </w:p>
    <w:p w:rsidR="00826DF0" w:rsidRDefault="00826DF0" w:rsidP="00826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</w:t>
      </w:r>
      <w:r>
        <w:rPr>
          <w:b/>
          <w:sz w:val="24"/>
          <w:szCs w:val="24"/>
        </w:rPr>
        <w:t xml:space="preserve">вах имущественного характера </w:t>
      </w:r>
    </w:p>
    <w:p w:rsidR="00826DF0" w:rsidRPr="00971103" w:rsidRDefault="00C95A69" w:rsidP="00971103">
      <w:pPr>
        <w:pStyle w:val="ConsPlusNonformat"/>
        <w:jc w:val="center"/>
        <w:rPr>
          <w:rFonts w:ascii="Times New Roman" w:hAnsi="Times New Roman" w:cs="Times New Roman"/>
          <w:u w:val="single"/>
        </w:rPr>
      </w:pPr>
      <w:r w:rsidRPr="00971103">
        <w:rPr>
          <w:rFonts w:ascii="Times New Roman" w:hAnsi="Times New Roman" w:cs="Times New Roman"/>
          <w:b/>
          <w:sz w:val="24"/>
          <w:szCs w:val="24"/>
          <w:u w:val="single"/>
        </w:rPr>
        <w:t>ведущего специалиста отдела организации деятельности по опеке, попечительству и усыновлению управления опеки и попечительства департамента по вопросам семьи, опеки и попечительства мэрии г.о. Тольятти</w:t>
      </w:r>
    </w:p>
    <w:p w:rsidR="00826DF0" w:rsidRPr="00971103" w:rsidRDefault="00826DF0" w:rsidP="00826DF0">
      <w:pPr>
        <w:autoSpaceDE w:val="0"/>
        <w:autoSpaceDN w:val="0"/>
        <w:adjustRightInd w:val="0"/>
        <w:jc w:val="center"/>
        <w:rPr>
          <w:b/>
        </w:rPr>
      </w:pPr>
      <w:r w:rsidRPr="00971103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26DF0" w:rsidRPr="00F7351F" w:rsidRDefault="00826DF0" w:rsidP="00826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6DF0" w:rsidRPr="00F7351F" w:rsidRDefault="00826DF0" w:rsidP="00826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 2013 года по 31 декабря 2013</w:t>
      </w:r>
      <w:r w:rsidRPr="00F7351F">
        <w:rPr>
          <w:b/>
          <w:sz w:val="24"/>
          <w:szCs w:val="24"/>
        </w:rPr>
        <w:t xml:space="preserve"> года</w:t>
      </w:r>
    </w:p>
    <w:tbl>
      <w:tblPr>
        <w:tblW w:w="101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74"/>
        <w:gridCol w:w="1353"/>
        <w:gridCol w:w="850"/>
        <w:gridCol w:w="1134"/>
        <w:gridCol w:w="1134"/>
        <w:gridCol w:w="992"/>
        <w:gridCol w:w="1134"/>
        <w:gridCol w:w="1240"/>
      </w:tblGrid>
      <w:tr w:rsidR="00826DF0" w:rsidRPr="00971103" w:rsidTr="0085584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71103">
              <w:t xml:space="preserve">Годовой доход </w:t>
            </w:r>
          </w:p>
          <w:p w:rsidR="00826DF0" w:rsidRPr="00971103" w:rsidRDefault="00826DF0" w:rsidP="0085584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71103">
              <w:t>за 2013 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 xml:space="preserve">Перечень объектов недвижимого имущества и транспортных средств, принадлежащих </w:t>
            </w:r>
          </w:p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 xml:space="preserve">Перечень объектов недвижимого имущества, находящегося </w:t>
            </w:r>
          </w:p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в пользовании</w:t>
            </w:r>
          </w:p>
        </w:tc>
      </w:tr>
      <w:tr w:rsidR="00826DF0" w:rsidRPr="00971103" w:rsidTr="0097110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F0" w:rsidRPr="00971103" w:rsidRDefault="00826DF0" w:rsidP="0085584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F0" w:rsidRPr="00971103" w:rsidRDefault="00826DF0" w:rsidP="00855845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Площадь (кв</w:t>
            </w:r>
            <w:proofErr w:type="gramStart"/>
            <w:r w:rsidRPr="00971103">
              <w:t>.м</w:t>
            </w:r>
            <w:proofErr w:type="gramEnd"/>
            <w:r w:rsidRPr="0097110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Площадь (кв</w:t>
            </w:r>
            <w:proofErr w:type="gramStart"/>
            <w:r w:rsidRPr="00971103">
              <w:t>.м</w:t>
            </w:r>
            <w:proofErr w:type="gramEnd"/>
            <w:r w:rsidRPr="0097110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Страна расположе</w:t>
            </w:r>
          </w:p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ния</w:t>
            </w:r>
          </w:p>
        </w:tc>
      </w:tr>
      <w:tr w:rsidR="00826DF0" w:rsidRPr="00971103" w:rsidTr="0097110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Шишко</w:t>
            </w:r>
          </w:p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Жанна</w:t>
            </w:r>
          </w:p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0D587D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341809,16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7D7B9D" w:rsidP="007D7B9D">
            <w:pPr>
              <w:autoSpaceDE w:val="0"/>
              <w:autoSpaceDN w:val="0"/>
              <w:adjustRightInd w:val="0"/>
              <w:jc w:val="center"/>
            </w:pPr>
            <w:r w:rsidRPr="00971103">
              <w:t>1/4</w:t>
            </w:r>
            <w:r w:rsidR="00826DF0" w:rsidRPr="00971103">
              <w:t xml:space="preserve"> доля общей собственности </w:t>
            </w:r>
            <w:r w:rsidRPr="00971103">
              <w:t xml:space="preserve">четырехкомнатной </w:t>
            </w:r>
            <w:r w:rsidR="00826DF0" w:rsidRPr="00971103">
              <w:t>квартиры</w:t>
            </w:r>
          </w:p>
          <w:p w:rsidR="00992E21" w:rsidRPr="00971103" w:rsidRDefault="00992E21" w:rsidP="00992E21">
            <w:pPr>
              <w:autoSpaceDE w:val="0"/>
              <w:autoSpaceDN w:val="0"/>
              <w:adjustRightInd w:val="0"/>
            </w:pPr>
          </w:p>
          <w:p w:rsidR="00992E21" w:rsidRPr="00971103" w:rsidRDefault="00992E21" w:rsidP="008B358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71103">
              <w:t>Земли сельскохозяйственного назначен</w:t>
            </w:r>
            <w:r w:rsidR="008B3585" w:rsidRPr="00971103">
              <w:t>ия</w:t>
            </w:r>
            <w:r w:rsidRPr="00971103">
              <w:t>, для ведения садоводства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7D7B9D" w:rsidP="007D7B9D">
            <w:pPr>
              <w:autoSpaceDE w:val="0"/>
              <w:autoSpaceDN w:val="0"/>
              <w:adjustRightInd w:val="0"/>
              <w:jc w:val="center"/>
            </w:pPr>
            <w:r w:rsidRPr="00971103">
              <w:t>76,90</w:t>
            </w: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7D7B9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71103">
              <w:t>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РФ</w:t>
            </w: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85" w:rsidRPr="00971103" w:rsidRDefault="008B3585" w:rsidP="008B358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1103">
              <w:rPr>
                <w:rFonts w:ascii="Times New Roman" w:hAnsi="Times New Roman" w:cs="Times New Roman"/>
              </w:rPr>
              <w:t>Дача</w:t>
            </w:r>
          </w:p>
          <w:p w:rsidR="00826DF0" w:rsidRPr="00971103" w:rsidRDefault="00826DF0" w:rsidP="008558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154294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788,00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F0" w:rsidRPr="00971103" w:rsidRDefault="00154294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РФ</w:t>
            </w:r>
          </w:p>
        </w:tc>
      </w:tr>
      <w:tr w:rsidR="007D7B9D" w:rsidRPr="00971103" w:rsidTr="0097110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 xml:space="preserve">Супруг </w:t>
            </w:r>
          </w:p>
          <w:p w:rsidR="007D7B9D" w:rsidRPr="00971103" w:rsidRDefault="007D7B9D" w:rsidP="008558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</w:pPr>
            <w:r w:rsidRPr="00971103">
              <w:t>1057200.18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>
            <w:r w:rsidRPr="00971103">
              <w:t>1/4 доля общей собственности четырехкомнатной квартиры</w:t>
            </w:r>
          </w:p>
          <w:p w:rsidR="00992E21" w:rsidRPr="00971103" w:rsidRDefault="00992E21"/>
          <w:p w:rsidR="00992E21" w:rsidRPr="00971103" w:rsidRDefault="00992E21" w:rsidP="008B3585">
            <w:r w:rsidRPr="00971103">
              <w:t>Земли сельскохозяйственного назначен</w:t>
            </w:r>
            <w:r w:rsidR="008B3585" w:rsidRPr="00971103">
              <w:t>ия</w:t>
            </w:r>
            <w:r w:rsidRPr="00971103">
              <w:t>, для ведения садоводства</w:t>
            </w:r>
          </w:p>
          <w:p w:rsidR="00154294" w:rsidRPr="00971103" w:rsidRDefault="00154294" w:rsidP="008B3585"/>
          <w:p w:rsidR="00154294" w:rsidRPr="00971103" w:rsidRDefault="00154294" w:rsidP="008B3585">
            <w:r w:rsidRPr="00971103">
              <w:t>Гаражный бокс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7D7B9D">
            <w:pPr>
              <w:jc w:val="center"/>
            </w:pPr>
            <w:r w:rsidRPr="00971103">
              <w:t>76,90</w:t>
            </w: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</w:p>
          <w:p w:rsidR="00992E21" w:rsidRPr="00971103" w:rsidRDefault="00992E21" w:rsidP="007D7B9D">
            <w:pPr>
              <w:jc w:val="center"/>
            </w:pPr>
            <w:r w:rsidRPr="00971103">
              <w:t>775,00</w:t>
            </w:r>
          </w:p>
          <w:p w:rsidR="00154294" w:rsidRPr="00971103" w:rsidRDefault="00154294" w:rsidP="007D7B9D">
            <w:pPr>
              <w:jc w:val="center"/>
            </w:pPr>
          </w:p>
          <w:p w:rsidR="00154294" w:rsidRPr="00971103" w:rsidRDefault="00154294" w:rsidP="007D7B9D">
            <w:pPr>
              <w:jc w:val="center"/>
            </w:pPr>
          </w:p>
          <w:p w:rsidR="00154294" w:rsidRPr="00971103" w:rsidRDefault="00154294" w:rsidP="007D7B9D">
            <w:pPr>
              <w:jc w:val="center"/>
            </w:pPr>
          </w:p>
          <w:p w:rsidR="00154294" w:rsidRPr="00971103" w:rsidRDefault="00154294" w:rsidP="007D7B9D">
            <w:pPr>
              <w:jc w:val="center"/>
            </w:pPr>
          </w:p>
          <w:p w:rsidR="00154294" w:rsidRPr="00971103" w:rsidRDefault="00154294" w:rsidP="007D7B9D">
            <w:pPr>
              <w:jc w:val="center"/>
            </w:pPr>
          </w:p>
          <w:p w:rsidR="00154294" w:rsidRPr="00971103" w:rsidRDefault="00154294" w:rsidP="007D7B9D">
            <w:pPr>
              <w:jc w:val="center"/>
            </w:pPr>
            <w:r w:rsidRPr="00971103">
              <w:t>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РФ</w:t>
            </w: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55845">
            <w:pPr>
              <w:autoSpaceDE w:val="0"/>
              <w:autoSpaceDN w:val="0"/>
              <w:adjustRightInd w:val="0"/>
              <w:jc w:val="center"/>
            </w:pPr>
          </w:p>
          <w:p w:rsidR="00992E21" w:rsidRPr="00971103" w:rsidRDefault="00992E21" w:rsidP="008B3585">
            <w:pPr>
              <w:autoSpaceDE w:val="0"/>
              <w:autoSpaceDN w:val="0"/>
              <w:adjustRightInd w:val="0"/>
              <w:jc w:val="center"/>
            </w:pPr>
            <w:r w:rsidRPr="00971103">
              <w:t>РФ</w:t>
            </w:r>
          </w:p>
          <w:p w:rsidR="00154294" w:rsidRPr="00971103" w:rsidRDefault="00154294" w:rsidP="008B3585">
            <w:pPr>
              <w:autoSpaceDE w:val="0"/>
              <w:autoSpaceDN w:val="0"/>
              <w:adjustRightInd w:val="0"/>
              <w:jc w:val="center"/>
            </w:pPr>
          </w:p>
          <w:p w:rsidR="00154294" w:rsidRPr="00971103" w:rsidRDefault="00154294" w:rsidP="008B3585">
            <w:pPr>
              <w:autoSpaceDE w:val="0"/>
              <w:autoSpaceDN w:val="0"/>
              <w:adjustRightInd w:val="0"/>
              <w:jc w:val="center"/>
            </w:pPr>
          </w:p>
          <w:p w:rsidR="00154294" w:rsidRPr="00971103" w:rsidRDefault="00154294" w:rsidP="008B3585">
            <w:pPr>
              <w:autoSpaceDE w:val="0"/>
              <w:autoSpaceDN w:val="0"/>
              <w:adjustRightInd w:val="0"/>
              <w:jc w:val="center"/>
            </w:pPr>
          </w:p>
          <w:p w:rsidR="00154294" w:rsidRPr="00971103" w:rsidRDefault="00154294" w:rsidP="008B3585">
            <w:pPr>
              <w:autoSpaceDE w:val="0"/>
              <w:autoSpaceDN w:val="0"/>
              <w:adjustRightInd w:val="0"/>
              <w:jc w:val="center"/>
            </w:pPr>
          </w:p>
          <w:p w:rsidR="00154294" w:rsidRPr="00971103" w:rsidRDefault="00154294" w:rsidP="008B3585">
            <w:pPr>
              <w:autoSpaceDE w:val="0"/>
              <w:autoSpaceDN w:val="0"/>
              <w:adjustRightInd w:val="0"/>
              <w:jc w:val="center"/>
            </w:pPr>
          </w:p>
          <w:p w:rsidR="00154294" w:rsidRPr="00971103" w:rsidRDefault="00154294" w:rsidP="008B3585">
            <w:pPr>
              <w:autoSpaceDE w:val="0"/>
              <w:autoSpaceDN w:val="0"/>
              <w:adjustRightInd w:val="0"/>
              <w:jc w:val="center"/>
            </w:pPr>
            <w:r w:rsidRPr="0097110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A448EA">
            <w:pPr>
              <w:autoSpaceDE w:val="0"/>
              <w:autoSpaceDN w:val="0"/>
              <w:adjustRightInd w:val="0"/>
              <w:jc w:val="both"/>
            </w:pPr>
            <w:r w:rsidRPr="00971103">
              <w:t>ВАЗ 217030</w:t>
            </w:r>
          </w:p>
          <w:p w:rsidR="007D7B9D" w:rsidRPr="00971103" w:rsidRDefault="007D7B9D" w:rsidP="00A448EA">
            <w:pPr>
              <w:autoSpaceDE w:val="0"/>
              <w:autoSpaceDN w:val="0"/>
              <w:adjustRightInd w:val="0"/>
            </w:pPr>
          </w:p>
          <w:p w:rsidR="007D7B9D" w:rsidRPr="00971103" w:rsidRDefault="007D7B9D" w:rsidP="00A448EA">
            <w:pPr>
              <w:autoSpaceDE w:val="0"/>
              <w:autoSpaceDN w:val="0"/>
              <w:adjustRightInd w:val="0"/>
            </w:pPr>
            <w:r w:rsidRPr="00971103">
              <w:t>Hyundai Elantra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154294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154294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775,00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154294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РФ</w:t>
            </w:r>
          </w:p>
        </w:tc>
      </w:tr>
      <w:tr w:rsidR="007D7B9D" w:rsidRPr="00971103" w:rsidTr="0097110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 xml:space="preserve">Несовершеннолетняя 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</w:pPr>
            <w:r w:rsidRPr="00971103">
              <w:t>нет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>
            <w:r w:rsidRPr="00971103">
              <w:t>1/4 доля общей собственности четырехкомнатной квартиры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7D7B9D">
            <w:pPr>
              <w:jc w:val="center"/>
            </w:pPr>
            <w:r w:rsidRPr="00971103">
              <w:t>76,90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A448EA">
            <w:pPr>
              <w:jc w:val="center"/>
            </w:pPr>
            <w:r w:rsidRPr="0097110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r w:rsidRPr="0097110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r w:rsidRPr="0097110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r w:rsidRPr="00971103">
              <w:t>нет</w:t>
            </w:r>
          </w:p>
        </w:tc>
      </w:tr>
      <w:tr w:rsidR="007D7B9D" w:rsidRPr="00971103" w:rsidTr="0097110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 xml:space="preserve">Несовершеннолетняя 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</w:pPr>
            <w:r w:rsidRPr="00971103">
              <w:t>нет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>
            <w:r w:rsidRPr="00971103">
              <w:t>1/4 доля общей собственности четырехкомнатной квартиры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7D7B9D">
            <w:pPr>
              <w:jc w:val="center"/>
            </w:pPr>
            <w:r w:rsidRPr="00971103">
              <w:t>76,90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A448EA">
            <w:pPr>
              <w:jc w:val="center"/>
            </w:pPr>
            <w:r w:rsidRPr="0097110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pPr>
              <w:autoSpaceDE w:val="0"/>
              <w:autoSpaceDN w:val="0"/>
              <w:adjustRightInd w:val="0"/>
              <w:jc w:val="center"/>
            </w:pPr>
            <w:r w:rsidRPr="0097110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r w:rsidRPr="0097110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r w:rsidRPr="0097110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B9D" w:rsidRPr="00971103" w:rsidRDefault="007D7B9D" w:rsidP="00855845">
            <w:r w:rsidRPr="00971103">
              <w:t>нет</w:t>
            </w:r>
          </w:p>
        </w:tc>
      </w:tr>
    </w:tbl>
    <w:p w:rsidR="00666FFA" w:rsidRPr="00F7351F" w:rsidRDefault="00666FFA" w:rsidP="00971103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53949"/>
    <w:multiLevelType w:val="hybridMultilevel"/>
    <w:tmpl w:val="11FAF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35F39"/>
    <w:multiLevelType w:val="hybridMultilevel"/>
    <w:tmpl w:val="11FAF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92437"/>
    <w:multiLevelType w:val="hybridMultilevel"/>
    <w:tmpl w:val="654CB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D5C7C45"/>
    <w:multiLevelType w:val="hybridMultilevel"/>
    <w:tmpl w:val="654CB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862"/>
    <w:rsid w:val="000029D7"/>
    <w:rsid w:val="000137EA"/>
    <w:rsid w:val="000378EE"/>
    <w:rsid w:val="00040EB7"/>
    <w:rsid w:val="00050620"/>
    <w:rsid w:val="00056033"/>
    <w:rsid w:val="00080984"/>
    <w:rsid w:val="000A3B9C"/>
    <w:rsid w:val="000D587D"/>
    <w:rsid w:val="000E71DE"/>
    <w:rsid w:val="000F2C30"/>
    <w:rsid w:val="0010488C"/>
    <w:rsid w:val="00113F73"/>
    <w:rsid w:val="00117F5C"/>
    <w:rsid w:val="00133A8D"/>
    <w:rsid w:val="00153ED2"/>
    <w:rsid w:val="00154294"/>
    <w:rsid w:val="00160D33"/>
    <w:rsid w:val="00163CB5"/>
    <w:rsid w:val="0016765D"/>
    <w:rsid w:val="001768F6"/>
    <w:rsid w:val="001976AB"/>
    <w:rsid w:val="001A2015"/>
    <w:rsid w:val="001A3A7F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34B60"/>
    <w:rsid w:val="00342A15"/>
    <w:rsid w:val="003438F6"/>
    <w:rsid w:val="003566D0"/>
    <w:rsid w:val="00361686"/>
    <w:rsid w:val="0037314B"/>
    <w:rsid w:val="00382704"/>
    <w:rsid w:val="003B2579"/>
    <w:rsid w:val="003B5071"/>
    <w:rsid w:val="003C13E4"/>
    <w:rsid w:val="003C1DCF"/>
    <w:rsid w:val="003C5B34"/>
    <w:rsid w:val="003E0A2B"/>
    <w:rsid w:val="003E7827"/>
    <w:rsid w:val="004327E1"/>
    <w:rsid w:val="00472711"/>
    <w:rsid w:val="00472E5A"/>
    <w:rsid w:val="00490BF4"/>
    <w:rsid w:val="004A5BAF"/>
    <w:rsid w:val="004C6711"/>
    <w:rsid w:val="004D50C7"/>
    <w:rsid w:val="00506F84"/>
    <w:rsid w:val="005425F2"/>
    <w:rsid w:val="00574560"/>
    <w:rsid w:val="00587CCE"/>
    <w:rsid w:val="005A42A4"/>
    <w:rsid w:val="005C1D9A"/>
    <w:rsid w:val="005D5AD0"/>
    <w:rsid w:val="0062291B"/>
    <w:rsid w:val="00623A58"/>
    <w:rsid w:val="006277FD"/>
    <w:rsid w:val="006410F3"/>
    <w:rsid w:val="00651B4E"/>
    <w:rsid w:val="00666FFA"/>
    <w:rsid w:val="00686653"/>
    <w:rsid w:val="006A39B9"/>
    <w:rsid w:val="006C5806"/>
    <w:rsid w:val="006F2C6C"/>
    <w:rsid w:val="0073264C"/>
    <w:rsid w:val="00737F6D"/>
    <w:rsid w:val="00746A2A"/>
    <w:rsid w:val="00785C64"/>
    <w:rsid w:val="007D7B9D"/>
    <w:rsid w:val="007E42C7"/>
    <w:rsid w:val="00812767"/>
    <w:rsid w:val="008131F4"/>
    <w:rsid w:val="00826DF0"/>
    <w:rsid w:val="00833544"/>
    <w:rsid w:val="008347EC"/>
    <w:rsid w:val="008528AC"/>
    <w:rsid w:val="00855845"/>
    <w:rsid w:val="00857114"/>
    <w:rsid w:val="00873711"/>
    <w:rsid w:val="0088132E"/>
    <w:rsid w:val="008A0C16"/>
    <w:rsid w:val="008A1F38"/>
    <w:rsid w:val="008A7BC1"/>
    <w:rsid w:val="008B3585"/>
    <w:rsid w:val="008B3FFA"/>
    <w:rsid w:val="008C0FEE"/>
    <w:rsid w:val="008C2816"/>
    <w:rsid w:val="008C50FD"/>
    <w:rsid w:val="008D2ECB"/>
    <w:rsid w:val="008D5941"/>
    <w:rsid w:val="008D5AA3"/>
    <w:rsid w:val="008D6923"/>
    <w:rsid w:val="008F5D69"/>
    <w:rsid w:val="008F5E18"/>
    <w:rsid w:val="00910EB4"/>
    <w:rsid w:val="009128EA"/>
    <w:rsid w:val="00916A5C"/>
    <w:rsid w:val="0092397E"/>
    <w:rsid w:val="00951FE9"/>
    <w:rsid w:val="009535E5"/>
    <w:rsid w:val="0095452D"/>
    <w:rsid w:val="00957083"/>
    <w:rsid w:val="00960A54"/>
    <w:rsid w:val="00971103"/>
    <w:rsid w:val="009827C7"/>
    <w:rsid w:val="009827CD"/>
    <w:rsid w:val="00992E21"/>
    <w:rsid w:val="009F7EB6"/>
    <w:rsid w:val="00A21919"/>
    <w:rsid w:val="00A33745"/>
    <w:rsid w:val="00A3420C"/>
    <w:rsid w:val="00A36946"/>
    <w:rsid w:val="00A448EA"/>
    <w:rsid w:val="00A644B5"/>
    <w:rsid w:val="00AA61BB"/>
    <w:rsid w:val="00AB0481"/>
    <w:rsid w:val="00AB6DBF"/>
    <w:rsid w:val="00AB7C41"/>
    <w:rsid w:val="00AB7CF3"/>
    <w:rsid w:val="00AD29C5"/>
    <w:rsid w:val="00AE103D"/>
    <w:rsid w:val="00AF26DA"/>
    <w:rsid w:val="00AF305E"/>
    <w:rsid w:val="00B22ABA"/>
    <w:rsid w:val="00B5141B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6005F"/>
    <w:rsid w:val="00C65770"/>
    <w:rsid w:val="00C71820"/>
    <w:rsid w:val="00C95A69"/>
    <w:rsid w:val="00CC4C84"/>
    <w:rsid w:val="00D12EC6"/>
    <w:rsid w:val="00D14958"/>
    <w:rsid w:val="00D14B4B"/>
    <w:rsid w:val="00D3274D"/>
    <w:rsid w:val="00D51611"/>
    <w:rsid w:val="00D552EC"/>
    <w:rsid w:val="00D77240"/>
    <w:rsid w:val="00DB1091"/>
    <w:rsid w:val="00E0025B"/>
    <w:rsid w:val="00E00456"/>
    <w:rsid w:val="00E10E63"/>
    <w:rsid w:val="00E36878"/>
    <w:rsid w:val="00E47235"/>
    <w:rsid w:val="00E62FD5"/>
    <w:rsid w:val="00E73BAB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0D55"/>
    <w:rsid w:val="00F30C8F"/>
    <w:rsid w:val="00F7351F"/>
    <w:rsid w:val="00F879A4"/>
    <w:rsid w:val="00F955E6"/>
    <w:rsid w:val="00FA0BED"/>
    <w:rsid w:val="00FA131F"/>
    <w:rsid w:val="00FA2775"/>
    <w:rsid w:val="00FA6080"/>
    <w:rsid w:val="00FB40D8"/>
    <w:rsid w:val="00FB51F7"/>
    <w:rsid w:val="00FB7972"/>
    <w:rsid w:val="00FB7ED0"/>
    <w:rsid w:val="00FC721C"/>
    <w:rsid w:val="00FC7748"/>
    <w:rsid w:val="00FE1DF9"/>
    <w:rsid w:val="00FE2F77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2013-03-19T11:03:00Z</cp:lastPrinted>
  <dcterms:created xsi:type="dcterms:W3CDTF">2014-04-26T07:22:00Z</dcterms:created>
  <dcterms:modified xsi:type="dcterms:W3CDTF">2014-04-26T07:22:00Z</dcterms:modified>
</cp:coreProperties>
</file>