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3A2" w:rsidRDefault="00E173A2" w:rsidP="00E173A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E173A2" w:rsidRDefault="00E173A2" w:rsidP="00E173A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E173A2" w:rsidRDefault="00E173A2" w:rsidP="00E173A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B45772">
        <w:rPr>
          <w:b/>
          <w:sz w:val="24"/>
          <w:szCs w:val="24"/>
          <w:u w:val="single"/>
        </w:rPr>
        <w:t>консультант</w:t>
      </w:r>
      <w:r w:rsidR="003E02D8">
        <w:rPr>
          <w:b/>
          <w:sz w:val="24"/>
          <w:szCs w:val="24"/>
          <w:u w:val="single"/>
        </w:rPr>
        <w:t>а</w:t>
      </w:r>
      <w:r w:rsidRPr="00B45772">
        <w:rPr>
          <w:b/>
          <w:sz w:val="24"/>
          <w:szCs w:val="24"/>
          <w:u w:val="single"/>
        </w:rPr>
        <w:t xml:space="preserve"> заместителя мэра управления по оргработе и связям с общественностью мэрии городского округа Тольятти</w:t>
      </w:r>
      <w:r>
        <w:rPr>
          <w:b/>
          <w:sz w:val="24"/>
          <w:szCs w:val="24"/>
        </w:rPr>
        <w:t xml:space="preserve"> </w:t>
      </w:r>
    </w:p>
    <w:p w:rsidR="00E173A2" w:rsidRDefault="00E173A2" w:rsidP="00E173A2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E173A2" w:rsidRDefault="00E173A2" w:rsidP="00E173A2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E173A2" w:rsidRDefault="00E173A2" w:rsidP="00E173A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173A2" w:rsidRDefault="00E173A2" w:rsidP="00E173A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</w:t>
      </w:r>
      <w:r w:rsidR="00D33812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E173A2" w:rsidRDefault="00E173A2" w:rsidP="00E173A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24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992"/>
        <w:gridCol w:w="1069"/>
        <w:gridCol w:w="1134"/>
        <w:gridCol w:w="1134"/>
        <w:gridCol w:w="1134"/>
        <w:gridCol w:w="992"/>
        <w:gridCol w:w="1134"/>
        <w:gridCol w:w="1240"/>
      </w:tblGrid>
      <w:tr w:rsidR="00E173A2" w:rsidRPr="006340C1" w:rsidTr="006340C1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A2" w:rsidRPr="006340C1" w:rsidRDefault="00E173A2" w:rsidP="006512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173A2" w:rsidRPr="006340C1" w:rsidRDefault="00E173A2" w:rsidP="0065123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340C1">
              <w:t xml:space="preserve">Годовой доход </w:t>
            </w:r>
          </w:p>
          <w:p w:rsidR="00E173A2" w:rsidRPr="006340C1" w:rsidRDefault="00E173A2" w:rsidP="00D3381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340C1">
              <w:t>за 201</w:t>
            </w:r>
            <w:r w:rsidR="00D33812" w:rsidRPr="006340C1">
              <w:t>3</w:t>
            </w:r>
            <w:r w:rsidRPr="006340C1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A2" w:rsidRPr="006340C1" w:rsidRDefault="00E173A2" w:rsidP="00651233">
            <w:pPr>
              <w:autoSpaceDE w:val="0"/>
              <w:autoSpaceDN w:val="0"/>
              <w:adjustRightInd w:val="0"/>
              <w:jc w:val="center"/>
            </w:pPr>
            <w:r w:rsidRPr="006340C1">
              <w:t xml:space="preserve">Перечень объектов недвижимого имущества и транспортных средств, принадлежащих </w:t>
            </w:r>
          </w:p>
          <w:p w:rsidR="00E173A2" w:rsidRPr="006340C1" w:rsidRDefault="00E173A2" w:rsidP="00651233">
            <w:pPr>
              <w:autoSpaceDE w:val="0"/>
              <w:autoSpaceDN w:val="0"/>
              <w:adjustRightInd w:val="0"/>
              <w:jc w:val="center"/>
            </w:pPr>
            <w:r w:rsidRPr="006340C1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A2" w:rsidRPr="006340C1" w:rsidRDefault="00E173A2" w:rsidP="00651233">
            <w:pPr>
              <w:autoSpaceDE w:val="0"/>
              <w:autoSpaceDN w:val="0"/>
              <w:adjustRightInd w:val="0"/>
              <w:jc w:val="center"/>
            </w:pPr>
            <w:r w:rsidRPr="006340C1">
              <w:t xml:space="preserve">Перечень объектов недвижимого имущества, находящегося </w:t>
            </w:r>
          </w:p>
          <w:p w:rsidR="00E173A2" w:rsidRPr="006340C1" w:rsidRDefault="00E173A2" w:rsidP="00651233">
            <w:pPr>
              <w:autoSpaceDE w:val="0"/>
              <w:autoSpaceDN w:val="0"/>
              <w:adjustRightInd w:val="0"/>
              <w:jc w:val="center"/>
            </w:pPr>
            <w:r w:rsidRPr="006340C1">
              <w:t>в пользовании</w:t>
            </w:r>
          </w:p>
        </w:tc>
      </w:tr>
      <w:tr w:rsidR="00E173A2" w:rsidRPr="006340C1" w:rsidTr="006340C1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3A2" w:rsidRPr="006340C1" w:rsidRDefault="00E173A2" w:rsidP="00651233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3A2" w:rsidRPr="006340C1" w:rsidRDefault="00E173A2" w:rsidP="00651233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A2" w:rsidRPr="006340C1" w:rsidRDefault="00E173A2" w:rsidP="00651233">
            <w:pPr>
              <w:autoSpaceDE w:val="0"/>
              <w:autoSpaceDN w:val="0"/>
              <w:adjustRightInd w:val="0"/>
              <w:jc w:val="center"/>
            </w:pPr>
            <w:r w:rsidRPr="006340C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A2" w:rsidRPr="006340C1" w:rsidRDefault="00E173A2" w:rsidP="00651233">
            <w:pPr>
              <w:autoSpaceDE w:val="0"/>
              <w:autoSpaceDN w:val="0"/>
              <w:adjustRightInd w:val="0"/>
              <w:jc w:val="center"/>
            </w:pPr>
            <w:r w:rsidRPr="006340C1">
              <w:t>Площадь (кв</w:t>
            </w:r>
            <w:proofErr w:type="gramStart"/>
            <w:r w:rsidRPr="006340C1">
              <w:t>.м</w:t>
            </w:r>
            <w:proofErr w:type="gramEnd"/>
            <w:r w:rsidRPr="006340C1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A2" w:rsidRPr="006340C1" w:rsidRDefault="00E173A2" w:rsidP="00651233">
            <w:pPr>
              <w:autoSpaceDE w:val="0"/>
              <w:autoSpaceDN w:val="0"/>
              <w:adjustRightInd w:val="0"/>
              <w:jc w:val="center"/>
            </w:pPr>
            <w:r w:rsidRPr="006340C1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A2" w:rsidRPr="006340C1" w:rsidRDefault="00E173A2" w:rsidP="00651233">
            <w:pPr>
              <w:autoSpaceDE w:val="0"/>
              <w:autoSpaceDN w:val="0"/>
              <w:adjustRightInd w:val="0"/>
              <w:jc w:val="center"/>
            </w:pPr>
            <w:r w:rsidRPr="006340C1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A2" w:rsidRPr="006340C1" w:rsidRDefault="00E173A2" w:rsidP="00651233">
            <w:pPr>
              <w:autoSpaceDE w:val="0"/>
              <w:autoSpaceDN w:val="0"/>
              <w:adjustRightInd w:val="0"/>
              <w:jc w:val="center"/>
            </w:pPr>
            <w:r w:rsidRPr="006340C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A2" w:rsidRPr="006340C1" w:rsidRDefault="00E173A2" w:rsidP="00651233">
            <w:pPr>
              <w:autoSpaceDE w:val="0"/>
              <w:autoSpaceDN w:val="0"/>
              <w:adjustRightInd w:val="0"/>
              <w:jc w:val="center"/>
            </w:pPr>
            <w:r w:rsidRPr="006340C1">
              <w:t>Площадь (кв</w:t>
            </w:r>
            <w:proofErr w:type="gramStart"/>
            <w:r w:rsidRPr="006340C1">
              <w:t>.м</w:t>
            </w:r>
            <w:proofErr w:type="gramEnd"/>
            <w:r w:rsidRPr="006340C1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A2" w:rsidRPr="006340C1" w:rsidRDefault="00E173A2" w:rsidP="00651233">
            <w:pPr>
              <w:autoSpaceDE w:val="0"/>
              <w:autoSpaceDN w:val="0"/>
              <w:adjustRightInd w:val="0"/>
              <w:jc w:val="center"/>
            </w:pPr>
            <w:r w:rsidRPr="006340C1">
              <w:t>Страна расположе</w:t>
            </w:r>
          </w:p>
          <w:p w:rsidR="00E173A2" w:rsidRPr="006340C1" w:rsidRDefault="00E173A2" w:rsidP="00651233">
            <w:pPr>
              <w:autoSpaceDE w:val="0"/>
              <w:autoSpaceDN w:val="0"/>
              <w:adjustRightInd w:val="0"/>
              <w:jc w:val="center"/>
            </w:pPr>
            <w:r w:rsidRPr="006340C1">
              <w:t>ния</w:t>
            </w:r>
          </w:p>
        </w:tc>
      </w:tr>
      <w:tr w:rsidR="00E173A2" w:rsidRPr="006340C1" w:rsidTr="006340C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A2" w:rsidRPr="006340C1" w:rsidRDefault="00E173A2" w:rsidP="00651233">
            <w:pPr>
              <w:autoSpaceDE w:val="0"/>
              <w:autoSpaceDN w:val="0"/>
              <w:adjustRightInd w:val="0"/>
              <w:jc w:val="center"/>
            </w:pPr>
            <w:r w:rsidRPr="006340C1">
              <w:t>Шайхутдинов Назир Фаритович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A2" w:rsidRPr="006340C1" w:rsidRDefault="00D33812" w:rsidP="00F2392B">
            <w:pPr>
              <w:autoSpaceDE w:val="0"/>
              <w:autoSpaceDN w:val="0"/>
              <w:adjustRightInd w:val="0"/>
            </w:pPr>
            <w:r w:rsidRPr="006340C1">
              <w:t>1373842,9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A2" w:rsidRPr="006340C1" w:rsidRDefault="00E173A2" w:rsidP="00651233">
            <w:pPr>
              <w:autoSpaceDE w:val="0"/>
              <w:autoSpaceDN w:val="0"/>
              <w:adjustRightInd w:val="0"/>
            </w:pPr>
            <w:r w:rsidRPr="006340C1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A2" w:rsidRPr="006340C1" w:rsidRDefault="00D33812" w:rsidP="00651233">
            <w:pPr>
              <w:autoSpaceDE w:val="0"/>
              <w:autoSpaceDN w:val="0"/>
              <w:adjustRightInd w:val="0"/>
            </w:pPr>
            <w:r w:rsidRPr="006340C1">
              <w:t>77,7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A2" w:rsidRPr="006340C1" w:rsidRDefault="00E173A2" w:rsidP="00651233">
            <w:pPr>
              <w:autoSpaceDE w:val="0"/>
              <w:autoSpaceDN w:val="0"/>
              <w:adjustRightInd w:val="0"/>
            </w:pPr>
            <w:r w:rsidRPr="006340C1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A2" w:rsidRPr="006340C1" w:rsidRDefault="004E0B8B" w:rsidP="00651233">
            <w:pPr>
              <w:autoSpaceDE w:val="0"/>
              <w:autoSpaceDN w:val="0"/>
              <w:adjustRightInd w:val="0"/>
            </w:pPr>
            <w:r w:rsidRPr="006340C1">
              <w:t xml:space="preserve">Мицубиси Лансер </w:t>
            </w:r>
            <w:r w:rsidRPr="006340C1">
              <w:rPr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A2" w:rsidRPr="006340C1" w:rsidRDefault="00D33812" w:rsidP="00651233">
            <w:pPr>
              <w:autoSpaceDE w:val="0"/>
              <w:autoSpaceDN w:val="0"/>
              <w:adjustRightInd w:val="0"/>
            </w:pPr>
            <w:r w:rsidRPr="006340C1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A2" w:rsidRPr="006340C1" w:rsidRDefault="00D33812" w:rsidP="00651233">
            <w:pPr>
              <w:autoSpaceDE w:val="0"/>
              <w:autoSpaceDN w:val="0"/>
              <w:adjustRightInd w:val="0"/>
            </w:pPr>
            <w:r w:rsidRPr="006340C1"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A2" w:rsidRPr="006340C1" w:rsidRDefault="00D33812" w:rsidP="00651233">
            <w:pPr>
              <w:autoSpaceDE w:val="0"/>
              <w:autoSpaceDN w:val="0"/>
              <w:adjustRightInd w:val="0"/>
            </w:pPr>
            <w:r w:rsidRPr="006340C1">
              <w:t>-</w:t>
            </w:r>
          </w:p>
        </w:tc>
      </w:tr>
      <w:tr w:rsidR="00E173A2" w:rsidRPr="006340C1" w:rsidTr="006340C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A2" w:rsidRPr="006340C1" w:rsidRDefault="00D33812" w:rsidP="00651233">
            <w:pPr>
              <w:autoSpaceDE w:val="0"/>
              <w:autoSpaceDN w:val="0"/>
              <w:adjustRightInd w:val="0"/>
              <w:jc w:val="center"/>
            </w:pPr>
            <w:r w:rsidRPr="006340C1">
              <w:t>Жена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A2" w:rsidRPr="006340C1" w:rsidRDefault="00D33812" w:rsidP="00651233">
            <w:pPr>
              <w:autoSpaceDE w:val="0"/>
              <w:autoSpaceDN w:val="0"/>
              <w:adjustRightInd w:val="0"/>
            </w:pPr>
            <w:r w:rsidRPr="006340C1">
              <w:t>12000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A2" w:rsidRPr="006340C1" w:rsidRDefault="00E173A2" w:rsidP="00651233">
            <w:pPr>
              <w:autoSpaceDE w:val="0"/>
              <w:autoSpaceDN w:val="0"/>
              <w:adjustRightInd w:val="0"/>
            </w:pPr>
            <w:r w:rsidRPr="006340C1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A2" w:rsidRPr="006340C1" w:rsidRDefault="00E173A2" w:rsidP="00651233">
            <w:pPr>
              <w:autoSpaceDE w:val="0"/>
              <w:autoSpaceDN w:val="0"/>
              <w:adjustRightInd w:val="0"/>
            </w:pPr>
            <w:r w:rsidRPr="006340C1">
              <w:t>56,7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A2" w:rsidRPr="006340C1" w:rsidRDefault="00E173A2" w:rsidP="00651233">
            <w:pPr>
              <w:autoSpaceDE w:val="0"/>
              <w:autoSpaceDN w:val="0"/>
              <w:adjustRightInd w:val="0"/>
            </w:pPr>
            <w:r w:rsidRPr="006340C1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A2" w:rsidRPr="006340C1" w:rsidRDefault="00E173A2" w:rsidP="00651233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6340C1">
              <w:rPr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A2" w:rsidRPr="006340C1" w:rsidRDefault="00E173A2" w:rsidP="00651233">
            <w:pPr>
              <w:autoSpaceDE w:val="0"/>
              <w:autoSpaceDN w:val="0"/>
              <w:adjustRightInd w:val="0"/>
            </w:pPr>
            <w:r w:rsidRPr="006340C1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A2" w:rsidRPr="006340C1" w:rsidRDefault="00D33812" w:rsidP="00651233">
            <w:pPr>
              <w:autoSpaceDE w:val="0"/>
              <w:autoSpaceDN w:val="0"/>
              <w:adjustRightInd w:val="0"/>
            </w:pPr>
            <w:r w:rsidRPr="006340C1">
              <w:t>77,7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A2" w:rsidRPr="006340C1" w:rsidRDefault="00E173A2" w:rsidP="00651233">
            <w:pPr>
              <w:autoSpaceDE w:val="0"/>
              <w:autoSpaceDN w:val="0"/>
              <w:adjustRightInd w:val="0"/>
            </w:pPr>
            <w:r w:rsidRPr="006340C1">
              <w:t>Россия</w:t>
            </w:r>
          </w:p>
        </w:tc>
      </w:tr>
      <w:tr w:rsidR="00E173A2" w:rsidRPr="006340C1" w:rsidTr="006340C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A2" w:rsidRPr="006340C1" w:rsidRDefault="00D33812" w:rsidP="00651233">
            <w:pPr>
              <w:autoSpaceDE w:val="0"/>
              <w:autoSpaceDN w:val="0"/>
              <w:adjustRightInd w:val="0"/>
              <w:jc w:val="center"/>
            </w:pPr>
            <w:r w:rsidRPr="006340C1">
              <w:t>Сын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A2" w:rsidRPr="006340C1" w:rsidRDefault="00E173A2" w:rsidP="00651233">
            <w:pPr>
              <w:autoSpaceDE w:val="0"/>
              <w:autoSpaceDN w:val="0"/>
              <w:adjustRightInd w:val="0"/>
            </w:pPr>
            <w:r w:rsidRPr="006340C1">
              <w:t>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A2" w:rsidRPr="006340C1" w:rsidRDefault="00E173A2" w:rsidP="00651233">
            <w:pPr>
              <w:autoSpaceDE w:val="0"/>
              <w:autoSpaceDN w:val="0"/>
              <w:adjustRightInd w:val="0"/>
            </w:pPr>
            <w:r w:rsidRPr="006340C1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A2" w:rsidRPr="006340C1" w:rsidRDefault="00E173A2" w:rsidP="00651233">
            <w:pPr>
              <w:autoSpaceDE w:val="0"/>
              <w:autoSpaceDN w:val="0"/>
              <w:adjustRightInd w:val="0"/>
            </w:pPr>
            <w:r w:rsidRPr="006340C1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A2" w:rsidRPr="006340C1" w:rsidRDefault="00E173A2" w:rsidP="00651233">
            <w:pPr>
              <w:autoSpaceDE w:val="0"/>
              <w:autoSpaceDN w:val="0"/>
              <w:adjustRightInd w:val="0"/>
            </w:pPr>
            <w:r w:rsidRPr="006340C1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A2" w:rsidRPr="006340C1" w:rsidRDefault="00E173A2" w:rsidP="00651233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6340C1">
              <w:rPr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A2" w:rsidRPr="006340C1" w:rsidRDefault="00E173A2" w:rsidP="00651233">
            <w:pPr>
              <w:autoSpaceDE w:val="0"/>
              <w:autoSpaceDN w:val="0"/>
              <w:adjustRightInd w:val="0"/>
            </w:pPr>
            <w:r w:rsidRPr="006340C1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A2" w:rsidRPr="006340C1" w:rsidRDefault="00D33812" w:rsidP="00651233">
            <w:pPr>
              <w:autoSpaceDE w:val="0"/>
              <w:autoSpaceDN w:val="0"/>
              <w:adjustRightInd w:val="0"/>
            </w:pPr>
            <w:r w:rsidRPr="006340C1">
              <w:t>77,7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3A2" w:rsidRPr="006340C1" w:rsidRDefault="00E173A2" w:rsidP="00651233">
            <w:pPr>
              <w:autoSpaceDE w:val="0"/>
              <w:autoSpaceDN w:val="0"/>
              <w:adjustRightInd w:val="0"/>
            </w:pPr>
            <w:r w:rsidRPr="006340C1">
              <w:t>Россия</w:t>
            </w:r>
          </w:p>
        </w:tc>
      </w:tr>
    </w:tbl>
    <w:p w:rsidR="00E173A2" w:rsidRPr="006340C1" w:rsidRDefault="00E173A2" w:rsidP="00D33812">
      <w:pPr>
        <w:tabs>
          <w:tab w:val="left" w:pos="0"/>
        </w:tabs>
        <w:jc w:val="both"/>
      </w:pPr>
    </w:p>
    <w:sectPr w:rsidR="00E173A2" w:rsidRPr="006340C1" w:rsidSect="00651233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73A2"/>
    <w:rsid w:val="003E02D8"/>
    <w:rsid w:val="004E0B8B"/>
    <w:rsid w:val="006340C1"/>
    <w:rsid w:val="00651233"/>
    <w:rsid w:val="00900B61"/>
    <w:rsid w:val="00954835"/>
    <w:rsid w:val="00B75DEB"/>
    <w:rsid w:val="00D33812"/>
    <w:rsid w:val="00E173A2"/>
    <w:rsid w:val="00E90437"/>
    <w:rsid w:val="00F23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3A2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Microsoft</Company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1</dc:creator>
  <cp:lastModifiedBy>user</cp:lastModifiedBy>
  <cp:revision>2</cp:revision>
  <dcterms:created xsi:type="dcterms:W3CDTF">2014-04-26T07:31:00Z</dcterms:created>
  <dcterms:modified xsi:type="dcterms:W3CDTF">2014-04-26T07:31:00Z</dcterms:modified>
</cp:coreProperties>
</file>