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D1E" w:rsidRPr="00F7351F" w:rsidRDefault="0092397E" w:rsidP="00313D1E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 xml:space="preserve"> 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AF3D4B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92397E" w:rsidRPr="00F7351F" w:rsidRDefault="00A66362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ведущего</w:t>
      </w:r>
      <w:r w:rsidR="00AF3D4B">
        <w:rPr>
          <w:b/>
          <w:sz w:val="24"/>
          <w:szCs w:val="24"/>
          <w:u w:val="single"/>
        </w:rPr>
        <w:t xml:space="preserve"> специалиста контрольно-ревизионного отдела мэрии городского округа Тольятти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proofErr w:type="gramStart"/>
      <w:r w:rsidRPr="00F7351F">
        <w:rPr>
          <w:b/>
          <w:sz w:val="24"/>
          <w:szCs w:val="24"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0C28F0">
        <w:rPr>
          <w:b/>
          <w:sz w:val="24"/>
          <w:szCs w:val="24"/>
        </w:rPr>
        <w:t>13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09"/>
        <w:gridCol w:w="1134"/>
        <w:gridCol w:w="1134"/>
        <w:gridCol w:w="1134"/>
        <w:gridCol w:w="1134"/>
        <w:gridCol w:w="992"/>
        <w:gridCol w:w="1134"/>
        <w:gridCol w:w="1240"/>
      </w:tblGrid>
      <w:tr w:rsidR="0092397E" w:rsidRPr="00F7351F" w:rsidTr="009C63E1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7351F" w:rsidRDefault="0092397E" w:rsidP="004A5BA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7351F" w:rsidRDefault="0092397E" w:rsidP="009C63E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7351F">
              <w:rPr>
                <w:sz w:val="24"/>
                <w:szCs w:val="24"/>
              </w:rPr>
              <w:t xml:space="preserve">Годовой доход </w:t>
            </w:r>
          </w:p>
          <w:p w:rsidR="0092397E" w:rsidRPr="00F7351F" w:rsidRDefault="000C28F0" w:rsidP="009C63E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2013</w:t>
            </w:r>
            <w:r w:rsidR="0092397E" w:rsidRPr="00F7351F">
              <w:rPr>
                <w:sz w:val="24"/>
                <w:szCs w:val="24"/>
              </w:rPr>
              <w:t xml:space="preserve"> г. (руб.)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7351F" w:rsidRDefault="0092397E" w:rsidP="004A5BA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7351F">
              <w:rPr>
                <w:sz w:val="24"/>
                <w:szCs w:val="24"/>
              </w:rPr>
              <w:t xml:space="preserve">Перечень объектов недвижимого имущества и транспортных средств, принадлежащих </w:t>
            </w:r>
          </w:p>
          <w:p w:rsidR="0092397E" w:rsidRPr="00F7351F" w:rsidRDefault="0092397E" w:rsidP="004A5BA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7351F">
              <w:rPr>
                <w:sz w:val="24"/>
                <w:szCs w:val="24"/>
              </w:rPr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7351F" w:rsidRDefault="0092397E" w:rsidP="004A5BA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7351F">
              <w:rPr>
                <w:sz w:val="24"/>
                <w:szCs w:val="24"/>
              </w:rPr>
              <w:t xml:space="preserve">Перечень объектов недвижимого имущества, находящегося </w:t>
            </w:r>
          </w:p>
          <w:p w:rsidR="0092397E" w:rsidRPr="00F7351F" w:rsidRDefault="0092397E" w:rsidP="004A5BA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7351F">
              <w:rPr>
                <w:sz w:val="24"/>
                <w:szCs w:val="24"/>
              </w:rPr>
              <w:t>в пользовании</w:t>
            </w:r>
          </w:p>
        </w:tc>
      </w:tr>
      <w:tr w:rsidR="0092397E" w:rsidRPr="00F7351F" w:rsidTr="009C63E1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F7351F" w:rsidRDefault="0092397E" w:rsidP="004A5BAF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F7351F" w:rsidRDefault="0092397E" w:rsidP="004A5BA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7351F" w:rsidRDefault="0092397E" w:rsidP="004A5BA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7351F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7351F" w:rsidRDefault="0092397E" w:rsidP="004A5BA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7351F">
              <w:rPr>
                <w:sz w:val="24"/>
                <w:szCs w:val="24"/>
              </w:rPr>
              <w:t>Площадь (кв</w:t>
            </w:r>
            <w:proofErr w:type="gramStart"/>
            <w:r w:rsidRPr="00F7351F">
              <w:rPr>
                <w:sz w:val="24"/>
                <w:szCs w:val="24"/>
              </w:rPr>
              <w:t>.м</w:t>
            </w:r>
            <w:proofErr w:type="gramEnd"/>
            <w:r w:rsidRPr="00F7351F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7351F" w:rsidRDefault="0092397E" w:rsidP="004A5BA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7351F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7351F" w:rsidRDefault="0092397E" w:rsidP="004A5BA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7351F">
              <w:rPr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7351F" w:rsidRDefault="0092397E" w:rsidP="004A5BA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7351F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7351F" w:rsidRDefault="0092397E" w:rsidP="004A5BA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7351F">
              <w:rPr>
                <w:sz w:val="24"/>
                <w:szCs w:val="24"/>
              </w:rPr>
              <w:t>Площадь (кв</w:t>
            </w:r>
            <w:proofErr w:type="gramStart"/>
            <w:r w:rsidRPr="00F7351F">
              <w:rPr>
                <w:sz w:val="24"/>
                <w:szCs w:val="24"/>
              </w:rPr>
              <w:t>.м</w:t>
            </w:r>
            <w:proofErr w:type="gramEnd"/>
            <w:r w:rsidRPr="00F7351F">
              <w:rPr>
                <w:sz w:val="24"/>
                <w:szCs w:val="24"/>
              </w:rPr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7351F" w:rsidRDefault="0092397E" w:rsidP="004A5BA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7351F">
              <w:rPr>
                <w:sz w:val="24"/>
                <w:szCs w:val="24"/>
              </w:rPr>
              <w:t>Страна расположения</w:t>
            </w:r>
          </w:p>
        </w:tc>
      </w:tr>
      <w:tr w:rsidR="0092397E" w:rsidRPr="00F7351F" w:rsidTr="009C63E1">
        <w:trPr>
          <w:cantSplit/>
          <w:trHeight w:val="241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7351F" w:rsidRDefault="00A66362" w:rsidP="009C63E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Шастина</w:t>
            </w:r>
            <w:proofErr w:type="spellEnd"/>
            <w:r>
              <w:rPr>
                <w:sz w:val="24"/>
                <w:szCs w:val="24"/>
              </w:rPr>
              <w:t xml:space="preserve"> Светлана Юрьевна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C28F0" w:rsidRDefault="000C28F0" w:rsidP="009C63E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1 354 441,61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A66362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Четырехкомнатная квартира</w:t>
            </w:r>
          </w:p>
          <w:p w:rsidR="00A66362" w:rsidRDefault="000C28F0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Садовый дом</w:t>
            </w:r>
          </w:p>
          <w:p w:rsidR="000C28F0" w:rsidRPr="00F7351F" w:rsidRDefault="000C28F0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Садовый </w:t>
            </w:r>
            <w:proofErr w:type="spellStart"/>
            <w:r>
              <w:rPr>
                <w:sz w:val="24"/>
                <w:szCs w:val="24"/>
              </w:rPr>
              <w:t>зем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Уч-ток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A66362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104,7</w:t>
            </w:r>
          </w:p>
          <w:p w:rsidR="00A66362" w:rsidRDefault="00A66362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66362" w:rsidRDefault="00A66362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66362" w:rsidRDefault="00A66362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66362" w:rsidRDefault="00A66362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66362" w:rsidRDefault="000C28F0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BA3CF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="00A66362">
              <w:rPr>
                <w:sz w:val="24"/>
                <w:szCs w:val="24"/>
              </w:rPr>
              <w:t xml:space="preserve"> </w:t>
            </w:r>
          </w:p>
          <w:p w:rsidR="00A66362" w:rsidRDefault="00A66362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66362" w:rsidRPr="00F7351F" w:rsidRDefault="000C28F0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A66362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A66362" w:rsidRDefault="00A66362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66362" w:rsidRDefault="00A66362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66362" w:rsidRDefault="00A66362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66362" w:rsidRDefault="00A66362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66362" w:rsidRDefault="00A66362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0C28F0" w:rsidRDefault="000C28F0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C28F0" w:rsidRPr="00F7351F" w:rsidRDefault="000C28F0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7351F" w:rsidRDefault="00A66362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7351F" w:rsidRDefault="00887EC2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7351F" w:rsidRDefault="0092397E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7351F" w:rsidRDefault="0092397E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92397E" w:rsidRPr="00F7351F" w:rsidTr="009C63E1">
        <w:trPr>
          <w:cantSplit/>
          <w:trHeight w:val="11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7351F" w:rsidRDefault="009C63E1" w:rsidP="009C63E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Супруг </w:t>
            </w:r>
          </w:p>
          <w:p w:rsidR="0092397E" w:rsidRPr="00F7351F" w:rsidRDefault="0092397E" w:rsidP="009C63E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C28F0" w:rsidRDefault="000C28F0" w:rsidP="009C63E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887 725,09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A66362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Четырех комнатная квартира</w:t>
            </w:r>
          </w:p>
          <w:p w:rsidR="00A66362" w:rsidRPr="00F7351F" w:rsidRDefault="00A66362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Двухкомнатная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A66362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104,7</w:t>
            </w:r>
          </w:p>
          <w:p w:rsidR="00A66362" w:rsidRDefault="00A66362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66362" w:rsidRDefault="00A66362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66362" w:rsidRDefault="00A66362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66362" w:rsidRDefault="00A66362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66362" w:rsidRDefault="00A66362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66362" w:rsidRPr="00BA3CF5" w:rsidRDefault="00BA3CF5" w:rsidP="004A5BAF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lang w:val="en-US"/>
              </w:rPr>
              <w:t>1</w:t>
            </w:r>
            <w:r w:rsidR="00A66362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A66362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A66362" w:rsidRDefault="00A66362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66362" w:rsidRDefault="00A66362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66362" w:rsidRDefault="00A66362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66362" w:rsidRDefault="00A66362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66362" w:rsidRDefault="00A66362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66362" w:rsidRPr="00F7351F" w:rsidRDefault="00A66362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887EC2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Прицеп</w:t>
            </w:r>
          </w:p>
          <w:p w:rsidR="00887EC2" w:rsidRDefault="00887EC2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ТАПАН</w:t>
            </w:r>
            <w:r w:rsidR="000C28F0">
              <w:rPr>
                <w:sz w:val="24"/>
                <w:szCs w:val="24"/>
              </w:rPr>
              <w:t xml:space="preserve"> 500</w:t>
            </w:r>
          </w:p>
          <w:p w:rsidR="000C28F0" w:rsidRDefault="000C28F0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 111930</w:t>
            </w:r>
          </w:p>
          <w:p w:rsidR="000C28F0" w:rsidRPr="00F7351F" w:rsidRDefault="000C28F0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ЛАДА КАЛИНА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7351F" w:rsidRDefault="00887EC2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7351F" w:rsidRDefault="0092397E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7351F" w:rsidRDefault="0092397E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343DC5">
      <w:pPr>
        <w:tabs>
          <w:tab w:val="left" w:pos="0"/>
        </w:tabs>
        <w:jc w:val="both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C28F0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A6EC7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13D1E"/>
    <w:rsid w:val="00342A15"/>
    <w:rsid w:val="003438F6"/>
    <w:rsid w:val="00343DC5"/>
    <w:rsid w:val="003566D0"/>
    <w:rsid w:val="00361686"/>
    <w:rsid w:val="0037314B"/>
    <w:rsid w:val="003B2579"/>
    <w:rsid w:val="003B5887"/>
    <w:rsid w:val="003C13E4"/>
    <w:rsid w:val="003C1DCF"/>
    <w:rsid w:val="003C5B34"/>
    <w:rsid w:val="003E0A2B"/>
    <w:rsid w:val="003E7827"/>
    <w:rsid w:val="004327E1"/>
    <w:rsid w:val="00472711"/>
    <w:rsid w:val="00472E5A"/>
    <w:rsid w:val="004A5BAF"/>
    <w:rsid w:val="004C6711"/>
    <w:rsid w:val="004D50C7"/>
    <w:rsid w:val="005425F2"/>
    <w:rsid w:val="00574560"/>
    <w:rsid w:val="005A42A4"/>
    <w:rsid w:val="005C1D9A"/>
    <w:rsid w:val="005D5AD0"/>
    <w:rsid w:val="00623A58"/>
    <w:rsid w:val="006277FD"/>
    <w:rsid w:val="006410F3"/>
    <w:rsid w:val="00651B4E"/>
    <w:rsid w:val="0065484B"/>
    <w:rsid w:val="00666FFA"/>
    <w:rsid w:val="00686653"/>
    <w:rsid w:val="006A39B9"/>
    <w:rsid w:val="006C5806"/>
    <w:rsid w:val="00737F6D"/>
    <w:rsid w:val="00785C64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87EC2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C63E1"/>
    <w:rsid w:val="009F7EB6"/>
    <w:rsid w:val="00A33745"/>
    <w:rsid w:val="00A36946"/>
    <w:rsid w:val="00A66362"/>
    <w:rsid w:val="00AA61BB"/>
    <w:rsid w:val="00AB6DBF"/>
    <w:rsid w:val="00AB7C41"/>
    <w:rsid w:val="00AB7CF3"/>
    <w:rsid w:val="00AD29C5"/>
    <w:rsid w:val="00AE103D"/>
    <w:rsid w:val="00AF305E"/>
    <w:rsid w:val="00AF3D4B"/>
    <w:rsid w:val="00B22ABA"/>
    <w:rsid w:val="00B54AAB"/>
    <w:rsid w:val="00B56DC7"/>
    <w:rsid w:val="00B62EC5"/>
    <w:rsid w:val="00B66E9F"/>
    <w:rsid w:val="00B73BA7"/>
    <w:rsid w:val="00BA3CF5"/>
    <w:rsid w:val="00BB3430"/>
    <w:rsid w:val="00BE78E9"/>
    <w:rsid w:val="00C377F9"/>
    <w:rsid w:val="00C455BF"/>
    <w:rsid w:val="00C71820"/>
    <w:rsid w:val="00D12EC6"/>
    <w:rsid w:val="00D14B4B"/>
    <w:rsid w:val="00D3274D"/>
    <w:rsid w:val="00D51611"/>
    <w:rsid w:val="00D77240"/>
    <w:rsid w:val="00E0025B"/>
    <w:rsid w:val="00E10E63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6A3CCF-18BE-4E85-8D1D-4EC960E55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2013-02-12T04:50:00Z</cp:lastPrinted>
  <dcterms:created xsi:type="dcterms:W3CDTF">2014-04-09T04:53:00Z</dcterms:created>
  <dcterms:modified xsi:type="dcterms:W3CDTF">2014-04-09T04:53:00Z</dcterms:modified>
</cp:coreProperties>
</file>