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CD7AAC" w:rsidP="000213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</w:t>
      </w:r>
      <w:r w:rsidR="0092397E">
        <w:rPr>
          <w:b/>
          <w:sz w:val="24"/>
          <w:szCs w:val="24"/>
        </w:rPr>
        <w:tab/>
      </w:r>
      <w:r w:rsidR="0092397E">
        <w:rPr>
          <w:b/>
          <w:sz w:val="24"/>
          <w:szCs w:val="24"/>
        </w:rPr>
        <w:tab/>
      </w:r>
      <w:r w:rsidR="0092397E">
        <w:rPr>
          <w:b/>
          <w:sz w:val="24"/>
          <w:szCs w:val="24"/>
        </w:rPr>
        <w:tab/>
      </w:r>
    </w:p>
    <w:p w:rsidR="000213F2" w:rsidRDefault="000213F2" w:rsidP="000213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13F2" w:rsidRDefault="000213F2" w:rsidP="000213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13F2" w:rsidRDefault="000213F2" w:rsidP="000213F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2D760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CD7AAC">
        <w:rPr>
          <w:b/>
          <w:sz w:val="24"/>
          <w:szCs w:val="24"/>
        </w:rPr>
        <w:t xml:space="preserve">                         </w:t>
      </w:r>
      <w:r w:rsidR="000213F2" w:rsidRPr="002D760F">
        <w:rPr>
          <w:sz w:val="24"/>
          <w:szCs w:val="24"/>
          <w:u w:val="single"/>
        </w:rPr>
        <w:t>Главного</w:t>
      </w:r>
      <w:r w:rsidR="00CD7AAC" w:rsidRPr="002D760F">
        <w:rPr>
          <w:sz w:val="24"/>
          <w:szCs w:val="24"/>
          <w:u w:val="single"/>
        </w:rPr>
        <w:t xml:space="preserve"> специалист</w:t>
      </w:r>
      <w:r w:rsidR="000213F2" w:rsidRPr="002D760F">
        <w:rPr>
          <w:sz w:val="24"/>
          <w:szCs w:val="24"/>
          <w:u w:val="single"/>
        </w:rPr>
        <w:t>а</w:t>
      </w:r>
      <w:r w:rsidR="00CD7AAC" w:rsidRPr="002D760F">
        <w:rPr>
          <w:sz w:val="24"/>
          <w:szCs w:val="24"/>
          <w:u w:val="single"/>
        </w:rPr>
        <w:t xml:space="preserve"> сметно-договорного отдела департамента городского хозяйства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CD7AAC">
        <w:rPr>
          <w:b/>
          <w:sz w:val="24"/>
          <w:szCs w:val="24"/>
        </w:rPr>
        <w:t>од с 01 января по 31 декабря 201</w:t>
      </w:r>
      <w:r w:rsidR="00B1430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6"/>
        <w:gridCol w:w="1210"/>
        <w:gridCol w:w="1134"/>
        <w:gridCol w:w="1134"/>
        <w:gridCol w:w="1134"/>
        <w:gridCol w:w="774"/>
        <w:gridCol w:w="851"/>
        <w:gridCol w:w="851"/>
      </w:tblGrid>
      <w:tr w:rsidR="0092397E" w:rsidRPr="002D760F" w:rsidTr="00BD13B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D760F">
              <w:t xml:space="preserve">Годовой доход </w:t>
            </w:r>
          </w:p>
          <w:p w:rsidR="0092397E" w:rsidRPr="002D760F" w:rsidRDefault="0092397E" w:rsidP="002D760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D760F">
              <w:t>за 20</w:t>
            </w:r>
            <w:r w:rsidR="007E6C2B" w:rsidRPr="002D760F">
              <w:t>1</w:t>
            </w:r>
            <w:r w:rsidR="002D760F" w:rsidRPr="002D760F">
              <w:t>3</w:t>
            </w:r>
            <w:r w:rsidRPr="002D760F"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на праве собственности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 xml:space="preserve">Перечень объектов недвижимого имущества, находящегося </w:t>
            </w:r>
          </w:p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в пользовании</w:t>
            </w:r>
          </w:p>
        </w:tc>
      </w:tr>
      <w:tr w:rsidR="0092397E" w:rsidRPr="002D760F" w:rsidTr="00BD13B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D760F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D760F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Площадь (кв</w:t>
            </w:r>
            <w:proofErr w:type="gramStart"/>
            <w:r w:rsidRPr="002D760F">
              <w:t>.м</w:t>
            </w:r>
            <w:proofErr w:type="gramEnd"/>
            <w:r w:rsidRPr="002D760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Транспортные средства (вид, марка)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>Площадь (кв</w:t>
            </w:r>
            <w:proofErr w:type="gramStart"/>
            <w:r w:rsidRPr="002D760F">
              <w:t>.м</w:t>
            </w:r>
            <w:proofErr w:type="gramEnd"/>
            <w:r w:rsidRPr="002D760F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D760F">
              <w:t xml:space="preserve">Страна </w:t>
            </w:r>
            <w:proofErr w:type="spellStart"/>
            <w:r w:rsidRPr="002D760F">
              <w:t>расположе</w:t>
            </w:r>
            <w:proofErr w:type="spellEnd"/>
          </w:p>
          <w:p w:rsidR="0092397E" w:rsidRPr="002D760F" w:rsidRDefault="0092397E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D760F">
              <w:t>ния</w:t>
            </w:r>
            <w:proofErr w:type="spellEnd"/>
          </w:p>
        </w:tc>
      </w:tr>
      <w:tr w:rsidR="00A32A2F" w:rsidRPr="002D760F" w:rsidTr="00BD13B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2F" w:rsidRPr="002D760F" w:rsidRDefault="00A32A2F" w:rsidP="00DA68ED">
            <w:pPr>
              <w:autoSpaceDE w:val="0"/>
              <w:autoSpaceDN w:val="0"/>
              <w:adjustRightInd w:val="0"/>
              <w:ind w:hanging="15"/>
            </w:pPr>
            <w:proofErr w:type="spellStart"/>
            <w:r w:rsidRPr="002D760F">
              <w:t>Семыкина</w:t>
            </w:r>
            <w:proofErr w:type="spellEnd"/>
            <w:r w:rsidRPr="002D760F">
              <w:t xml:space="preserve"> Ольга Георгиевна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</w:pPr>
            <w:r w:rsidRPr="002D760F">
              <w:t>2 789 863,56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  <w:jc w:val="center"/>
            </w:pPr>
            <w:r w:rsidRPr="002D760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  <w:jc w:val="center"/>
            </w:pPr>
            <w:r w:rsidRPr="002D760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  <w:jc w:val="center"/>
            </w:pPr>
            <w:r w:rsidRPr="002D760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  <w:jc w:val="center"/>
            </w:pPr>
            <w:r w:rsidRPr="002D760F"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pPr>
              <w:autoSpaceDE w:val="0"/>
              <w:autoSpaceDN w:val="0"/>
              <w:adjustRightInd w:val="0"/>
            </w:pPr>
            <w:r w:rsidRPr="002D760F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r w:rsidRPr="002D760F">
              <w:t>50,8 (общая)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F" w:rsidRPr="002D760F" w:rsidRDefault="00A32A2F" w:rsidP="00A32A2F">
            <w:r w:rsidRPr="002D760F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5D27"/>
    <w:rsid w:val="000213F2"/>
    <w:rsid w:val="00050620"/>
    <w:rsid w:val="000506B5"/>
    <w:rsid w:val="00056033"/>
    <w:rsid w:val="0006411B"/>
    <w:rsid w:val="000E71DE"/>
    <w:rsid w:val="0010488C"/>
    <w:rsid w:val="0010700F"/>
    <w:rsid w:val="00113F73"/>
    <w:rsid w:val="00117F5C"/>
    <w:rsid w:val="00133A8D"/>
    <w:rsid w:val="00160D33"/>
    <w:rsid w:val="001768F6"/>
    <w:rsid w:val="001976AB"/>
    <w:rsid w:val="001A2015"/>
    <w:rsid w:val="001D08BA"/>
    <w:rsid w:val="001F5968"/>
    <w:rsid w:val="001F76E5"/>
    <w:rsid w:val="0020569F"/>
    <w:rsid w:val="00247312"/>
    <w:rsid w:val="002549F5"/>
    <w:rsid w:val="0025613F"/>
    <w:rsid w:val="0028528F"/>
    <w:rsid w:val="002A4B07"/>
    <w:rsid w:val="002C3D10"/>
    <w:rsid w:val="002D760F"/>
    <w:rsid w:val="002E1E94"/>
    <w:rsid w:val="002E2E35"/>
    <w:rsid w:val="0036004D"/>
    <w:rsid w:val="00397DA5"/>
    <w:rsid w:val="003B2579"/>
    <w:rsid w:val="003C1DCF"/>
    <w:rsid w:val="003D09FF"/>
    <w:rsid w:val="003E0A2B"/>
    <w:rsid w:val="003E345D"/>
    <w:rsid w:val="003E7827"/>
    <w:rsid w:val="004327E1"/>
    <w:rsid w:val="00472711"/>
    <w:rsid w:val="00472E5A"/>
    <w:rsid w:val="004A5BAF"/>
    <w:rsid w:val="004C6711"/>
    <w:rsid w:val="004E5C44"/>
    <w:rsid w:val="005400DD"/>
    <w:rsid w:val="00574560"/>
    <w:rsid w:val="005A42A4"/>
    <w:rsid w:val="005C1D9A"/>
    <w:rsid w:val="005C52A9"/>
    <w:rsid w:val="005D5AD0"/>
    <w:rsid w:val="005F153D"/>
    <w:rsid w:val="00610161"/>
    <w:rsid w:val="00610C16"/>
    <w:rsid w:val="00623A58"/>
    <w:rsid w:val="006277FD"/>
    <w:rsid w:val="006410F3"/>
    <w:rsid w:val="00651B4E"/>
    <w:rsid w:val="00666FFA"/>
    <w:rsid w:val="006920EA"/>
    <w:rsid w:val="006A39B9"/>
    <w:rsid w:val="00721FD3"/>
    <w:rsid w:val="00737F6D"/>
    <w:rsid w:val="00785C64"/>
    <w:rsid w:val="00786AA9"/>
    <w:rsid w:val="007E6C2B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4890"/>
    <w:rsid w:val="009F7EB6"/>
    <w:rsid w:val="00A32A2F"/>
    <w:rsid w:val="00A33745"/>
    <w:rsid w:val="00A36946"/>
    <w:rsid w:val="00A60042"/>
    <w:rsid w:val="00A621A6"/>
    <w:rsid w:val="00AB6DBF"/>
    <w:rsid w:val="00AB7C41"/>
    <w:rsid w:val="00AB7CF3"/>
    <w:rsid w:val="00AD29C5"/>
    <w:rsid w:val="00AE103D"/>
    <w:rsid w:val="00AF305E"/>
    <w:rsid w:val="00B0426A"/>
    <w:rsid w:val="00B1430F"/>
    <w:rsid w:val="00B62EC5"/>
    <w:rsid w:val="00B67E8E"/>
    <w:rsid w:val="00B73BA7"/>
    <w:rsid w:val="00BD13B2"/>
    <w:rsid w:val="00BE78E9"/>
    <w:rsid w:val="00C41F1B"/>
    <w:rsid w:val="00C71820"/>
    <w:rsid w:val="00C9081C"/>
    <w:rsid w:val="00CD7AAC"/>
    <w:rsid w:val="00D12EC6"/>
    <w:rsid w:val="00D14B4B"/>
    <w:rsid w:val="00D3274D"/>
    <w:rsid w:val="00D71DEE"/>
    <w:rsid w:val="00D77240"/>
    <w:rsid w:val="00DA68ED"/>
    <w:rsid w:val="00DF5A5C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6301A"/>
    <w:rsid w:val="00F879A4"/>
    <w:rsid w:val="00FB40D8"/>
    <w:rsid w:val="00FB51F7"/>
    <w:rsid w:val="00FB7972"/>
    <w:rsid w:val="00FB7ED0"/>
    <w:rsid w:val="00FC23F8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2012-03-19T11:17:00Z</cp:lastPrinted>
  <dcterms:created xsi:type="dcterms:W3CDTF">2014-03-31T09:47:00Z</dcterms:created>
  <dcterms:modified xsi:type="dcterms:W3CDTF">2014-03-31T09:47:00Z</dcterms:modified>
</cp:coreProperties>
</file>