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313D1E" w:rsidP="0045765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4576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4576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Сведения</w:t>
      </w:r>
    </w:p>
    <w:p w:rsidR="009538FA" w:rsidRDefault="0092397E" w:rsidP="004576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80070" w:rsidRDefault="009538FA" w:rsidP="0045765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  <w:lang w:val="en-US"/>
        </w:rPr>
      </w:pPr>
      <w:r w:rsidRPr="00980070">
        <w:rPr>
          <w:b/>
          <w:sz w:val="24"/>
          <w:szCs w:val="24"/>
          <w:u w:val="single"/>
        </w:rPr>
        <w:t>главн</w:t>
      </w:r>
      <w:r w:rsidR="007429BA" w:rsidRPr="00980070">
        <w:rPr>
          <w:b/>
          <w:sz w:val="24"/>
          <w:szCs w:val="24"/>
          <w:u w:val="single"/>
        </w:rPr>
        <w:t>ого</w:t>
      </w:r>
      <w:r w:rsidRPr="00980070">
        <w:rPr>
          <w:b/>
          <w:sz w:val="24"/>
          <w:szCs w:val="24"/>
          <w:u w:val="single"/>
        </w:rPr>
        <w:t xml:space="preserve"> специалист</w:t>
      </w:r>
      <w:r w:rsidR="007429BA" w:rsidRPr="00980070">
        <w:rPr>
          <w:b/>
          <w:sz w:val="24"/>
          <w:szCs w:val="24"/>
          <w:u w:val="single"/>
        </w:rPr>
        <w:t>а</w:t>
      </w:r>
      <w:r w:rsidRPr="00980070">
        <w:rPr>
          <w:b/>
          <w:sz w:val="24"/>
          <w:szCs w:val="24"/>
          <w:u w:val="single"/>
        </w:rPr>
        <w:t xml:space="preserve"> Департамента городского хозяйства </w:t>
      </w:r>
    </w:p>
    <w:p w:rsidR="009538FA" w:rsidRPr="00980070" w:rsidRDefault="009538FA" w:rsidP="004576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80070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F7351F" w:rsidRDefault="009538FA" w:rsidP="004576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E0060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275"/>
        <w:gridCol w:w="1276"/>
        <w:gridCol w:w="1134"/>
        <w:gridCol w:w="945"/>
        <w:gridCol w:w="1134"/>
        <w:gridCol w:w="992"/>
        <w:gridCol w:w="1040"/>
        <w:gridCol w:w="992"/>
      </w:tblGrid>
      <w:tr w:rsidR="0092397E" w:rsidRPr="00F7351F" w:rsidTr="0041016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 xml:space="preserve">Годовой доход </w:t>
            </w:r>
          </w:p>
          <w:p w:rsidR="0092397E" w:rsidRPr="00F7351F" w:rsidRDefault="0092397E" w:rsidP="007E0060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за 20</w:t>
            </w:r>
            <w:r w:rsidR="000B1CE4">
              <w:rPr>
                <w:sz w:val="24"/>
                <w:szCs w:val="24"/>
              </w:rPr>
              <w:t>1</w:t>
            </w:r>
            <w:r w:rsidR="007E0060">
              <w:rPr>
                <w:sz w:val="24"/>
                <w:szCs w:val="24"/>
              </w:rPr>
              <w:t>3</w:t>
            </w:r>
            <w:r w:rsidRPr="00F7351F">
              <w:rPr>
                <w:sz w:val="24"/>
                <w:szCs w:val="24"/>
              </w:rPr>
              <w:t>г. (руб.)</w:t>
            </w:r>
          </w:p>
        </w:tc>
        <w:tc>
          <w:tcPr>
            <w:tcW w:w="4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на праве собственности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 xml:space="preserve">Перечень объектов недвижимого имущества, находящегося </w:t>
            </w:r>
          </w:p>
          <w:p w:rsidR="0092397E" w:rsidRPr="00F7351F" w:rsidRDefault="0092397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7351F">
              <w:rPr>
                <w:sz w:val="24"/>
                <w:szCs w:val="24"/>
              </w:rPr>
              <w:t>в пользовании</w:t>
            </w:r>
          </w:p>
        </w:tc>
      </w:tr>
      <w:tr w:rsidR="0092397E" w:rsidRPr="00F7351F" w:rsidTr="0041016E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7351F" w:rsidRDefault="0092397E" w:rsidP="004A5B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7351F" w:rsidRDefault="0092397E" w:rsidP="004A5BA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576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5765C">
              <w:t>Вид объектов недвижи</w:t>
            </w:r>
            <w:r w:rsidR="0045765C">
              <w:t>-</w:t>
            </w:r>
            <w:r w:rsidRPr="0045765C">
              <w:t>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576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5765C">
              <w:t>Площадь (кв.м)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576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5765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576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5765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576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5765C">
              <w:t>Вид объектов недвижимости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Default="0092397E" w:rsidP="0041016E">
            <w:pPr>
              <w:autoSpaceDE w:val="0"/>
              <w:autoSpaceDN w:val="0"/>
              <w:adjustRightInd w:val="0"/>
            </w:pPr>
            <w:r w:rsidRPr="0045765C">
              <w:t xml:space="preserve">Площадь </w:t>
            </w:r>
          </w:p>
          <w:p w:rsidR="0092397E" w:rsidRPr="0045765C" w:rsidRDefault="0092397E" w:rsidP="0041016E">
            <w:pPr>
              <w:autoSpaceDE w:val="0"/>
              <w:autoSpaceDN w:val="0"/>
              <w:adjustRightInd w:val="0"/>
            </w:pPr>
            <w:r w:rsidRPr="0045765C">
              <w:t>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5765C" w:rsidRDefault="0092397E" w:rsidP="0041016E">
            <w:pPr>
              <w:autoSpaceDE w:val="0"/>
              <w:autoSpaceDN w:val="0"/>
              <w:adjustRightInd w:val="0"/>
              <w:jc w:val="center"/>
            </w:pPr>
            <w:r w:rsidRPr="0045765C">
              <w:t>Страна располо</w:t>
            </w:r>
            <w:r w:rsidR="0041016E">
              <w:t>-</w:t>
            </w:r>
            <w:r w:rsidRPr="0045765C">
              <w:t>жения</w:t>
            </w:r>
          </w:p>
        </w:tc>
      </w:tr>
      <w:tr w:rsidR="0041016E" w:rsidRPr="00F7351F" w:rsidTr="0041016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F7351F" w:rsidRDefault="0041016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Семенова И.Н.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0B3" w:rsidRPr="00C26708" w:rsidRDefault="00C26708" w:rsidP="004A5BAF">
            <w:pPr>
              <w:autoSpaceDE w:val="0"/>
              <w:autoSpaceDN w:val="0"/>
              <w:adjustRightInd w:val="0"/>
            </w:pPr>
            <w:r w:rsidRPr="00C26708">
              <w:t>4503519,03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5765C" w:rsidRDefault="0041016E" w:rsidP="0045765C">
            <w:pPr>
              <w:autoSpaceDE w:val="0"/>
              <w:autoSpaceDN w:val="0"/>
              <w:adjustRightInd w:val="0"/>
              <w:jc w:val="both"/>
            </w:pPr>
            <w:r w:rsidRPr="0045765C">
              <w:t>квартира</w:t>
            </w:r>
          </w:p>
          <w:p w:rsidR="0041016E" w:rsidRPr="0045765C" w:rsidRDefault="0041016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5765C" w:rsidRDefault="0041016E" w:rsidP="004A5BAF">
            <w:pPr>
              <w:autoSpaceDE w:val="0"/>
              <w:autoSpaceDN w:val="0"/>
              <w:adjustRightInd w:val="0"/>
            </w:pPr>
            <w:r w:rsidRPr="0045765C">
              <w:t>½ общей площади</w:t>
            </w:r>
          </w:p>
          <w:p w:rsidR="0041016E" w:rsidRPr="0045765C" w:rsidRDefault="0041016E" w:rsidP="004A5BAF">
            <w:pPr>
              <w:autoSpaceDE w:val="0"/>
              <w:autoSpaceDN w:val="0"/>
              <w:adjustRightInd w:val="0"/>
            </w:pPr>
            <w:r w:rsidRPr="0045765C">
              <w:t>42,0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5765C" w:rsidRDefault="0041016E" w:rsidP="004A5BAF">
            <w:pPr>
              <w:autoSpaceDE w:val="0"/>
              <w:autoSpaceDN w:val="0"/>
              <w:adjustRightInd w:val="0"/>
            </w:pPr>
            <w:r w:rsidRPr="0045765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F7351F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5765C" w:rsidRDefault="0041016E" w:rsidP="0041016E">
            <w:pPr>
              <w:autoSpaceDE w:val="0"/>
              <w:autoSpaceDN w:val="0"/>
              <w:adjustRightInd w:val="0"/>
              <w:jc w:val="both"/>
            </w:pPr>
            <w:r w:rsidRPr="0045765C">
              <w:t>квартира</w:t>
            </w:r>
          </w:p>
          <w:p w:rsidR="0041016E" w:rsidRPr="0045765C" w:rsidRDefault="0041016E" w:rsidP="0041016E">
            <w:pPr>
              <w:autoSpaceDE w:val="0"/>
              <w:autoSpaceDN w:val="0"/>
              <w:adjustRightInd w:val="0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F7351F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F7351F" w:rsidRDefault="0041016E" w:rsidP="004101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765C">
              <w:t>Россия</w:t>
            </w:r>
          </w:p>
        </w:tc>
      </w:tr>
      <w:tr w:rsidR="0041016E" w:rsidRPr="00F7351F" w:rsidTr="0041016E">
        <w:trPr>
          <w:trHeight w:val="84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16E" w:rsidRPr="00F7351F" w:rsidRDefault="0041016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супруг</w:t>
            </w:r>
          </w:p>
          <w:p w:rsidR="0041016E" w:rsidRPr="00F7351F" w:rsidRDefault="0041016E" w:rsidP="004576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16E" w:rsidRPr="00C220B3" w:rsidRDefault="00C26708" w:rsidP="004A5BAF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>
              <w:t>532206,25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5765C" w:rsidRDefault="0041016E" w:rsidP="0045765C">
            <w:pPr>
              <w:autoSpaceDE w:val="0"/>
              <w:autoSpaceDN w:val="0"/>
              <w:adjustRightInd w:val="0"/>
              <w:jc w:val="both"/>
            </w:pPr>
            <w:r w:rsidRPr="0045765C">
              <w:t>квартира</w:t>
            </w:r>
          </w:p>
          <w:p w:rsidR="0041016E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1016E" w:rsidRPr="0045765C" w:rsidRDefault="0041016E" w:rsidP="004576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5765C" w:rsidRDefault="0041016E" w:rsidP="0045765C">
            <w:pPr>
              <w:autoSpaceDE w:val="0"/>
              <w:autoSpaceDN w:val="0"/>
              <w:adjustRightInd w:val="0"/>
            </w:pPr>
            <w:r w:rsidRPr="0045765C">
              <w:t>½ общей площади</w:t>
            </w:r>
          </w:p>
          <w:p w:rsidR="0041016E" w:rsidRPr="00DC79B9" w:rsidRDefault="0041016E" w:rsidP="00DC79B9">
            <w:pPr>
              <w:autoSpaceDE w:val="0"/>
              <w:autoSpaceDN w:val="0"/>
              <w:adjustRightInd w:val="0"/>
              <w:jc w:val="both"/>
            </w:pPr>
            <w:r>
              <w:t>93,1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16E" w:rsidRPr="00F7351F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765C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16E" w:rsidRPr="00F7351F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16E" w:rsidRPr="00F7351F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16E" w:rsidRPr="00F7351F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16E" w:rsidRPr="00F7351F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1016E" w:rsidRPr="00F7351F" w:rsidTr="0041016E">
        <w:trPr>
          <w:trHeight w:val="37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1016E" w:rsidRDefault="0041016E" w:rsidP="0045765C">
            <w:pPr>
              <w:autoSpaceDE w:val="0"/>
              <w:autoSpaceDN w:val="0"/>
              <w:adjustRightInd w:val="0"/>
              <w:jc w:val="both"/>
            </w:pPr>
            <w:r w:rsidRPr="0041016E">
              <w:t>Квартира</w:t>
            </w:r>
          </w:p>
          <w:p w:rsidR="0041016E" w:rsidRPr="0041016E" w:rsidRDefault="0041016E" w:rsidP="004101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5765C" w:rsidRDefault="0041016E" w:rsidP="0045765C">
            <w:pPr>
              <w:autoSpaceDE w:val="0"/>
              <w:autoSpaceDN w:val="0"/>
              <w:adjustRightInd w:val="0"/>
            </w:pPr>
            <w:r>
              <w:t>60,4</w:t>
            </w: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16E" w:rsidRPr="0045765C" w:rsidRDefault="0041016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1016E" w:rsidRPr="00F7351F" w:rsidTr="0041016E">
        <w:trPr>
          <w:trHeight w:val="765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1016E" w:rsidRDefault="0041016E" w:rsidP="0041016E">
            <w:pPr>
              <w:autoSpaceDE w:val="0"/>
              <w:autoSpaceDN w:val="0"/>
              <w:adjustRightInd w:val="0"/>
            </w:pPr>
            <w:r w:rsidRPr="0041016E">
              <w:t>Земельный</w:t>
            </w:r>
          </w:p>
          <w:p w:rsidR="0041016E" w:rsidRPr="0041016E" w:rsidRDefault="0041016E" w:rsidP="0041016E">
            <w:pPr>
              <w:autoSpaceDE w:val="0"/>
              <w:autoSpaceDN w:val="0"/>
              <w:adjustRightInd w:val="0"/>
            </w:pPr>
            <w:r>
              <w:t>у</w:t>
            </w:r>
            <w:r w:rsidRPr="0041016E">
              <w:t>часток</w:t>
            </w:r>
          </w:p>
          <w:p w:rsidR="0041016E" w:rsidRPr="0041016E" w:rsidRDefault="0041016E" w:rsidP="0041016E">
            <w:pPr>
              <w:autoSpaceDE w:val="0"/>
              <w:autoSpaceDN w:val="0"/>
              <w:adjustRightInd w:val="0"/>
              <w:jc w:val="both"/>
            </w:pPr>
            <w:r w:rsidRPr="0041016E">
              <w:t>дачный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Default="0041016E" w:rsidP="0045765C">
            <w:pPr>
              <w:autoSpaceDE w:val="0"/>
              <w:autoSpaceDN w:val="0"/>
              <w:adjustRightInd w:val="0"/>
            </w:pPr>
            <w:r>
              <w:t>600,0</w:t>
            </w: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Pr="0045765C" w:rsidRDefault="0041016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6E" w:rsidRDefault="0041016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FE5794" w:rsidRPr="00F7351F" w:rsidRDefault="0016765D" w:rsidP="00521369">
      <w:pPr>
        <w:tabs>
          <w:tab w:val="left" w:pos="0"/>
        </w:tabs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</w:p>
    <w:sectPr w:rsidR="00FE5794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B1CE4"/>
    <w:rsid w:val="000E71DE"/>
    <w:rsid w:val="0010488C"/>
    <w:rsid w:val="00113F73"/>
    <w:rsid w:val="00115CA5"/>
    <w:rsid w:val="00117F5C"/>
    <w:rsid w:val="00133A8D"/>
    <w:rsid w:val="00160D33"/>
    <w:rsid w:val="0016765D"/>
    <w:rsid w:val="00174EF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97F6B"/>
    <w:rsid w:val="002A4B07"/>
    <w:rsid w:val="002E2E35"/>
    <w:rsid w:val="00313D1E"/>
    <w:rsid w:val="00342A15"/>
    <w:rsid w:val="003438F6"/>
    <w:rsid w:val="00346E92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07D54"/>
    <w:rsid w:val="0041016E"/>
    <w:rsid w:val="004327E1"/>
    <w:rsid w:val="0045765C"/>
    <w:rsid w:val="00472711"/>
    <w:rsid w:val="00472E5A"/>
    <w:rsid w:val="004A5BAF"/>
    <w:rsid w:val="004C6711"/>
    <w:rsid w:val="004D3A1F"/>
    <w:rsid w:val="004D50C7"/>
    <w:rsid w:val="00521369"/>
    <w:rsid w:val="005425F2"/>
    <w:rsid w:val="005611F3"/>
    <w:rsid w:val="00574560"/>
    <w:rsid w:val="0057587F"/>
    <w:rsid w:val="0059368C"/>
    <w:rsid w:val="005A42A4"/>
    <w:rsid w:val="005C1D9A"/>
    <w:rsid w:val="005D124C"/>
    <w:rsid w:val="005D5AD0"/>
    <w:rsid w:val="00623A58"/>
    <w:rsid w:val="006277FD"/>
    <w:rsid w:val="006375D9"/>
    <w:rsid w:val="006410F3"/>
    <w:rsid w:val="00651B4E"/>
    <w:rsid w:val="00666FFA"/>
    <w:rsid w:val="006717A1"/>
    <w:rsid w:val="00686653"/>
    <w:rsid w:val="006A39B9"/>
    <w:rsid w:val="006C5806"/>
    <w:rsid w:val="0073197A"/>
    <w:rsid w:val="00737F6D"/>
    <w:rsid w:val="007429BA"/>
    <w:rsid w:val="007678C2"/>
    <w:rsid w:val="00785C64"/>
    <w:rsid w:val="007C0648"/>
    <w:rsid w:val="007E0060"/>
    <w:rsid w:val="007E194A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8425A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2431B"/>
    <w:rsid w:val="009535E5"/>
    <w:rsid w:val="009538FA"/>
    <w:rsid w:val="0095452D"/>
    <w:rsid w:val="00960A54"/>
    <w:rsid w:val="0097627B"/>
    <w:rsid w:val="00980070"/>
    <w:rsid w:val="009827C7"/>
    <w:rsid w:val="009827CD"/>
    <w:rsid w:val="009F7EB6"/>
    <w:rsid w:val="00A33745"/>
    <w:rsid w:val="00A36946"/>
    <w:rsid w:val="00A71C2A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220B3"/>
    <w:rsid w:val="00C26708"/>
    <w:rsid w:val="00C377F9"/>
    <w:rsid w:val="00C455BF"/>
    <w:rsid w:val="00C71820"/>
    <w:rsid w:val="00CA2F51"/>
    <w:rsid w:val="00D12EC6"/>
    <w:rsid w:val="00D14B4B"/>
    <w:rsid w:val="00D3274D"/>
    <w:rsid w:val="00D51611"/>
    <w:rsid w:val="00D77240"/>
    <w:rsid w:val="00DC79B9"/>
    <w:rsid w:val="00E0025B"/>
    <w:rsid w:val="00E10E63"/>
    <w:rsid w:val="00E47235"/>
    <w:rsid w:val="00E6603F"/>
    <w:rsid w:val="00E75762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EF765C"/>
    <w:rsid w:val="00F07DCF"/>
    <w:rsid w:val="00F7351F"/>
    <w:rsid w:val="00F7795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57C1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0B6EA-3DAB-4100-B0D3-64DB4D7C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2013-03-27T07:58:00Z</cp:lastPrinted>
  <dcterms:created xsi:type="dcterms:W3CDTF">2014-05-13T06:43:00Z</dcterms:created>
  <dcterms:modified xsi:type="dcterms:W3CDTF">2014-05-13T06:43:00Z</dcterms:modified>
</cp:coreProperties>
</file>