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C05" w:rsidRDefault="00AA0C0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63FC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6456D" w:rsidRDefault="00263FC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456D">
        <w:rPr>
          <w:b/>
          <w:sz w:val="24"/>
          <w:szCs w:val="24"/>
          <w:u w:val="single"/>
        </w:rPr>
        <w:t>главного специалиста департамента по управлению муниципальным имуществом мэрии городского округа Тольятти</w:t>
      </w:r>
      <w:r w:rsidRPr="0036456D">
        <w:rPr>
          <w:b/>
          <w:sz w:val="24"/>
          <w:szCs w:val="24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63FC1">
        <w:rPr>
          <w:b/>
          <w:sz w:val="24"/>
          <w:szCs w:val="24"/>
        </w:rPr>
        <w:t>1</w:t>
      </w:r>
      <w:r w:rsidR="005B096C" w:rsidRPr="005B09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99"/>
        <w:gridCol w:w="1069"/>
        <w:gridCol w:w="1134"/>
        <w:gridCol w:w="1134"/>
        <w:gridCol w:w="1134"/>
        <w:gridCol w:w="1134"/>
        <w:gridCol w:w="1134"/>
        <w:gridCol w:w="1098"/>
      </w:tblGrid>
      <w:tr w:rsidR="0092397E" w:rsidTr="005C370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F422F0" w:rsidP="005B096C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5B096C">
              <w:rPr>
                <w:lang w:val="en-US"/>
              </w:rPr>
              <w:t>3</w:t>
            </w:r>
            <w:r w:rsidR="0092397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92397E" w:rsidTr="005C370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</w:t>
            </w:r>
            <w:r w:rsidR="00E802D1">
              <w:t>.</w:t>
            </w:r>
            <w: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12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жения</w:t>
            </w:r>
          </w:p>
        </w:tc>
      </w:tr>
      <w:tr w:rsidR="005B096C" w:rsidTr="005C37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Default="005B096C" w:rsidP="004A5BAF">
            <w:pPr>
              <w:autoSpaceDE w:val="0"/>
              <w:autoSpaceDN w:val="0"/>
              <w:adjustRightInd w:val="0"/>
              <w:jc w:val="center"/>
            </w:pPr>
            <w:r>
              <w:t>Семенова Галина Викторовна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821AD2" w:rsidRDefault="005B096C" w:rsidP="00A85F22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85F22">
              <w:t>30070</w:t>
            </w:r>
            <w:r>
              <w:rPr>
                <w:lang w:val="en-US"/>
              </w:rPr>
              <w:t>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 w:rsidRPr="00F422F0">
              <w:t>Квартира (доля 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 w:rsidRPr="00F422F0">
              <w:t>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5B096C" w:rsidRDefault="005B096C" w:rsidP="005B096C">
            <w:pPr>
              <w:autoSpaceDE w:val="0"/>
              <w:autoSpaceDN w:val="0"/>
              <w:adjustRightInd w:val="0"/>
            </w:pPr>
            <w:r w:rsidRPr="00F422F0">
              <w:t>Росси</w:t>
            </w:r>
            <w:r>
              <w:t>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 w:rsidRPr="00F422F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821AD2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>
              <w:t>68,30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5B096C" w:rsidRDefault="005B096C" w:rsidP="00034CD9">
            <w:pPr>
              <w:autoSpaceDE w:val="0"/>
              <w:autoSpaceDN w:val="0"/>
              <w:adjustRightInd w:val="0"/>
            </w:pPr>
            <w:r w:rsidRPr="00F422F0">
              <w:t>Росси</w:t>
            </w:r>
            <w:r>
              <w:t>йская Федерация</w:t>
            </w:r>
          </w:p>
        </w:tc>
      </w:tr>
      <w:tr w:rsidR="005B096C" w:rsidTr="005C37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Default="005B096C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EF7175" w:rsidRDefault="005B096C" w:rsidP="00EF7175">
            <w:pPr>
              <w:autoSpaceDE w:val="0"/>
              <w:autoSpaceDN w:val="0"/>
              <w:adjustRightInd w:val="0"/>
              <w:jc w:val="right"/>
            </w:pPr>
            <w:r>
              <w:rPr>
                <w:lang w:val="en-US"/>
              </w:rPr>
              <w:t>120</w:t>
            </w:r>
            <w:r w:rsidR="00EF7175">
              <w:t>6498</w:t>
            </w:r>
            <w:r>
              <w:rPr>
                <w:lang w:val="en-US"/>
              </w:rPr>
              <w:t>,</w:t>
            </w:r>
            <w:r w:rsidR="00EF7175">
              <w:t>94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 w:rsidRPr="00F422F0">
              <w:t>Квартира (доля ½)</w:t>
            </w:r>
          </w:p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4A5BAF">
            <w:pPr>
              <w:autoSpaceDE w:val="0"/>
              <w:autoSpaceDN w:val="0"/>
              <w:adjustRightInd w:val="0"/>
            </w:pPr>
            <w:r w:rsidRPr="00F422F0">
              <w:t>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5B096C" w:rsidRDefault="005B096C" w:rsidP="00034CD9">
            <w:pPr>
              <w:autoSpaceDE w:val="0"/>
              <w:autoSpaceDN w:val="0"/>
              <w:adjustRightInd w:val="0"/>
            </w:pPr>
            <w:r w:rsidRPr="00F422F0">
              <w:t>Росси</w:t>
            </w:r>
            <w:r>
              <w:t>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D9" w:rsidRPr="00034CD9" w:rsidRDefault="005B096C" w:rsidP="004A5BAF">
            <w:pPr>
              <w:autoSpaceDE w:val="0"/>
              <w:autoSpaceDN w:val="0"/>
              <w:adjustRightInd w:val="0"/>
            </w:pPr>
            <w:r w:rsidRPr="00034CD9">
              <w:t xml:space="preserve">ВАЗ 2109 </w:t>
            </w:r>
          </w:p>
          <w:p w:rsidR="005B096C" w:rsidRPr="00F422F0" w:rsidRDefault="00034CD9" w:rsidP="004A5BAF">
            <w:pPr>
              <w:autoSpaceDE w:val="0"/>
              <w:autoSpaceDN w:val="0"/>
              <w:adjustRightInd w:val="0"/>
            </w:pPr>
            <w:r w:rsidRPr="00034CD9">
              <w:rPr>
                <w:lang w:val="en-US"/>
              </w:rPr>
              <w:t>LADA GRANTA</w:t>
            </w:r>
            <w:r w:rsidR="005B096C" w:rsidRPr="00F422F0">
              <w:rPr>
                <w:rFonts w:ascii="Arial" w:hAnsi="Arial" w:cs="Arial"/>
              </w:rPr>
              <w:t xml:space="preserve">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821AD2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F422F0" w:rsidRDefault="005B096C" w:rsidP="006D0944">
            <w:pPr>
              <w:autoSpaceDE w:val="0"/>
              <w:autoSpaceDN w:val="0"/>
              <w:adjustRightInd w:val="0"/>
            </w:pPr>
            <w:r>
              <w:t>68,30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C" w:rsidRPr="005B096C" w:rsidRDefault="005B096C" w:rsidP="00034CD9">
            <w:pPr>
              <w:autoSpaceDE w:val="0"/>
              <w:autoSpaceDN w:val="0"/>
              <w:adjustRightInd w:val="0"/>
            </w:pPr>
            <w:r w:rsidRPr="00F422F0">
              <w:t>Росси</w:t>
            </w:r>
            <w:r>
              <w:t>йская Федерация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842A5D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32DC"/>
    <w:rsid w:val="00015281"/>
    <w:rsid w:val="00015434"/>
    <w:rsid w:val="00034CD9"/>
    <w:rsid w:val="00050620"/>
    <w:rsid w:val="00056033"/>
    <w:rsid w:val="0007410B"/>
    <w:rsid w:val="00083D89"/>
    <w:rsid w:val="0009492E"/>
    <w:rsid w:val="00094B38"/>
    <w:rsid w:val="000A1622"/>
    <w:rsid w:val="000E71DE"/>
    <w:rsid w:val="000F3C17"/>
    <w:rsid w:val="0010488C"/>
    <w:rsid w:val="00113F73"/>
    <w:rsid w:val="00117F5C"/>
    <w:rsid w:val="00133A8D"/>
    <w:rsid w:val="00160D33"/>
    <w:rsid w:val="001768F6"/>
    <w:rsid w:val="001976AB"/>
    <w:rsid w:val="001A2015"/>
    <w:rsid w:val="001C6753"/>
    <w:rsid w:val="001D08BA"/>
    <w:rsid w:val="001E79EA"/>
    <w:rsid w:val="001F76E5"/>
    <w:rsid w:val="0020569F"/>
    <w:rsid w:val="00222567"/>
    <w:rsid w:val="00242135"/>
    <w:rsid w:val="002439D4"/>
    <w:rsid w:val="00247312"/>
    <w:rsid w:val="002549F5"/>
    <w:rsid w:val="0025613F"/>
    <w:rsid w:val="00263FC1"/>
    <w:rsid w:val="00264249"/>
    <w:rsid w:val="00281DC0"/>
    <w:rsid w:val="0028528F"/>
    <w:rsid w:val="002A4B07"/>
    <w:rsid w:val="002D4F5D"/>
    <w:rsid w:val="002E2E35"/>
    <w:rsid w:val="00317692"/>
    <w:rsid w:val="0036456D"/>
    <w:rsid w:val="003B2579"/>
    <w:rsid w:val="003C1DCF"/>
    <w:rsid w:val="003E0A2B"/>
    <w:rsid w:val="003E7827"/>
    <w:rsid w:val="00416254"/>
    <w:rsid w:val="00417FC9"/>
    <w:rsid w:val="004327E1"/>
    <w:rsid w:val="00472711"/>
    <w:rsid w:val="00472E5A"/>
    <w:rsid w:val="00474C94"/>
    <w:rsid w:val="00497B0F"/>
    <w:rsid w:val="004A5BAF"/>
    <w:rsid w:val="004C6711"/>
    <w:rsid w:val="00517D62"/>
    <w:rsid w:val="00526FAC"/>
    <w:rsid w:val="00574560"/>
    <w:rsid w:val="0058035B"/>
    <w:rsid w:val="005976FB"/>
    <w:rsid w:val="005A42A4"/>
    <w:rsid w:val="005A69BA"/>
    <w:rsid w:val="005B096C"/>
    <w:rsid w:val="005C1D9A"/>
    <w:rsid w:val="005C3701"/>
    <w:rsid w:val="005C4F56"/>
    <w:rsid w:val="005D3012"/>
    <w:rsid w:val="005D5AD0"/>
    <w:rsid w:val="00623A58"/>
    <w:rsid w:val="006277FD"/>
    <w:rsid w:val="006410F3"/>
    <w:rsid w:val="00651B4E"/>
    <w:rsid w:val="00666FFA"/>
    <w:rsid w:val="006A39B9"/>
    <w:rsid w:val="006C2E27"/>
    <w:rsid w:val="006D0944"/>
    <w:rsid w:val="006E349E"/>
    <w:rsid w:val="007211B7"/>
    <w:rsid w:val="00737F6D"/>
    <w:rsid w:val="00747355"/>
    <w:rsid w:val="00785C64"/>
    <w:rsid w:val="008045AC"/>
    <w:rsid w:val="00812767"/>
    <w:rsid w:val="008131F4"/>
    <w:rsid w:val="00821AD2"/>
    <w:rsid w:val="008347EC"/>
    <w:rsid w:val="00842A5D"/>
    <w:rsid w:val="008528AC"/>
    <w:rsid w:val="00873711"/>
    <w:rsid w:val="0088119C"/>
    <w:rsid w:val="0088132E"/>
    <w:rsid w:val="00892171"/>
    <w:rsid w:val="008A0C16"/>
    <w:rsid w:val="008A1F38"/>
    <w:rsid w:val="008B3FFA"/>
    <w:rsid w:val="008C0FEE"/>
    <w:rsid w:val="008C7C73"/>
    <w:rsid w:val="008D6923"/>
    <w:rsid w:val="008F42A1"/>
    <w:rsid w:val="008F5D69"/>
    <w:rsid w:val="008F5E18"/>
    <w:rsid w:val="00916A5C"/>
    <w:rsid w:val="0092397E"/>
    <w:rsid w:val="0095097F"/>
    <w:rsid w:val="009535E5"/>
    <w:rsid w:val="0095452D"/>
    <w:rsid w:val="00960A54"/>
    <w:rsid w:val="009827C7"/>
    <w:rsid w:val="00993B36"/>
    <w:rsid w:val="009972AD"/>
    <w:rsid w:val="009B76B1"/>
    <w:rsid w:val="009F0915"/>
    <w:rsid w:val="009F7EB6"/>
    <w:rsid w:val="00A02DD1"/>
    <w:rsid w:val="00A33745"/>
    <w:rsid w:val="00A36946"/>
    <w:rsid w:val="00A42A1B"/>
    <w:rsid w:val="00A60042"/>
    <w:rsid w:val="00A85F22"/>
    <w:rsid w:val="00AA0C05"/>
    <w:rsid w:val="00AB6DBF"/>
    <w:rsid w:val="00AB7C41"/>
    <w:rsid w:val="00AB7CF3"/>
    <w:rsid w:val="00AD26FD"/>
    <w:rsid w:val="00AD29C5"/>
    <w:rsid w:val="00AE103D"/>
    <w:rsid w:val="00AF305E"/>
    <w:rsid w:val="00B56B82"/>
    <w:rsid w:val="00B62EC5"/>
    <w:rsid w:val="00B67E8E"/>
    <w:rsid w:val="00B73BA7"/>
    <w:rsid w:val="00B82E2C"/>
    <w:rsid w:val="00B92A78"/>
    <w:rsid w:val="00BA59D4"/>
    <w:rsid w:val="00BC4D9C"/>
    <w:rsid w:val="00BE78E9"/>
    <w:rsid w:val="00BF7606"/>
    <w:rsid w:val="00C057C9"/>
    <w:rsid w:val="00C71820"/>
    <w:rsid w:val="00C81E4D"/>
    <w:rsid w:val="00D021AA"/>
    <w:rsid w:val="00D057AF"/>
    <w:rsid w:val="00D07ACF"/>
    <w:rsid w:val="00D12EC6"/>
    <w:rsid w:val="00D14B4B"/>
    <w:rsid w:val="00D3274D"/>
    <w:rsid w:val="00D71DEE"/>
    <w:rsid w:val="00D77240"/>
    <w:rsid w:val="00D840AD"/>
    <w:rsid w:val="00DC5799"/>
    <w:rsid w:val="00DE3377"/>
    <w:rsid w:val="00DF6759"/>
    <w:rsid w:val="00E0025B"/>
    <w:rsid w:val="00E10E63"/>
    <w:rsid w:val="00E802D1"/>
    <w:rsid w:val="00E8179E"/>
    <w:rsid w:val="00E86210"/>
    <w:rsid w:val="00E871FD"/>
    <w:rsid w:val="00E9729F"/>
    <w:rsid w:val="00EA202E"/>
    <w:rsid w:val="00EA2149"/>
    <w:rsid w:val="00EB2C9B"/>
    <w:rsid w:val="00EC4F70"/>
    <w:rsid w:val="00ED4A20"/>
    <w:rsid w:val="00EE489B"/>
    <w:rsid w:val="00EF0D08"/>
    <w:rsid w:val="00EF0DC8"/>
    <w:rsid w:val="00EF53B3"/>
    <w:rsid w:val="00EF7175"/>
    <w:rsid w:val="00EF71DC"/>
    <w:rsid w:val="00F07DCF"/>
    <w:rsid w:val="00F422F0"/>
    <w:rsid w:val="00F879A4"/>
    <w:rsid w:val="00F9282D"/>
    <w:rsid w:val="00FA70E8"/>
    <w:rsid w:val="00FB40D8"/>
    <w:rsid w:val="00FB51F7"/>
    <w:rsid w:val="00FB7972"/>
    <w:rsid w:val="00FB7ED0"/>
    <w:rsid w:val="00FC356A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C4D9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0936-6739-43B0-A8D9-F6295FE9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2014-04-19T07:47:00Z</dcterms:created>
  <dcterms:modified xsi:type="dcterms:W3CDTF">2014-04-19T07:47:00Z</dcterms:modified>
</cp:coreProperties>
</file>