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EB9" w:rsidRPr="00543EB9" w:rsidRDefault="00543EB9" w:rsidP="00543E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3EB9" w:rsidRPr="00543EB9" w:rsidRDefault="00543EB9" w:rsidP="00543E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43EB9" w:rsidRPr="00543EB9" w:rsidRDefault="00543EB9" w:rsidP="00543E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43EB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Сведения </w:t>
      </w:r>
    </w:p>
    <w:p w:rsidR="00543EB9" w:rsidRDefault="00543EB9" w:rsidP="00543E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43EB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 доходах, об имуществе и обязательствах имущественного характера </w:t>
      </w:r>
    </w:p>
    <w:p w:rsidR="00543EB9" w:rsidRPr="003D5BF7" w:rsidRDefault="00543EB9" w:rsidP="00543E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3D5BF7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ведущ</w:t>
      </w:r>
      <w:r w:rsidR="003D5BF7" w:rsidRPr="003D5BF7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его</w:t>
      </w:r>
      <w:r w:rsidRPr="003D5BF7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специалист</w:t>
      </w:r>
      <w:r w:rsidR="003D5BF7" w:rsidRPr="003D5BF7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а</w:t>
      </w:r>
      <w:r w:rsidRPr="003D5BF7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отдела государственного экологического надзора (контроля) управления природопользования и охраны окружающей </w:t>
      </w:r>
      <w:proofErr w:type="gramStart"/>
      <w:r w:rsidRPr="003D5BF7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среды департамента городского хозяйства мэрии городского округа Тольятти</w:t>
      </w:r>
      <w:proofErr w:type="gramEnd"/>
    </w:p>
    <w:p w:rsidR="00543EB9" w:rsidRPr="003D5BF7" w:rsidRDefault="00543EB9" w:rsidP="00543E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3D5BF7">
        <w:rPr>
          <w:rFonts w:ascii="Times New Roman" w:eastAsia="Times New Roman" w:hAnsi="Times New Roman"/>
          <w:b/>
          <w:sz w:val="20"/>
          <w:szCs w:val="20"/>
          <w:lang w:eastAsia="ru-RU"/>
        </w:rPr>
        <w:t>(наименование должности и подразделения ОМС, в котором муниципальный служащий замещает должность муниципальной службы)</w:t>
      </w:r>
    </w:p>
    <w:p w:rsidR="00543EB9" w:rsidRPr="00543EB9" w:rsidRDefault="00543EB9" w:rsidP="00543E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43EB9" w:rsidRPr="00543EB9" w:rsidRDefault="00543EB9" w:rsidP="00543E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43EB9">
        <w:rPr>
          <w:rFonts w:ascii="Times New Roman" w:eastAsia="Times New Roman" w:hAnsi="Times New Roman"/>
          <w:b/>
          <w:sz w:val="24"/>
          <w:szCs w:val="24"/>
          <w:lang w:eastAsia="ru-RU"/>
        </w:rPr>
        <w:t>и членов его семьи за период с 01 января по 31 декабря 20</w:t>
      </w:r>
      <w:r w:rsidRPr="00543EB9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13 </w:t>
      </w:r>
      <w:r w:rsidRPr="00543EB9">
        <w:rPr>
          <w:rFonts w:ascii="Times New Roman" w:eastAsia="Times New Roman" w:hAnsi="Times New Roman"/>
          <w:b/>
          <w:sz w:val="24"/>
          <w:szCs w:val="24"/>
          <w:lang w:eastAsia="ru-RU"/>
        </w:rPr>
        <w:t>года</w:t>
      </w:r>
    </w:p>
    <w:p w:rsidR="00543EB9" w:rsidRPr="00543EB9" w:rsidRDefault="00543EB9" w:rsidP="00543E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43EB9" w:rsidRPr="00543EB9" w:rsidRDefault="00543EB9" w:rsidP="00543E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543EB9" w:rsidRPr="003D5BF7" w:rsidTr="003D5BF7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B9" w:rsidRPr="003D5BF7" w:rsidRDefault="00543EB9" w:rsidP="00543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43EB9" w:rsidRPr="003D5BF7" w:rsidRDefault="00543EB9" w:rsidP="00543EB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5B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Годовой доход </w:t>
            </w:r>
          </w:p>
          <w:p w:rsidR="00543EB9" w:rsidRPr="003D5BF7" w:rsidRDefault="00543EB9" w:rsidP="00543EB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5B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 20</w:t>
            </w:r>
            <w:r w:rsidRPr="003D5BF7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13</w:t>
            </w:r>
            <w:r w:rsidRPr="003D5B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B9" w:rsidRPr="003D5BF7" w:rsidRDefault="00543EB9" w:rsidP="00543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5B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Перечень объектов недвижимого имущества и транспортных средств, принадлежащих </w:t>
            </w:r>
          </w:p>
          <w:p w:rsidR="00543EB9" w:rsidRPr="003D5BF7" w:rsidRDefault="00543EB9" w:rsidP="00543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5B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B9" w:rsidRPr="003D5BF7" w:rsidRDefault="00543EB9" w:rsidP="00543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5B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Перечень объектов недвижимого имущества, находящегося </w:t>
            </w:r>
          </w:p>
          <w:p w:rsidR="00543EB9" w:rsidRPr="003D5BF7" w:rsidRDefault="00543EB9" w:rsidP="00543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5B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пользовании</w:t>
            </w:r>
          </w:p>
        </w:tc>
      </w:tr>
      <w:tr w:rsidR="00543EB9" w:rsidRPr="003D5BF7" w:rsidTr="003D5BF7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B9" w:rsidRPr="003D5BF7" w:rsidRDefault="00543EB9" w:rsidP="00543E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B9" w:rsidRPr="003D5BF7" w:rsidRDefault="00543EB9" w:rsidP="00543E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B9" w:rsidRPr="003D5BF7" w:rsidRDefault="00543EB9" w:rsidP="00543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5B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B9" w:rsidRPr="003D5BF7" w:rsidRDefault="00543EB9" w:rsidP="00543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5B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Площадь (кв</w:t>
            </w:r>
            <w:proofErr w:type="gramStart"/>
            <w:r w:rsidRPr="003D5B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.м</w:t>
            </w:r>
            <w:proofErr w:type="gramEnd"/>
            <w:r w:rsidRPr="003D5B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B9" w:rsidRPr="003D5BF7" w:rsidRDefault="00543EB9" w:rsidP="00543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5B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B9" w:rsidRPr="003D5BF7" w:rsidRDefault="00543EB9" w:rsidP="00543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5B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B9" w:rsidRPr="003D5BF7" w:rsidRDefault="00543EB9" w:rsidP="00543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5B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B9" w:rsidRPr="003D5BF7" w:rsidRDefault="00543EB9" w:rsidP="00543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5B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Площадь (кв</w:t>
            </w:r>
            <w:proofErr w:type="gramStart"/>
            <w:r w:rsidRPr="003D5B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.м</w:t>
            </w:r>
            <w:proofErr w:type="gramEnd"/>
            <w:r w:rsidRPr="003D5B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B9" w:rsidRPr="003D5BF7" w:rsidRDefault="00543EB9" w:rsidP="00543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5B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Страна расположе</w:t>
            </w:r>
          </w:p>
          <w:p w:rsidR="00543EB9" w:rsidRPr="003D5BF7" w:rsidRDefault="00543EB9" w:rsidP="00543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5B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ния</w:t>
            </w:r>
          </w:p>
        </w:tc>
      </w:tr>
      <w:tr w:rsidR="00543EB9" w:rsidRPr="003D5BF7" w:rsidTr="003D5BF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B9" w:rsidRPr="003D5BF7" w:rsidRDefault="00543EB9" w:rsidP="00543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5B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Савин Александр Васильевич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B9" w:rsidRPr="003D5BF7" w:rsidRDefault="00543EB9" w:rsidP="00543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5BF7">
              <w:rPr>
                <w:rFonts w:ascii="Times New Roman" w:hAnsi="Times New Roman"/>
                <w:sz w:val="20"/>
                <w:szCs w:val="20"/>
              </w:rPr>
              <w:t>214844.04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B9" w:rsidRPr="003D5BF7" w:rsidRDefault="00543EB9" w:rsidP="00543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5B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B9" w:rsidRPr="003D5BF7" w:rsidRDefault="00543EB9" w:rsidP="00543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5B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B9" w:rsidRPr="003D5BF7" w:rsidRDefault="00543EB9" w:rsidP="00543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5B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B9" w:rsidRPr="003D5BF7" w:rsidRDefault="00543EB9" w:rsidP="00543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5B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B9" w:rsidRPr="003D5BF7" w:rsidRDefault="00543EB9" w:rsidP="00543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5B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Жилой дом</w:t>
            </w:r>
          </w:p>
          <w:p w:rsidR="00543EB9" w:rsidRPr="003D5BF7" w:rsidRDefault="00543EB9" w:rsidP="00543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543EB9" w:rsidRPr="003D5BF7" w:rsidRDefault="00543EB9" w:rsidP="00543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5B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Земельный участок</w:t>
            </w:r>
          </w:p>
          <w:p w:rsidR="00543EB9" w:rsidRPr="003D5BF7" w:rsidRDefault="00543EB9" w:rsidP="00543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B9" w:rsidRPr="003D5BF7" w:rsidRDefault="00543EB9" w:rsidP="00543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5B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63,9</w:t>
            </w:r>
          </w:p>
          <w:p w:rsidR="00543EB9" w:rsidRPr="003D5BF7" w:rsidRDefault="00543EB9" w:rsidP="00543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543EB9" w:rsidRPr="003D5BF7" w:rsidRDefault="00543EB9" w:rsidP="00543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543EB9" w:rsidRPr="003D5BF7" w:rsidRDefault="00543EB9" w:rsidP="00543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5B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596,0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B9" w:rsidRPr="003D5BF7" w:rsidRDefault="00543EB9" w:rsidP="00543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5B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Россия</w:t>
            </w:r>
          </w:p>
          <w:p w:rsidR="00543EB9" w:rsidRPr="003D5BF7" w:rsidRDefault="00543EB9" w:rsidP="00543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543EB9" w:rsidRPr="003D5BF7" w:rsidRDefault="00543EB9" w:rsidP="00543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543EB9" w:rsidRPr="003D5BF7" w:rsidRDefault="00543EB9" w:rsidP="00543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5B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</w:tr>
    </w:tbl>
    <w:p w:rsidR="00543EB9" w:rsidRPr="00543EB9" w:rsidRDefault="00543EB9" w:rsidP="00543EB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543EB9" w:rsidRPr="00543EB9" w:rsidSect="00CC0B54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50E8"/>
    <w:rsid w:val="00061159"/>
    <w:rsid w:val="000C464C"/>
    <w:rsid w:val="00146F67"/>
    <w:rsid w:val="001B7CF9"/>
    <w:rsid w:val="0020203C"/>
    <w:rsid w:val="00221C52"/>
    <w:rsid w:val="00230307"/>
    <w:rsid w:val="002519FB"/>
    <w:rsid w:val="002967B1"/>
    <w:rsid w:val="002F2A3C"/>
    <w:rsid w:val="0030447E"/>
    <w:rsid w:val="0032509F"/>
    <w:rsid w:val="003D5BF7"/>
    <w:rsid w:val="00467781"/>
    <w:rsid w:val="004B17BB"/>
    <w:rsid w:val="004E2B02"/>
    <w:rsid w:val="004E5815"/>
    <w:rsid w:val="00530065"/>
    <w:rsid w:val="00532C35"/>
    <w:rsid w:val="00543EB9"/>
    <w:rsid w:val="006471E4"/>
    <w:rsid w:val="00655301"/>
    <w:rsid w:val="006650EE"/>
    <w:rsid w:val="00695BD6"/>
    <w:rsid w:val="006D62F0"/>
    <w:rsid w:val="006E6C01"/>
    <w:rsid w:val="0077397C"/>
    <w:rsid w:val="007F2F87"/>
    <w:rsid w:val="00871C98"/>
    <w:rsid w:val="008854B7"/>
    <w:rsid w:val="008F2501"/>
    <w:rsid w:val="009350E8"/>
    <w:rsid w:val="009D14E1"/>
    <w:rsid w:val="009E18C5"/>
    <w:rsid w:val="00A3263C"/>
    <w:rsid w:val="00A454BC"/>
    <w:rsid w:val="00B108BA"/>
    <w:rsid w:val="00BF4386"/>
    <w:rsid w:val="00C37682"/>
    <w:rsid w:val="00C4226C"/>
    <w:rsid w:val="00CC0B54"/>
    <w:rsid w:val="00CD3980"/>
    <w:rsid w:val="00CD5392"/>
    <w:rsid w:val="00CE3783"/>
    <w:rsid w:val="00D028F0"/>
    <w:rsid w:val="00D54D87"/>
    <w:rsid w:val="00D60645"/>
    <w:rsid w:val="00D7792D"/>
    <w:rsid w:val="00DC49FF"/>
    <w:rsid w:val="00E40C91"/>
    <w:rsid w:val="00EA58F4"/>
    <w:rsid w:val="00F273C9"/>
    <w:rsid w:val="00F5642F"/>
    <w:rsid w:val="00FC31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06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50E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9350E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9350E8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9350E8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DocList">
    <w:name w:val="ConsPlusDocList"/>
    <w:uiPriority w:val="99"/>
    <w:rsid w:val="009350E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3">
    <w:name w:val="Table Grid"/>
    <w:basedOn w:val="a1"/>
    <w:uiPriority w:val="59"/>
    <w:rsid w:val="00871C9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447E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5">
    <w:name w:val="Текст выноски Знак"/>
    <w:link w:val="a4"/>
    <w:uiPriority w:val="99"/>
    <w:semiHidden/>
    <w:rsid w:val="003044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573244-F2C8-4DA6-921F-FF8720692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130</dc:creator>
  <cp:lastModifiedBy>user</cp:lastModifiedBy>
  <cp:revision>2</cp:revision>
  <cp:lastPrinted>2014-03-24T08:09:00Z</cp:lastPrinted>
  <dcterms:created xsi:type="dcterms:W3CDTF">2014-04-12T05:11:00Z</dcterms:created>
  <dcterms:modified xsi:type="dcterms:W3CDTF">2014-04-12T05:11:00Z</dcterms:modified>
</cp:coreProperties>
</file>