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477" w:rsidRDefault="00A06477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06477" w:rsidRDefault="00A06477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06477" w:rsidRDefault="00A06477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06477" w:rsidRDefault="00A06477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7C7B3A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7C7B3A" w:rsidRPr="007C7B3A" w:rsidRDefault="007C7B3A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7C7B3A">
        <w:rPr>
          <w:b/>
          <w:sz w:val="24"/>
          <w:szCs w:val="24"/>
          <w:u w:val="single"/>
        </w:rPr>
        <w:t xml:space="preserve">ведущего специалиста сектора обеспечения соблюдения требований к служебному поведению управления муниципальной службы и кадровой политики </w:t>
      </w:r>
    </w:p>
    <w:p w:rsidR="0092397E" w:rsidRPr="007C7B3A" w:rsidRDefault="007C7B3A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7C7B3A">
        <w:rPr>
          <w:b/>
          <w:sz w:val="24"/>
          <w:szCs w:val="24"/>
          <w:u w:val="single"/>
        </w:rPr>
        <w:t>мэрии городского округа Тольятти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A06477">
        <w:rPr>
          <w:b/>
          <w:sz w:val="24"/>
          <w:szCs w:val="24"/>
        </w:rPr>
        <w:t>1</w:t>
      </w:r>
      <w:r w:rsidR="006145FA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A06477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06477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A06477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06477">
              <w:t xml:space="preserve">Годовой доход </w:t>
            </w:r>
          </w:p>
          <w:p w:rsidR="0092397E" w:rsidRPr="00A06477" w:rsidRDefault="0092397E" w:rsidP="006145F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06477">
              <w:t>за 20</w:t>
            </w:r>
            <w:r w:rsidR="00A06477" w:rsidRPr="00A06477">
              <w:t>1</w:t>
            </w:r>
            <w:r w:rsidR="006145FA">
              <w:t>3</w:t>
            </w:r>
            <w:r w:rsidRPr="00A06477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0647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06477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A0647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06477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0647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06477">
              <w:t xml:space="preserve">Перечень объектов недвижимого имущества, находящегося </w:t>
            </w:r>
          </w:p>
          <w:p w:rsidR="0092397E" w:rsidRPr="00A0647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06477">
              <w:t>в пользовании</w:t>
            </w:r>
          </w:p>
        </w:tc>
      </w:tr>
      <w:tr w:rsidR="0092397E" w:rsidRPr="00A06477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A06477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A06477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0647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0647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0647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06477">
              <w:t>Площадь (кв</w:t>
            </w:r>
            <w:proofErr w:type="gramStart"/>
            <w:r w:rsidRPr="00A06477">
              <w:t>.м</w:t>
            </w:r>
            <w:proofErr w:type="gramEnd"/>
            <w:r w:rsidRPr="00A06477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0647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06477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0647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06477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0647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0647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0647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06477">
              <w:t>Площадь (кв</w:t>
            </w:r>
            <w:proofErr w:type="gramStart"/>
            <w:r w:rsidRPr="00A06477">
              <w:t>.м</w:t>
            </w:r>
            <w:proofErr w:type="gramEnd"/>
            <w:r w:rsidRPr="00A06477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0647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06477">
              <w:t xml:space="preserve">Страна </w:t>
            </w:r>
            <w:proofErr w:type="spellStart"/>
            <w:r w:rsidRPr="00A06477">
              <w:t>расположе</w:t>
            </w:r>
            <w:proofErr w:type="spellEnd"/>
          </w:p>
          <w:p w:rsidR="0092397E" w:rsidRPr="00A06477" w:rsidRDefault="0092397E" w:rsidP="004A5BAF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A06477">
              <w:t>ния</w:t>
            </w:r>
            <w:proofErr w:type="spellEnd"/>
          </w:p>
        </w:tc>
      </w:tr>
      <w:tr w:rsidR="0092397E" w:rsidRPr="00A0647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06477" w:rsidRDefault="00A06477" w:rsidP="004A5BAF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A06477">
              <w:t>Сараева</w:t>
            </w:r>
            <w:proofErr w:type="spellEnd"/>
            <w:r w:rsidRPr="00A06477">
              <w:t xml:space="preserve"> Наталья Александровна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06477" w:rsidRDefault="00CC7C4B" w:rsidP="004A5BAF">
            <w:pPr>
              <w:autoSpaceDE w:val="0"/>
              <w:autoSpaceDN w:val="0"/>
              <w:adjustRightInd w:val="0"/>
            </w:pPr>
            <w:r>
              <w:t>426671,96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06477" w:rsidRDefault="00A06477" w:rsidP="004A5BAF">
            <w:pPr>
              <w:autoSpaceDE w:val="0"/>
              <w:autoSpaceDN w:val="0"/>
              <w:adjustRightInd w:val="0"/>
            </w:pPr>
            <w:r w:rsidRPr="00A06477">
              <w:t>3-х комн. квартира 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06477" w:rsidRDefault="00A06477" w:rsidP="004A5BAF">
            <w:pPr>
              <w:autoSpaceDE w:val="0"/>
              <w:autoSpaceDN w:val="0"/>
              <w:adjustRightInd w:val="0"/>
            </w:pPr>
            <w:r>
              <w:t>64,7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06477" w:rsidRDefault="00A06477" w:rsidP="004A5BAF">
            <w:pPr>
              <w:autoSpaceDE w:val="0"/>
              <w:autoSpaceDN w:val="0"/>
              <w:adjustRightInd w:val="0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06477" w:rsidRDefault="00A06477" w:rsidP="004A5BAF">
            <w:pPr>
              <w:autoSpaceDE w:val="0"/>
              <w:autoSpaceDN w:val="0"/>
              <w:adjustRightInd w:val="0"/>
            </w:pPr>
            <w:r>
              <w:t>Лада Приора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06477" w:rsidRDefault="00A06477" w:rsidP="004A5BAF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06477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06477" w:rsidRDefault="0092397E" w:rsidP="004A5BAF">
            <w:pPr>
              <w:autoSpaceDE w:val="0"/>
              <w:autoSpaceDN w:val="0"/>
              <w:adjustRightInd w:val="0"/>
            </w:pPr>
          </w:p>
        </w:tc>
      </w:tr>
      <w:tr w:rsidR="00A06477" w:rsidRPr="00A0647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77" w:rsidRPr="00A06477" w:rsidRDefault="00A06477" w:rsidP="004A5BAF">
            <w:pPr>
              <w:autoSpaceDE w:val="0"/>
              <w:autoSpaceDN w:val="0"/>
              <w:adjustRightInd w:val="0"/>
              <w:jc w:val="center"/>
            </w:pPr>
            <w:r>
              <w:t>Сын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77" w:rsidRPr="00A06477" w:rsidRDefault="00CC7C4B" w:rsidP="004A5BAF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77" w:rsidRPr="00A06477" w:rsidRDefault="00A06477" w:rsidP="002E0734">
            <w:pPr>
              <w:autoSpaceDE w:val="0"/>
              <w:autoSpaceDN w:val="0"/>
              <w:adjustRightInd w:val="0"/>
            </w:pPr>
            <w:r w:rsidRPr="00A06477">
              <w:t>3-х комн. квартира 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77" w:rsidRPr="00A06477" w:rsidRDefault="00A06477" w:rsidP="002E0734">
            <w:pPr>
              <w:autoSpaceDE w:val="0"/>
              <w:autoSpaceDN w:val="0"/>
              <w:adjustRightInd w:val="0"/>
            </w:pPr>
            <w:r>
              <w:t>64,7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77" w:rsidRPr="00A06477" w:rsidRDefault="00A06477" w:rsidP="002E0734">
            <w:pPr>
              <w:autoSpaceDE w:val="0"/>
              <w:autoSpaceDN w:val="0"/>
              <w:adjustRightInd w:val="0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77" w:rsidRPr="00A06477" w:rsidRDefault="00A06477" w:rsidP="004A5BAF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77" w:rsidRPr="00A06477" w:rsidRDefault="00A06477" w:rsidP="004A5BAF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77" w:rsidRPr="00A06477" w:rsidRDefault="00A06477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77" w:rsidRPr="00A06477" w:rsidRDefault="00A06477" w:rsidP="004A5BAF">
            <w:pPr>
              <w:autoSpaceDE w:val="0"/>
              <w:autoSpaceDN w:val="0"/>
              <w:adjustRightInd w:val="0"/>
            </w:pP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6033"/>
    <w:rsid w:val="000E71DE"/>
    <w:rsid w:val="0010488C"/>
    <w:rsid w:val="00113F73"/>
    <w:rsid w:val="00117F5C"/>
    <w:rsid w:val="00133A8D"/>
    <w:rsid w:val="00160D33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0734"/>
    <w:rsid w:val="002E2E35"/>
    <w:rsid w:val="00355612"/>
    <w:rsid w:val="003B2579"/>
    <w:rsid w:val="003C1DCF"/>
    <w:rsid w:val="003E0A2B"/>
    <w:rsid w:val="003E7827"/>
    <w:rsid w:val="00427DB1"/>
    <w:rsid w:val="004327E1"/>
    <w:rsid w:val="00472711"/>
    <w:rsid w:val="00472E5A"/>
    <w:rsid w:val="004A5BAF"/>
    <w:rsid w:val="004B5A69"/>
    <w:rsid w:val="004C6711"/>
    <w:rsid w:val="00574560"/>
    <w:rsid w:val="005A42A4"/>
    <w:rsid w:val="005C1D9A"/>
    <w:rsid w:val="005D5AD0"/>
    <w:rsid w:val="006145FA"/>
    <w:rsid w:val="00623A58"/>
    <w:rsid w:val="006277FD"/>
    <w:rsid w:val="006410F3"/>
    <w:rsid w:val="00651B4E"/>
    <w:rsid w:val="00666FFA"/>
    <w:rsid w:val="006A39B9"/>
    <w:rsid w:val="00737F6D"/>
    <w:rsid w:val="00785C64"/>
    <w:rsid w:val="007C7B3A"/>
    <w:rsid w:val="00810181"/>
    <w:rsid w:val="00812767"/>
    <w:rsid w:val="008131F4"/>
    <w:rsid w:val="008347EC"/>
    <w:rsid w:val="008528AC"/>
    <w:rsid w:val="00873711"/>
    <w:rsid w:val="0088132E"/>
    <w:rsid w:val="008A0C16"/>
    <w:rsid w:val="008A1F38"/>
    <w:rsid w:val="008B3FFA"/>
    <w:rsid w:val="008C0FEE"/>
    <w:rsid w:val="008D6923"/>
    <w:rsid w:val="008E7DB7"/>
    <w:rsid w:val="008F5D69"/>
    <w:rsid w:val="008F5E18"/>
    <w:rsid w:val="00916A5C"/>
    <w:rsid w:val="0092397E"/>
    <w:rsid w:val="009535E5"/>
    <w:rsid w:val="0095452D"/>
    <w:rsid w:val="00960A54"/>
    <w:rsid w:val="009827C7"/>
    <w:rsid w:val="009F7EB6"/>
    <w:rsid w:val="00A06477"/>
    <w:rsid w:val="00A33745"/>
    <w:rsid w:val="00A36946"/>
    <w:rsid w:val="00AB6DBF"/>
    <w:rsid w:val="00AB7C41"/>
    <w:rsid w:val="00AB7CF3"/>
    <w:rsid w:val="00AD29C5"/>
    <w:rsid w:val="00AE103D"/>
    <w:rsid w:val="00AF305E"/>
    <w:rsid w:val="00B62EC5"/>
    <w:rsid w:val="00B73BA7"/>
    <w:rsid w:val="00BE78E9"/>
    <w:rsid w:val="00C71820"/>
    <w:rsid w:val="00CC7C4B"/>
    <w:rsid w:val="00D12EC6"/>
    <w:rsid w:val="00D14B4B"/>
    <w:rsid w:val="00D3274D"/>
    <w:rsid w:val="00D77240"/>
    <w:rsid w:val="00D924AC"/>
    <w:rsid w:val="00DF005D"/>
    <w:rsid w:val="00E0025B"/>
    <w:rsid w:val="00E10E63"/>
    <w:rsid w:val="00E72818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2B9B3-B452-4CBA-987C-AE882FFD5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964</CharactersWithSpaces>
  <SharedDoc>false</SharedDoc>
  <HLinks>
    <vt:vector size="84" baseType="variant">
      <vt:variant>
        <vt:i4>6029403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consultantplus://offline/ref=5D0748DD700827C1DD0A08C73EA02002B83585BCDE94D73E59691AA720ECD8504BA612EFA79F262C330539Q8H0H</vt:lpwstr>
      </vt:variant>
      <vt:variant>
        <vt:lpwstr/>
      </vt:variant>
      <vt:variant>
        <vt:i4>6029315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consultantplus://offline/ref=5D0748DD700827C1DD0A08C73EA02002B83585BCDE94D73E59691AA720ECD8504BA612EFA79F262C33053AQ8H0H</vt:lpwstr>
      </vt:variant>
      <vt:variant>
        <vt:lpwstr/>
      </vt:variant>
      <vt:variant>
        <vt:i4>6029317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consultantplus://offline/ref=5D0748DD700827C1DD0A08C73EA02002B83585BCDE94D73E59691AA720ECD8504BA612EFA79F262C330233Q8HCH</vt:lpwstr>
      </vt:variant>
      <vt:variant>
        <vt:lpwstr/>
      </vt:variant>
      <vt:variant>
        <vt:i4>6029324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consultantplus://offline/ref=5D0748DD700827C1DD0A08C73EA02002B83585BCDE94D73756691AA720ECD8504BA612EFA79F262C33013BQ8HEH</vt:lpwstr>
      </vt:variant>
      <vt:variant>
        <vt:lpwstr/>
      </vt:variant>
      <vt:variant>
        <vt:i4>6029324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consultantplus://offline/ref=5D0748DD700827C1DD0A08C73EA02002B83585BCDE94D73756691AA720ECD8504BA612EFA79F262C33013BQ8HEH</vt:lpwstr>
      </vt:variant>
      <vt:variant>
        <vt:lpwstr/>
      </vt:variant>
      <vt:variant>
        <vt:i4>6029320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consultantplus://offline/ref=5D0748DD700827C1DD0A08C73EA02002B83585BCDE94D73E59691AA720ECD8504BA612EFA79F262C33023EQ8H8H</vt:lpwstr>
      </vt:variant>
      <vt:variant>
        <vt:lpwstr/>
      </vt:variant>
      <vt:variant>
        <vt:i4>6029324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consultantplus://offline/ref=5D0748DD700827C1DD0A08C73EA02002B83585BCDE94D73756691AA720ECD8504BA612EFA79F262C33013BQ8HEH</vt:lpwstr>
      </vt:variant>
      <vt:variant>
        <vt:lpwstr/>
      </vt:variant>
      <vt:variant>
        <vt:i4>6029405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consultantplus://offline/ref=5D0748DD700827C1DD0A08C73EA02002B83585BCDE94D73E59691AA720ECD8504BA612EFA79F262C330238Q8H0H</vt:lpwstr>
      </vt:variant>
      <vt:variant>
        <vt:lpwstr/>
      </vt:variant>
      <vt:variant>
        <vt:i4>6029397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consultantplus://offline/ref=5D0748DD700827C1DD0A08C73EA02002B83585BCDE94D73E59691AA720ECD8504BA612EFA79F262C330238Q8H8H</vt:lpwstr>
      </vt:variant>
      <vt:variant>
        <vt:lpwstr/>
      </vt:variant>
      <vt:variant>
        <vt:i4>6029396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consultantplus://offline/ref=5D0748DD700827C1DD0A08C73EA02002B83585BCDE94D73E59691AA720ECD8504BA612EFA79F262C330239Q8H8H</vt:lpwstr>
      </vt:variant>
      <vt:variant>
        <vt:lpwstr/>
      </vt:variant>
      <vt:variant>
        <vt:i4>6029398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consultantplus://offline/ref=5D0748DD700827C1DD0A08C73EA02002B83585BCDE94D73E59691AA720ECD8504BA612EFA79F262C330333Q8H1H</vt:lpwstr>
      </vt:variant>
      <vt:variant>
        <vt:lpwstr/>
      </vt:variant>
      <vt:variant>
        <vt:i4>6029324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consultantplus://offline/ref=5D0748DD700827C1DD0A08C73EA02002B83585BCDE94D73756691AA720ECD8504BA612EFA79F262C33013BQ8HEH</vt:lpwstr>
      </vt:variant>
      <vt:variant>
        <vt:lpwstr/>
      </vt:variant>
      <vt:variant>
        <vt:i4>6029397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consultantplus://offline/ref=5D0748DD700827C1DD0A08C73EA02002B83585BCDE94D73E59691AA720ECD8504BA612EFA79F262C33033EQ8HDH</vt:lpwstr>
      </vt:variant>
      <vt:variant>
        <vt:lpwstr/>
      </vt:variant>
      <vt:variant>
        <vt:i4>6029324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consultantplus://offline/ref=5D0748DD700827C1DD0A08C73EA02002B83585BCDE94D73756691AA720ECD8504BA612EFA79F262C33013BQ8HEH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2014-04-21T05:58:00Z</cp:lastPrinted>
  <dcterms:created xsi:type="dcterms:W3CDTF">2014-04-21T06:08:00Z</dcterms:created>
  <dcterms:modified xsi:type="dcterms:W3CDTF">2014-04-21T06:08:00Z</dcterms:modified>
</cp:coreProperties>
</file>