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793D95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793D95" w:rsidRDefault="00793D95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93D95">
        <w:rPr>
          <w:b/>
          <w:sz w:val="24"/>
          <w:szCs w:val="24"/>
          <w:u w:val="single"/>
        </w:rPr>
        <w:t>главного специалиста департамента по управлению муниципальным имуществом мэрии городского округа Тольятти</w:t>
      </w:r>
    </w:p>
    <w:p w:rsidR="0092397E" w:rsidRPr="000371E1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0371E1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0371E1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0371E1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5C3ED4">
        <w:rPr>
          <w:b/>
          <w:sz w:val="24"/>
          <w:szCs w:val="24"/>
        </w:rPr>
        <w:t>1</w:t>
      </w:r>
      <w:r w:rsidR="00012E32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0371E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71E1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0371E1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371E1">
              <w:t xml:space="preserve">Годовой доход </w:t>
            </w:r>
          </w:p>
          <w:p w:rsidR="0092397E" w:rsidRPr="000371E1" w:rsidRDefault="0092397E" w:rsidP="000371E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371E1">
              <w:t>за 20</w:t>
            </w:r>
            <w:r w:rsidR="005C3ED4" w:rsidRPr="000371E1">
              <w:t>1</w:t>
            </w:r>
            <w:r w:rsidR="000371E1" w:rsidRPr="000371E1">
              <w:t>3</w:t>
            </w:r>
            <w:r w:rsidRPr="000371E1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71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71E1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0371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71E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71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71E1">
              <w:t xml:space="preserve">Перечень объектов недвижимого имущества, находящегося </w:t>
            </w:r>
          </w:p>
          <w:p w:rsidR="0092397E" w:rsidRPr="000371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71E1">
              <w:t>в пользовании</w:t>
            </w:r>
          </w:p>
        </w:tc>
      </w:tr>
      <w:tr w:rsidR="0092397E" w:rsidRPr="000371E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0371E1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0371E1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71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71E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71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71E1">
              <w:t>Площадь (кв</w:t>
            </w:r>
            <w:proofErr w:type="gramStart"/>
            <w:r w:rsidRPr="000371E1">
              <w:t>.м</w:t>
            </w:r>
            <w:proofErr w:type="gramEnd"/>
            <w:r w:rsidRPr="000371E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71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71E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71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71E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71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71E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71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71E1">
              <w:t>Площадь (кв</w:t>
            </w:r>
            <w:proofErr w:type="gramStart"/>
            <w:r w:rsidRPr="000371E1">
              <w:t>.м</w:t>
            </w:r>
            <w:proofErr w:type="gramEnd"/>
            <w:r w:rsidRPr="000371E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71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71E1">
              <w:t>Страна расположе</w:t>
            </w:r>
          </w:p>
          <w:p w:rsidR="0092397E" w:rsidRPr="000371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71E1">
              <w:t>ния</w:t>
            </w:r>
          </w:p>
        </w:tc>
      </w:tr>
      <w:tr w:rsidR="00793D95" w:rsidRPr="000371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5" w:rsidRPr="000371E1" w:rsidRDefault="00793D95" w:rsidP="005C3ED4">
            <w:pPr>
              <w:autoSpaceDE w:val="0"/>
              <w:autoSpaceDN w:val="0"/>
              <w:adjustRightInd w:val="0"/>
              <w:jc w:val="center"/>
            </w:pPr>
            <w:r w:rsidRPr="000371E1">
              <w:t>Самокрутова Наталья Анатольевна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5" w:rsidRPr="000371E1" w:rsidRDefault="00793D95" w:rsidP="00012E32">
            <w:pPr>
              <w:autoSpaceDE w:val="0"/>
              <w:autoSpaceDN w:val="0"/>
              <w:adjustRightInd w:val="0"/>
            </w:pPr>
            <w:r w:rsidRPr="000371E1">
              <w:t>3</w:t>
            </w:r>
            <w:r w:rsidR="00012E32" w:rsidRPr="000371E1">
              <w:t>82907,95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5" w:rsidRPr="000371E1" w:rsidRDefault="00793D95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5" w:rsidRPr="000371E1" w:rsidRDefault="00793D95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5" w:rsidRPr="000371E1" w:rsidRDefault="00793D95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5" w:rsidRPr="000371E1" w:rsidRDefault="00012E32" w:rsidP="004A5BAF">
            <w:pPr>
              <w:autoSpaceDE w:val="0"/>
              <w:autoSpaceDN w:val="0"/>
              <w:adjustRightInd w:val="0"/>
            </w:pPr>
            <w:r w:rsidRPr="000371E1">
              <w:rPr>
                <w:lang w:val="en-US"/>
              </w:rPr>
              <w:t>Ford Focus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5" w:rsidRPr="000371E1" w:rsidRDefault="00793D95" w:rsidP="0011132E">
            <w:pPr>
              <w:autoSpaceDE w:val="0"/>
              <w:autoSpaceDN w:val="0"/>
              <w:adjustRightInd w:val="0"/>
            </w:pPr>
            <w:r w:rsidRPr="000371E1">
              <w:t>3-х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5" w:rsidRPr="000371E1" w:rsidRDefault="00793D95" w:rsidP="0011132E">
            <w:pPr>
              <w:autoSpaceDE w:val="0"/>
              <w:autoSpaceDN w:val="0"/>
              <w:adjustRightInd w:val="0"/>
            </w:pPr>
            <w:r w:rsidRPr="000371E1">
              <w:t>53,3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5" w:rsidRPr="000371E1" w:rsidRDefault="00793D95" w:rsidP="0011132E">
            <w:pPr>
              <w:autoSpaceDE w:val="0"/>
              <w:autoSpaceDN w:val="0"/>
              <w:adjustRightInd w:val="0"/>
            </w:pPr>
            <w:r w:rsidRPr="000371E1">
              <w:t>Россия</w:t>
            </w:r>
          </w:p>
        </w:tc>
      </w:tr>
      <w:tr w:rsidR="0092397E" w:rsidRPr="000371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71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71E1">
              <w:t>Супруг</w:t>
            </w:r>
          </w:p>
          <w:p w:rsidR="0092397E" w:rsidRPr="000371E1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71E1" w:rsidRDefault="00646E23" w:rsidP="00646E23">
            <w:pPr>
              <w:autoSpaceDE w:val="0"/>
              <w:autoSpaceDN w:val="0"/>
              <w:adjustRightInd w:val="0"/>
            </w:pPr>
            <w:r w:rsidRPr="000371E1">
              <w:t>788866,94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71E1" w:rsidRDefault="00793D95" w:rsidP="004A5BAF">
            <w:pPr>
              <w:autoSpaceDE w:val="0"/>
              <w:autoSpaceDN w:val="0"/>
              <w:adjustRightInd w:val="0"/>
            </w:pPr>
            <w:r w:rsidRPr="000371E1">
              <w:t>3-х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71E1" w:rsidRDefault="00793D95" w:rsidP="004A5BAF">
            <w:pPr>
              <w:autoSpaceDE w:val="0"/>
              <w:autoSpaceDN w:val="0"/>
              <w:adjustRightInd w:val="0"/>
            </w:pPr>
            <w:r w:rsidRPr="000371E1"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71E1" w:rsidRDefault="00793D95" w:rsidP="004A5BAF">
            <w:pPr>
              <w:autoSpaceDE w:val="0"/>
              <w:autoSpaceDN w:val="0"/>
              <w:adjustRightInd w:val="0"/>
            </w:pPr>
            <w:r w:rsidRPr="000371E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71E1" w:rsidRDefault="0092397E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71E1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71E1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71E1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793D95" w:rsidRPr="000371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5" w:rsidRPr="000371E1" w:rsidRDefault="00793D95" w:rsidP="00793D95">
            <w:pPr>
              <w:autoSpaceDE w:val="0"/>
              <w:autoSpaceDN w:val="0"/>
              <w:adjustRightInd w:val="0"/>
              <w:jc w:val="center"/>
            </w:pPr>
            <w:r w:rsidRPr="000371E1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5" w:rsidRPr="000371E1" w:rsidRDefault="00793D95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5" w:rsidRPr="000371E1" w:rsidRDefault="00793D95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5" w:rsidRPr="000371E1" w:rsidRDefault="00793D95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5" w:rsidRPr="000371E1" w:rsidRDefault="00793D95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5" w:rsidRPr="000371E1" w:rsidRDefault="00793D95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5" w:rsidRPr="000371E1" w:rsidRDefault="00793D95" w:rsidP="0011132E">
            <w:pPr>
              <w:autoSpaceDE w:val="0"/>
              <w:autoSpaceDN w:val="0"/>
              <w:adjustRightInd w:val="0"/>
            </w:pPr>
            <w:r w:rsidRPr="000371E1">
              <w:t>3-х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5" w:rsidRPr="000371E1" w:rsidRDefault="00793D95" w:rsidP="0011132E">
            <w:pPr>
              <w:autoSpaceDE w:val="0"/>
              <w:autoSpaceDN w:val="0"/>
              <w:adjustRightInd w:val="0"/>
            </w:pPr>
            <w:r w:rsidRPr="000371E1">
              <w:t>53,3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95" w:rsidRPr="000371E1" w:rsidRDefault="00793D95" w:rsidP="0011132E">
            <w:pPr>
              <w:autoSpaceDE w:val="0"/>
              <w:autoSpaceDN w:val="0"/>
              <w:adjustRightInd w:val="0"/>
            </w:pPr>
            <w:r w:rsidRPr="000371E1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2E32"/>
    <w:rsid w:val="000371E1"/>
    <w:rsid w:val="000378EE"/>
    <w:rsid w:val="00050620"/>
    <w:rsid w:val="00056033"/>
    <w:rsid w:val="00080984"/>
    <w:rsid w:val="000E71DE"/>
    <w:rsid w:val="0010488C"/>
    <w:rsid w:val="0011132E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C3ED4"/>
    <w:rsid w:val="005D5AD0"/>
    <w:rsid w:val="00623A58"/>
    <w:rsid w:val="006277FD"/>
    <w:rsid w:val="006410F3"/>
    <w:rsid w:val="00646E23"/>
    <w:rsid w:val="00651B4E"/>
    <w:rsid w:val="00666FFA"/>
    <w:rsid w:val="00686653"/>
    <w:rsid w:val="006A39B9"/>
    <w:rsid w:val="006C5806"/>
    <w:rsid w:val="00737F6D"/>
    <w:rsid w:val="00785C64"/>
    <w:rsid w:val="00793D95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1664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CA582D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2014-04-12T06:51:00Z</dcterms:created>
  <dcterms:modified xsi:type="dcterms:W3CDTF">2014-04-12T06:51:00Z</dcterms:modified>
</cp:coreProperties>
</file>