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879E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7879EF" w:rsidRPr="007879EF" w:rsidRDefault="0072142C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заведующего организационно-аналитическим сектором </w:t>
      </w:r>
      <w:r w:rsidR="007879EF" w:rsidRPr="007879EF">
        <w:rPr>
          <w:b/>
          <w:sz w:val="24"/>
          <w:szCs w:val="24"/>
          <w:u w:val="single"/>
        </w:rPr>
        <w:t xml:space="preserve"> управления физической культуры и спорта мэрии городского округа Тольятти</w:t>
      </w:r>
      <w:r w:rsidR="0092397E" w:rsidRPr="007879EF">
        <w:rPr>
          <w:b/>
          <w:sz w:val="24"/>
          <w:szCs w:val="24"/>
          <w:u w:val="single"/>
        </w:rPr>
        <w:t xml:space="preserve"> 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7879EF" w:rsidRPr="007879EF">
        <w:rPr>
          <w:b/>
          <w:sz w:val="24"/>
          <w:szCs w:val="24"/>
          <w:u w:val="single"/>
        </w:rPr>
        <w:t>1</w:t>
      </w:r>
      <w:r w:rsidR="007C2519">
        <w:rPr>
          <w:b/>
          <w:sz w:val="24"/>
          <w:szCs w:val="24"/>
          <w:u w:val="single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1120"/>
        <w:gridCol w:w="1321"/>
        <w:gridCol w:w="1134"/>
        <w:gridCol w:w="980"/>
        <w:gridCol w:w="1288"/>
        <w:gridCol w:w="1134"/>
        <w:gridCol w:w="992"/>
        <w:gridCol w:w="1134"/>
      </w:tblGrid>
      <w:tr w:rsidR="0092397E" w:rsidRPr="00505EB7" w:rsidTr="005D5635"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5EB7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505EB7" w:rsidRDefault="0092397E" w:rsidP="00864A9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05EB7">
              <w:t>Годовой доход</w:t>
            </w:r>
          </w:p>
          <w:p w:rsidR="0092397E" w:rsidRPr="00505EB7" w:rsidRDefault="0092397E" w:rsidP="00505EB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05EB7">
              <w:t>за 20</w:t>
            </w:r>
            <w:r w:rsidR="007879EF" w:rsidRPr="00505EB7">
              <w:t>1</w:t>
            </w:r>
            <w:r w:rsidR="00505EB7" w:rsidRPr="00505EB7">
              <w:t>3</w:t>
            </w:r>
            <w:r w:rsidRPr="00505EB7">
              <w:t xml:space="preserve"> г. (руб.)</w:t>
            </w:r>
          </w:p>
        </w:tc>
        <w:tc>
          <w:tcPr>
            <w:tcW w:w="4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5EB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5EB7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505EB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5EB7">
              <w:t>на праве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5EB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5EB7">
              <w:t xml:space="preserve">Перечень объектов недвижимого имущества, находящегося </w:t>
            </w:r>
          </w:p>
          <w:p w:rsidR="0092397E" w:rsidRPr="00505EB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5EB7">
              <w:t>в пользовании</w:t>
            </w:r>
          </w:p>
        </w:tc>
      </w:tr>
      <w:tr w:rsidR="0092397E" w:rsidRPr="00505EB7" w:rsidTr="00D7686D"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505EB7" w:rsidRDefault="0092397E" w:rsidP="004A5BAF"/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505EB7" w:rsidRDefault="0092397E" w:rsidP="004A5BAF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5EB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5EB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5EB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5EB7">
              <w:t>Площадь (кв</w:t>
            </w:r>
            <w:proofErr w:type="gramStart"/>
            <w:r w:rsidRPr="00505EB7">
              <w:t>.м</w:t>
            </w:r>
            <w:proofErr w:type="gramEnd"/>
            <w:r w:rsidRPr="00505EB7">
              <w:t>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5EB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5EB7">
              <w:t>Страна расположения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5EB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5EB7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5EB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5EB7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5EB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5EB7">
              <w:t>Площадь (кв</w:t>
            </w:r>
            <w:proofErr w:type="gramStart"/>
            <w:r w:rsidRPr="00505EB7">
              <w:t>.м</w:t>
            </w:r>
            <w:proofErr w:type="gramEnd"/>
            <w:r w:rsidRPr="00505EB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5EB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5EB7">
              <w:t>Страна расположе</w:t>
            </w:r>
          </w:p>
          <w:p w:rsidR="0092397E" w:rsidRPr="00505EB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5EB7">
              <w:t>ния</w:t>
            </w:r>
          </w:p>
        </w:tc>
      </w:tr>
      <w:tr w:rsidR="00CB4288" w:rsidRPr="00505EB7" w:rsidTr="00D7686D"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4288" w:rsidRPr="00505EB7" w:rsidRDefault="0072142C" w:rsidP="004A5BAF">
            <w:pPr>
              <w:autoSpaceDE w:val="0"/>
              <w:autoSpaceDN w:val="0"/>
              <w:adjustRightInd w:val="0"/>
              <w:jc w:val="center"/>
            </w:pPr>
            <w:r w:rsidRPr="00505EB7">
              <w:t>Самохвалова Татьяна Николаевна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4288" w:rsidRPr="00505EB7" w:rsidRDefault="007C2519" w:rsidP="007879EF">
            <w:pPr>
              <w:autoSpaceDE w:val="0"/>
              <w:autoSpaceDN w:val="0"/>
              <w:adjustRightInd w:val="0"/>
            </w:pPr>
            <w:r w:rsidRPr="00505EB7">
              <w:t>392071,00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4288" w:rsidRPr="00505EB7" w:rsidRDefault="006C5751" w:rsidP="00864A9C">
            <w:pPr>
              <w:autoSpaceDE w:val="0"/>
              <w:autoSpaceDN w:val="0"/>
              <w:adjustRightInd w:val="0"/>
              <w:ind w:left="-24" w:firstLine="24"/>
              <w:jc w:val="center"/>
            </w:pPr>
            <w:r w:rsidRPr="00505EB7">
              <w:t>2-х комнатная квартира</w:t>
            </w:r>
          </w:p>
          <w:p w:rsidR="007C2519" w:rsidRPr="00505EB7" w:rsidRDefault="007C2519" w:rsidP="00BC19D6">
            <w:pPr>
              <w:autoSpaceDE w:val="0"/>
              <w:autoSpaceDN w:val="0"/>
              <w:adjustRightInd w:val="0"/>
              <w:ind w:firstLine="24"/>
              <w:jc w:val="center"/>
            </w:pPr>
            <w:r w:rsidRPr="00505EB7">
              <w:t>3-х комнатная квартира</w:t>
            </w:r>
          </w:p>
          <w:p w:rsidR="00BC19D6" w:rsidRPr="00505EB7" w:rsidRDefault="00BC19D6" w:rsidP="00BC19D6">
            <w:pPr>
              <w:autoSpaceDE w:val="0"/>
              <w:autoSpaceDN w:val="0"/>
              <w:adjustRightInd w:val="0"/>
              <w:ind w:firstLine="24"/>
              <w:jc w:val="center"/>
            </w:pPr>
            <w:r w:rsidRPr="00505EB7">
              <w:t>1/2</w:t>
            </w:r>
          </w:p>
          <w:p w:rsidR="00BC19D6" w:rsidRPr="00505EB7" w:rsidRDefault="00BC19D6" w:rsidP="00BC19D6">
            <w:pPr>
              <w:autoSpaceDE w:val="0"/>
              <w:autoSpaceDN w:val="0"/>
              <w:adjustRightInd w:val="0"/>
              <w:ind w:firstLine="24"/>
              <w:jc w:val="center"/>
            </w:pPr>
            <w:r w:rsidRPr="00505EB7">
              <w:t>земельного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4288" w:rsidRPr="00505EB7" w:rsidRDefault="00D7557D" w:rsidP="00864A9C">
            <w:pPr>
              <w:autoSpaceDE w:val="0"/>
              <w:autoSpaceDN w:val="0"/>
              <w:adjustRightInd w:val="0"/>
              <w:jc w:val="center"/>
            </w:pPr>
            <w:r w:rsidRPr="00505EB7">
              <w:t>45,9</w:t>
            </w:r>
          </w:p>
          <w:p w:rsidR="007C2519" w:rsidRPr="00505EB7" w:rsidRDefault="007C2519" w:rsidP="00864A9C">
            <w:pPr>
              <w:autoSpaceDE w:val="0"/>
              <w:autoSpaceDN w:val="0"/>
              <w:adjustRightInd w:val="0"/>
              <w:jc w:val="center"/>
            </w:pPr>
          </w:p>
          <w:p w:rsidR="007C2519" w:rsidRPr="00505EB7" w:rsidRDefault="007C2519" w:rsidP="00864A9C">
            <w:pPr>
              <w:autoSpaceDE w:val="0"/>
              <w:autoSpaceDN w:val="0"/>
              <w:adjustRightInd w:val="0"/>
              <w:jc w:val="center"/>
            </w:pPr>
          </w:p>
          <w:p w:rsidR="007C2519" w:rsidRPr="00505EB7" w:rsidRDefault="007C2519" w:rsidP="00864A9C">
            <w:pPr>
              <w:autoSpaceDE w:val="0"/>
              <w:autoSpaceDN w:val="0"/>
              <w:adjustRightInd w:val="0"/>
              <w:jc w:val="center"/>
            </w:pPr>
            <w:r w:rsidRPr="00505EB7">
              <w:t>60,0</w:t>
            </w:r>
          </w:p>
          <w:p w:rsidR="00BC19D6" w:rsidRPr="00505EB7" w:rsidRDefault="00BC19D6" w:rsidP="00864A9C">
            <w:pPr>
              <w:autoSpaceDE w:val="0"/>
              <w:autoSpaceDN w:val="0"/>
              <w:adjustRightInd w:val="0"/>
              <w:jc w:val="center"/>
            </w:pPr>
          </w:p>
          <w:p w:rsidR="00BC19D6" w:rsidRPr="00505EB7" w:rsidRDefault="00BC19D6" w:rsidP="00864A9C">
            <w:pPr>
              <w:autoSpaceDE w:val="0"/>
              <w:autoSpaceDN w:val="0"/>
              <w:adjustRightInd w:val="0"/>
              <w:jc w:val="center"/>
            </w:pPr>
          </w:p>
          <w:p w:rsidR="00BC19D6" w:rsidRPr="00505EB7" w:rsidRDefault="00BC19D6" w:rsidP="00864A9C">
            <w:pPr>
              <w:autoSpaceDE w:val="0"/>
              <w:autoSpaceDN w:val="0"/>
              <w:adjustRightInd w:val="0"/>
              <w:jc w:val="center"/>
            </w:pPr>
            <w:r w:rsidRPr="00505EB7">
              <w:t>400</w:t>
            </w:r>
            <w:r w:rsidR="00D75EE8" w:rsidRPr="00505EB7">
              <w:t>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4288" w:rsidRPr="00505EB7" w:rsidRDefault="006C5751" w:rsidP="00864A9C">
            <w:pPr>
              <w:autoSpaceDE w:val="0"/>
              <w:autoSpaceDN w:val="0"/>
              <w:adjustRightInd w:val="0"/>
              <w:jc w:val="center"/>
            </w:pPr>
            <w:r w:rsidRPr="00505EB7">
              <w:t>Россия</w:t>
            </w:r>
          </w:p>
          <w:p w:rsidR="007C2519" w:rsidRPr="00505EB7" w:rsidRDefault="007C2519" w:rsidP="00864A9C">
            <w:pPr>
              <w:autoSpaceDE w:val="0"/>
              <w:autoSpaceDN w:val="0"/>
              <w:adjustRightInd w:val="0"/>
              <w:jc w:val="center"/>
            </w:pPr>
          </w:p>
          <w:p w:rsidR="007C2519" w:rsidRPr="00505EB7" w:rsidRDefault="007C2519" w:rsidP="00864A9C">
            <w:pPr>
              <w:autoSpaceDE w:val="0"/>
              <w:autoSpaceDN w:val="0"/>
              <w:adjustRightInd w:val="0"/>
              <w:jc w:val="center"/>
            </w:pPr>
          </w:p>
          <w:p w:rsidR="007C2519" w:rsidRPr="00505EB7" w:rsidRDefault="007C2519" w:rsidP="00864A9C">
            <w:pPr>
              <w:autoSpaceDE w:val="0"/>
              <w:autoSpaceDN w:val="0"/>
              <w:adjustRightInd w:val="0"/>
              <w:jc w:val="center"/>
            </w:pPr>
            <w:r w:rsidRPr="00505EB7">
              <w:t>Россия</w:t>
            </w:r>
          </w:p>
          <w:p w:rsidR="00BC19D6" w:rsidRPr="00505EB7" w:rsidRDefault="00BC19D6" w:rsidP="00864A9C">
            <w:pPr>
              <w:autoSpaceDE w:val="0"/>
              <w:autoSpaceDN w:val="0"/>
              <w:adjustRightInd w:val="0"/>
              <w:jc w:val="center"/>
            </w:pPr>
          </w:p>
          <w:p w:rsidR="00BC19D6" w:rsidRPr="00505EB7" w:rsidRDefault="00BC19D6" w:rsidP="00864A9C">
            <w:pPr>
              <w:autoSpaceDE w:val="0"/>
              <w:autoSpaceDN w:val="0"/>
              <w:adjustRightInd w:val="0"/>
              <w:jc w:val="center"/>
            </w:pPr>
          </w:p>
          <w:p w:rsidR="00BC19D6" w:rsidRPr="00505EB7" w:rsidRDefault="00BC19D6" w:rsidP="00864A9C">
            <w:pPr>
              <w:autoSpaceDE w:val="0"/>
              <w:autoSpaceDN w:val="0"/>
              <w:adjustRightInd w:val="0"/>
              <w:jc w:val="center"/>
            </w:pPr>
            <w:r w:rsidRPr="00505EB7">
              <w:t>Россия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557D" w:rsidRPr="00505EB7" w:rsidRDefault="00D7557D" w:rsidP="00D7557D">
            <w:pPr>
              <w:autoSpaceDE w:val="0"/>
              <w:autoSpaceDN w:val="0"/>
              <w:adjustRightInd w:val="0"/>
              <w:jc w:val="center"/>
            </w:pPr>
            <w:r w:rsidRPr="00505EB7">
              <w:t>ВАЗ Калина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4288" w:rsidRPr="00505EB7" w:rsidRDefault="00CB4288" w:rsidP="00CB428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4288" w:rsidRPr="00505EB7" w:rsidRDefault="00CB4288" w:rsidP="00CB428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4288" w:rsidRPr="00505EB7" w:rsidRDefault="00CB4288" w:rsidP="00CB4288">
            <w:pPr>
              <w:autoSpaceDE w:val="0"/>
              <w:autoSpaceDN w:val="0"/>
              <w:adjustRightInd w:val="0"/>
              <w:jc w:val="center"/>
            </w:pPr>
          </w:p>
        </w:tc>
      </w:tr>
      <w:tr w:rsidR="00CB4288" w:rsidRPr="00505EB7" w:rsidTr="00D7686D"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88" w:rsidRPr="00505EB7" w:rsidRDefault="00CB4288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88" w:rsidRPr="00505EB7" w:rsidRDefault="00CB4288" w:rsidP="007879EF">
            <w:pPr>
              <w:autoSpaceDE w:val="0"/>
              <w:autoSpaceDN w:val="0"/>
              <w:adjustRightInd w:val="0"/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88" w:rsidRPr="00505EB7" w:rsidRDefault="00CB4288" w:rsidP="00864A9C">
            <w:pPr>
              <w:autoSpaceDE w:val="0"/>
              <w:autoSpaceDN w:val="0"/>
              <w:adjustRightInd w:val="0"/>
              <w:ind w:left="-24" w:firstLine="24"/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88" w:rsidRPr="00505EB7" w:rsidRDefault="00CB4288" w:rsidP="00864A9C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88" w:rsidRPr="00505EB7" w:rsidRDefault="00CB4288" w:rsidP="00864A9C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88" w:rsidRPr="00505EB7" w:rsidRDefault="00CB4288" w:rsidP="00864A9C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88" w:rsidRPr="00505EB7" w:rsidRDefault="00CB4288" w:rsidP="00CB428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88" w:rsidRPr="00505EB7" w:rsidRDefault="00CB4288" w:rsidP="00CB428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88" w:rsidRPr="00505EB7" w:rsidRDefault="00CB4288" w:rsidP="00CB428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</w:tr>
      <w:tr w:rsidR="006C5751" w:rsidRPr="00505EB7" w:rsidTr="00D7686D"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751" w:rsidRPr="00505EB7" w:rsidRDefault="00D7557D" w:rsidP="007879EF">
            <w:pPr>
              <w:autoSpaceDE w:val="0"/>
              <w:autoSpaceDN w:val="0"/>
              <w:adjustRightInd w:val="0"/>
              <w:jc w:val="center"/>
            </w:pPr>
            <w:r w:rsidRPr="00505EB7">
              <w:t>Супруг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751" w:rsidRPr="00505EB7" w:rsidRDefault="00511EBF" w:rsidP="005D5635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05EB7">
              <w:t>279800,88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5751" w:rsidRPr="00505EB7" w:rsidRDefault="006C5751" w:rsidP="00864A9C">
            <w:pPr>
              <w:autoSpaceDE w:val="0"/>
              <w:autoSpaceDN w:val="0"/>
              <w:adjustRightInd w:val="0"/>
              <w:jc w:val="center"/>
            </w:pPr>
            <w:r w:rsidRPr="00505EB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5751" w:rsidRPr="00505EB7" w:rsidRDefault="006C5751" w:rsidP="00864A9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5751" w:rsidRPr="00505EB7" w:rsidRDefault="006C5751" w:rsidP="00864A9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5751" w:rsidRPr="00505EB7" w:rsidRDefault="007C2519" w:rsidP="00CB4288">
            <w:pPr>
              <w:autoSpaceDE w:val="0"/>
              <w:autoSpaceDN w:val="0"/>
              <w:adjustRightInd w:val="0"/>
              <w:jc w:val="center"/>
            </w:pPr>
            <w:r w:rsidRPr="00505EB7">
              <w:rPr>
                <w:lang w:val="en-US"/>
              </w:rPr>
              <w:t>Kia</w:t>
            </w:r>
            <w:r w:rsidRPr="00505EB7">
              <w:t xml:space="preserve"> </w:t>
            </w:r>
            <w:r w:rsidRPr="00505EB7">
              <w:rPr>
                <w:lang w:val="en-US"/>
              </w:rPr>
              <w:t>Spectra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5751" w:rsidRPr="00505EB7" w:rsidRDefault="006C5751" w:rsidP="0052234B">
            <w:pPr>
              <w:autoSpaceDE w:val="0"/>
              <w:autoSpaceDN w:val="0"/>
              <w:adjustRightInd w:val="0"/>
              <w:jc w:val="center"/>
            </w:pPr>
            <w:r w:rsidRPr="00505EB7">
              <w:t>3-х 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5751" w:rsidRPr="00505EB7" w:rsidRDefault="006C5751" w:rsidP="0052234B">
            <w:pPr>
              <w:autoSpaceDE w:val="0"/>
              <w:autoSpaceDN w:val="0"/>
              <w:adjustRightInd w:val="0"/>
              <w:jc w:val="center"/>
            </w:pPr>
            <w:r w:rsidRPr="00505EB7"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5751" w:rsidRPr="00505EB7" w:rsidRDefault="006C5751" w:rsidP="0052234B">
            <w:pPr>
              <w:autoSpaceDE w:val="0"/>
              <w:autoSpaceDN w:val="0"/>
              <w:adjustRightInd w:val="0"/>
              <w:jc w:val="center"/>
            </w:pPr>
            <w:r w:rsidRPr="00505EB7">
              <w:t>Россия</w:t>
            </w:r>
          </w:p>
        </w:tc>
      </w:tr>
      <w:tr w:rsidR="006C5751" w:rsidTr="00D7686D"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51" w:rsidRDefault="006C5751" w:rsidP="007879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51" w:rsidRPr="0072142C" w:rsidRDefault="006C5751" w:rsidP="007879EF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51" w:rsidRPr="0072142C" w:rsidRDefault="006C5751" w:rsidP="00864A9C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51" w:rsidRPr="0072142C" w:rsidRDefault="006C5751" w:rsidP="00864A9C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51" w:rsidRPr="0072142C" w:rsidRDefault="006C5751" w:rsidP="00864A9C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51" w:rsidRPr="0072142C" w:rsidRDefault="006C5751" w:rsidP="00CB428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51" w:rsidRPr="0072142C" w:rsidRDefault="006C5751" w:rsidP="00CB428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51" w:rsidRPr="0072142C" w:rsidRDefault="006C5751" w:rsidP="00CB428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51" w:rsidRPr="0072142C" w:rsidRDefault="006C5751" w:rsidP="00CB428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F154ED">
      <w:pgSz w:w="11906" w:h="16838"/>
      <w:pgMar w:top="851" w:right="284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F879A4"/>
    <w:rsid w:val="000029D7"/>
    <w:rsid w:val="00050620"/>
    <w:rsid w:val="00056033"/>
    <w:rsid w:val="000E71DE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22A27"/>
    <w:rsid w:val="00247312"/>
    <w:rsid w:val="002549F5"/>
    <w:rsid w:val="0025613F"/>
    <w:rsid w:val="0028528F"/>
    <w:rsid w:val="002A4B07"/>
    <w:rsid w:val="002E2E35"/>
    <w:rsid w:val="002F19A5"/>
    <w:rsid w:val="003B2579"/>
    <w:rsid w:val="003C1DCF"/>
    <w:rsid w:val="003E0A2B"/>
    <w:rsid w:val="003E7827"/>
    <w:rsid w:val="004327E1"/>
    <w:rsid w:val="00472711"/>
    <w:rsid w:val="00472E5A"/>
    <w:rsid w:val="004A5BAF"/>
    <w:rsid w:val="004B51CD"/>
    <w:rsid w:val="004C6711"/>
    <w:rsid w:val="004D7D0E"/>
    <w:rsid w:val="00505EB7"/>
    <w:rsid w:val="00511EBF"/>
    <w:rsid w:val="0052234B"/>
    <w:rsid w:val="00545238"/>
    <w:rsid w:val="00574560"/>
    <w:rsid w:val="00597146"/>
    <w:rsid w:val="005A42A4"/>
    <w:rsid w:val="005C1D9A"/>
    <w:rsid w:val="005D5635"/>
    <w:rsid w:val="005D5AD0"/>
    <w:rsid w:val="005E0EA1"/>
    <w:rsid w:val="00623A58"/>
    <w:rsid w:val="006277FD"/>
    <w:rsid w:val="006410F3"/>
    <w:rsid w:val="00651B4E"/>
    <w:rsid w:val="00666FFA"/>
    <w:rsid w:val="006A39B9"/>
    <w:rsid w:val="006A5AA0"/>
    <w:rsid w:val="006C178B"/>
    <w:rsid w:val="006C5751"/>
    <w:rsid w:val="0072142C"/>
    <w:rsid w:val="00737F6D"/>
    <w:rsid w:val="00785C64"/>
    <w:rsid w:val="007879EF"/>
    <w:rsid w:val="007C2519"/>
    <w:rsid w:val="00812767"/>
    <w:rsid w:val="008131F4"/>
    <w:rsid w:val="008347EC"/>
    <w:rsid w:val="008528AC"/>
    <w:rsid w:val="00864A9C"/>
    <w:rsid w:val="00873711"/>
    <w:rsid w:val="0088132E"/>
    <w:rsid w:val="008A0C16"/>
    <w:rsid w:val="008A1F38"/>
    <w:rsid w:val="008B3FFA"/>
    <w:rsid w:val="008C0FEE"/>
    <w:rsid w:val="008D189D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F7EB6"/>
    <w:rsid w:val="00A33745"/>
    <w:rsid w:val="00A36946"/>
    <w:rsid w:val="00A60042"/>
    <w:rsid w:val="00AB2294"/>
    <w:rsid w:val="00AB6DBF"/>
    <w:rsid w:val="00AB7C41"/>
    <w:rsid w:val="00AB7CF3"/>
    <w:rsid w:val="00AD29C5"/>
    <w:rsid w:val="00AE103D"/>
    <w:rsid w:val="00AF1832"/>
    <w:rsid w:val="00AF305E"/>
    <w:rsid w:val="00B1437C"/>
    <w:rsid w:val="00B62EC5"/>
    <w:rsid w:val="00B67E8E"/>
    <w:rsid w:val="00B73BA7"/>
    <w:rsid w:val="00BC19D6"/>
    <w:rsid w:val="00BE78E9"/>
    <w:rsid w:val="00C71820"/>
    <w:rsid w:val="00CB4288"/>
    <w:rsid w:val="00CF14FA"/>
    <w:rsid w:val="00D12EC6"/>
    <w:rsid w:val="00D14B4B"/>
    <w:rsid w:val="00D27B5D"/>
    <w:rsid w:val="00D3274D"/>
    <w:rsid w:val="00D629AB"/>
    <w:rsid w:val="00D71DEE"/>
    <w:rsid w:val="00D7557D"/>
    <w:rsid w:val="00D75EE8"/>
    <w:rsid w:val="00D7686D"/>
    <w:rsid w:val="00D77240"/>
    <w:rsid w:val="00DC6B2A"/>
    <w:rsid w:val="00E0025B"/>
    <w:rsid w:val="00E10E63"/>
    <w:rsid w:val="00E8179E"/>
    <w:rsid w:val="00E871FD"/>
    <w:rsid w:val="00E95C4E"/>
    <w:rsid w:val="00E9729F"/>
    <w:rsid w:val="00EC4F70"/>
    <w:rsid w:val="00ED4A20"/>
    <w:rsid w:val="00EE489B"/>
    <w:rsid w:val="00EF0D08"/>
    <w:rsid w:val="00EF0DC8"/>
    <w:rsid w:val="00EF277F"/>
    <w:rsid w:val="00EF53B3"/>
    <w:rsid w:val="00EF71DC"/>
    <w:rsid w:val="00F07DCF"/>
    <w:rsid w:val="00F154ED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89D"/>
  </w:style>
  <w:style w:type="paragraph" w:styleId="1">
    <w:name w:val="heading 1"/>
    <w:basedOn w:val="a"/>
    <w:next w:val="a"/>
    <w:qFormat/>
    <w:rsid w:val="008D189D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8D189D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8D189D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D189D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2014-04-21T07:43:00Z</dcterms:created>
  <dcterms:modified xsi:type="dcterms:W3CDTF">2014-04-21T07:43:00Z</dcterms:modified>
</cp:coreProperties>
</file>