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44" w:rsidRPr="00F7351F" w:rsidRDefault="00C46944" w:rsidP="00C4694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46944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46944" w:rsidRPr="00842A8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42A8F">
        <w:rPr>
          <w:b/>
          <w:sz w:val="24"/>
          <w:szCs w:val="24"/>
          <w:u w:val="single"/>
        </w:rPr>
        <w:t xml:space="preserve">главного специалиста отдела учета и администрирования доходов </w:t>
      </w:r>
      <w:proofErr w:type="spellStart"/>
      <w:r w:rsidRPr="00842A8F">
        <w:rPr>
          <w:b/>
          <w:sz w:val="24"/>
          <w:szCs w:val="24"/>
          <w:u w:val="single"/>
        </w:rPr>
        <w:t>департемента</w:t>
      </w:r>
      <w:proofErr w:type="spellEnd"/>
      <w:r w:rsidRPr="00842A8F">
        <w:rPr>
          <w:b/>
          <w:sz w:val="24"/>
          <w:szCs w:val="24"/>
          <w:u w:val="single"/>
        </w:rPr>
        <w:t xml:space="preserve"> по управлению  муниципальным имуществом</w:t>
      </w:r>
      <w:r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C46944" w:rsidRPr="00780865" w:rsidRDefault="00C46944" w:rsidP="00C4694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8086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46944" w:rsidRPr="00780865" w:rsidRDefault="00C46944" w:rsidP="00C46944">
      <w:pPr>
        <w:autoSpaceDE w:val="0"/>
        <w:autoSpaceDN w:val="0"/>
        <w:adjustRightInd w:val="0"/>
        <w:jc w:val="center"/>
        <w:rPr>
          <w:b/>
        </w:rPr>
      </w:pPr>
      <w:r w:rsidRPr="00780865">
        <w:rPr>
          <w:b/>
        </w:rPr>
        <w:t>замещает должность муниципальной службы)</w:t>
      </w: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C46944" w:rsidRPr="00F7351F" w:rsidRDefault="00C46944" w:rsidP="00C469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C46944" w:rsidRPr="00780865" w:rsidTr="00C46944">
        <w:tc>
          <w:tcPr>
            <w:tcW w:w="959" w:type="dxa"/>
            <w:vMerge w:val="restart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0865">
              <w:t xml:space="preserve">Годовой доход </w:t>
            </w:r>
          </w:p>
          <w:p w:rsidR="00C46944" w:rsidRPr="00780865" w:rsidRDefault="00C46944" w:rsidP="00C4694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0865">
              <w:t>за 2013 г. (руб.)</w:t>
            </w:r>
          </w:p>
        </w:tc>
        <w:tc>
          <w:tcPr>
            <w:tcW w:w="4471" w:type="dxa"/>
            <w:gridSpan w:val="4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 xml:space="preserve">Перечень объектов недвижимого имущества и транспортных средств, принадлежащих </w:t>
            </w:r>
          </w:p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 xml:space="preserve">Перечень объектов недвижимого имущества, находящегося </w:t>
            </w:r>
          </w:p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в пользовании</w:t>
            </w:r>
          </w:p>
        </w:tc>
      </w:tr>
      <w:tr w:rsidR="00C46944" w:rsidRPr="00780865" w:rsidTr="00C46944">
        <w:tc>
          <w:tcPr>
            <w:tcW w:w="959" w:type="dxa"/>
            <w:vMerge/>
            <w:vAlign w:val="center"/>
          </w:tcPr>
          <w:p w:rsidR="00C46944" w:rsidRPr="00780865" w:rsidRDefault="00C46944" w:rsidP="00C46944"/>
        </w:tc>
        <w:tc>
          <w:tcPr>
            <w:tcW w:w="774" w:type="dxa"/>
            <w:vMerge/>
            <w:vAlign w:val="center"/>
          </w:tcPr>
          <w:p w:rsidR="00C46944" w:rsidRPr="00780865" w:rsidRDefault="00C46944" w:rsidP="00C46944"/>
        </w:tc>
        <w:tc>
          <w:tcPr>
            <w:tcW w:w="1069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Вид объектов недвижимости</w:t>
            </w: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Площадь (кв</w:t>
            </w:r>
            <w:proofErr w:type="gramStart"/>
            <w:r w:rsidRPr="00780865">
              <w:t>.м</w:t>
            </w:r>
            <w:proofErr w:type="gramEnd"/>
            <w:r w:rsidRPr="00780865">
              <w:t>)</w:t>
            </w: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Страна расположения</w:t>
            </w: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Транспортные средства (вид, марка)</w:t>
            </w:r>
          </w:p>
        </w:tc>
        <w:tc>
          <w:tcPr>
            <w:tcW w:w="992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Вид объектов недвижимости</w:t>
            </w: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Площадь (кв</w:t>
            </w:r>
            <w:proofErr w:type="gramStart"/>
            <w:r w:rsidRPr="00780865">
              <w:t>.м</w:t>
            </w:r>
            <w:proofErr w:type="gramEnd"/>
            <w:r w:rsidRPr="00780865">
              <w:t>)</w:t>
            </w:r>
          </w:p>
        </w:tc>
        <w:tc>
          <w:tcPr>
            <w:tcW w:w="1240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 xml:space="preserve">Страна </w:t>
            </w:r>
            <w:proofErr w:type="spellStart"/>
            <w:r w:rsidRPr="00780865">
              <w:t>расположе</w:t>
            </w:r>
            <w:proofErr w:type="spellEnd"/>
          </w:p>
          <w:p w:rsidR="00C46944" w:rsidRPr="00780865" w:rsidRDefault="00C46944" w:rsidP="00C469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780865">
              <w:t>ния</w:t>
            </w:r>
            <w:proofErr w:type="spellEnd"/>
          </w:p>
        </w:tc>
      </w:tr>
      <w:tr w:rsidR="00C46944" w:rsidRPr="00780865" w:rsidTr="00C46944">
        <w:tc>
          <w:tcPr>
            <w:tcW w:w="959" w:type="dxa"/>
          </w:tcPr>
          <w:p w:rsidR="00C46944" w:rsidRPr="00780865" w:rsidRDefault="00C46944" w:rsidP="00780865">
            <w:pPr>
              <w:autoSpaceDE w:val="0"/>
              <w:autoSpaceDN w:val="0"/>
              <w:adjustRightInd w:val="0"/>
              <w:jc w:val="center"/>
            </w:pPr>
            <w:r w:rsidRPr="00780865">
              <w:t>Самарин</w:t>
            </w:r>
            <w:r w:rsidR="00780865" w:rsidRPr="00780865">
              <w:t>а</w:t>
            </w:r>
            <w:r w:rsidRPr="00780865">
              <w:t xml:space="preserve"> Юли</w:t>
            </w:r>
            <w:r w:rsidR="00780865" w:rsidRPr="00780865">
              <w:t>я</w:t>
            </w:r>
            <w:r w:rsidRPr="00780865">
              <w:t xml:space="preserve"> Васильевн</w:t>
            </w:r>
            <w:r w:rsidR="00780865" w:rsidRPr="00780865">
              <w:t>а</w:t>
            </w:r>
          </w:p>
        </w:tc>
        <w:tc>
          <w:tcPr>
            <w:tcW w:w="77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401555,43</w:t>
            </w:r>
          </w:p>
        </w:tc>
        <w:tc>
          <w:tcPr>
            <w:tcW w:w="1069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квартира</w:t>
            </w: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32,2</w:t>
            </w:r>
          </w:p>
        </w:tc>
        <w:tc>
          <w:tcPr>
            <w:tcW w:w="1240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Россия</w:t>
            </w:r>
          </w:p>
        </w:tc>
      </w:tr>
      <w:tr w:rsidR="00C46944" w:rsidRPr="00780865" w:rsidTr="00C46944">
        <w:tc>
          <w:tcPr>
            <w:tcW w:w="959" w:type="dxa"/>
          </w:tcPr>
          <w:p w:rsidR="00C46944" w:rsidRPr="00780865" w:rsidRDefault="00780865" w:rsidP="00C46944">
            <w:pPr>
              <w:autoSpaceDE w:val="0"/>
              <w:autoSpaceDN w:val="0"/>
              <w:adjustRightInd w:val="0"/>
              <w:jc w:val="center"/>
            </w:pPr>
            <w:r w:rsidRPr="00780865">
              <w:t>дочь</w:t>
            </w:r>
          </w:p>
        </w:tc>
        <w:tc>
          <w:tcPr>
            <w:tcW w:w="77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нет</w:t>
            </w:r>
          </w:p>
        </w:tc>
        <w:tc>
          <w:tcPr>
            <w:tcW w:w="1069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квартира</w:t>
            </w:r>
          </w:p>
        </w:tc>
        <w:tc>
          <w:tcPr>
            <w:tcW w:w="1134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32,2</w:t>
            </w:r>
          </w:p>
        </w:tc>
        <w:tc>
          <w:tcPr>
            <w:tcW w:w="1240" w:type="dxa"/>
          </w:tcPr>
          <w:p w:rsidR="00C46944" w:rsidRPr="00780865" w:rsidRDefault="00C46944" w:rsidP="00C46944">
            <w:pPr>
              <w:autoSpaceDE w:val="0"/>
              <w:autoSpaceDN w:val="0"/>
              <w:adjustRightInd w:val="0"/>
            </w:pPr>
            <w:r w:rsidRPr="00780865">
              <w:t>Россия</w:t>
            </w:r>
          </w:p>
        </w:tc>
      </w:tr>
    </w:tbl>
    <w:p w:rsidR="00AF3738" w:rsidRDefault="00AF3738"/>
    <w:sectPr w:rsidR="00AF3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944"/>
    <w:rsid w:val="000010AF"/>
    <w:rsid w:val="00021FBA"/>
    <w:rsid w:val="00094C32"/>
    <w:rsid w:val="000B123E"/>
    <w:rsid w:val="000D1C9B"/>
    <w:rsid w:val="000D7208"/>
    <w:rsid w:val="000E0749"/>
    <w:rsid w:val="000F54D3"/>
    <w:rsid w:val="001211F4"/>
    <w:rsid w:val="00174408"/>
    <w:rsid w:val="00182078"/>
    <w:rsid w:val="00186923"/>
    <w:rsid w:val="001906FD"/>
    <w:rsid w:val="001F3B16"/>
    <w:rsid w:val="002774FD"/>
    <w:rsid w:val="002B144F"/>
    <w:rsid w:val="00314A37"/>
    <w:rsid w:val="00355513"/>
    <w:rsid w:val="00360E7E"/>
    <w:rsid w:val="00395E9F"/>
    <w:rsid w:val="003A0668"/>
    <w:rsid w:val="003A55F2"/>
    <w:rsid w:val="003B44CA"/>
    <w:rsid w:val="00431695"/>
    <w:rsid w:val="00441552"/>
    <w:rsid w:val="00441F8B"/>
    <w:rsid w:val="00443D94"/>
    <w:rsid w:val="0045604B"/>
    <w:rsid w:val="0046543F"/>
    <w:rsid w:val="004B3C18"/>
    <w:rsid w:val="004D7F6A"/>
    <w:rsid w:val="00522ABE"/>
    <w:rsid w:val="00542681"/>
    <w:rsid w:val="00553AAC"/>
    <w:rsid w:val="00572946"/>
    <w:rsid w:val="00684BB0"/>
    <w:rsid w:val="006C0638"/>
    <w:rsid w:val="006E2CBC"/>
    <w:rsid w:val="00715602"/>
    <w:rsid w:val="00717F9B"/>
    <w:rsid w:val="00780865"/>
    <w:rsid w:val="007845BB"/>
    <w:rsid w:val="00866F00"/>
    <w:rsid w:val="008F33E4"/>
    <w:rsid w:val="00980926"/>
    <w:rsid w:val="00A43C1B"/>
    <w:rsid w:val="00A93742"/>
    <w:rsid w:val="00AA4F07"/>
    <w:rsid w:val="00AF3738"/>
    <w:rsid w:val="00B01C0F"/>
    <w:rsid w:val="00B30388"/>
    <w:rsid w:val="00B50EF6"/>
    <w:rsid w:val="00BF250D"/>
    <w:rsid w:val="00C1243C"/>
    <w:rsid w:val="00C46944"/>
    <w:rsid w:val="00C75F09"/>
    <w:rsid w:val="00CA06EE"/>
    <w:rsid w:val="00CB0D75"/>
    <w:rsid w:val="00CC06CB"/>
    <w:rsid w:val="00CD358A"/>
    <w:rsid w:val="00CF4633"/>
    <w:rsid w:val="00D07314"/>
    <w:rsid w:val="00D400C0"/>
    <w:rsid w:val="00D7584A"/>
    <w:rsid w:val="00D94158"/>
    <w:rsid w:val="00DA6B37"/>
    <w:rsid w:val="00E075F5"/>
    <w:rsid w:val="00E43854"/>
    <w:rsid w:val="00E50CA0"/>
    <w:rsid w:val="00E9237D"/>
    <w:rsid w:val="00E9255B"/>
    <w:rsid w:val="00F35EDF"/>
    <w:rsid w:val="00F80785"/>
    <w:rsid w:val="00FE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944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syv</dc:creator>
  <cp:lastModifiedBy>user</cp:lastModifiedBy>
  <cp:revision>2</cp:revision>
  <dcterms:created xsi:type="dcterms:W3CDTF">2014-03-20T12:04:00Z</dcterms:created>
  <dcterms:modified xsi:type="dcterms:W3CDTF">2014-03-20T12:04:00Z</dcterms:modified>
</cp:coreProperties>
</file>