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169" w:rsidRPr="00F7351F" w:rsidRDefault="00AC2169" w:rsidP="00AC216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6442CF" w:rsidRDefault="00AC2169" w:rsidP="00AC216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AC2169" w:rsidRPr="006442CF" w:rsidRDefault="00AC2169" w:rsidP="00AC2169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6442CF">
        <w:rPr>
          <w:b/>
          <w:sz w:val="24"/>
          <w:szCs w:val="24"/>
          <w:u w:val="single"/>
        </w:rPr>
        <w:t xml:space="preserve">начальника </w:t>
      </w:r>
      <w:proofErr w:type="gramStart"/>
      <w:r w:rsidRPr="006442CF">
        <w:rPr>
          <w:b/>
          <w:sz w:val="24"/>
          <w:szCs w:val="24"/>
          <w:u w:val="single"/>
        </w:rPr>
        <w:t>отдела администрирования доходов управления потребительского рынка мэрии городского округа Тольятти</w:t>
      </w:r>
      <w:proofErr w:type="gramEnd"/>
      <w:r w:rsidRPr="006442CF">
        <w:rPr>
          <w:b/>
          <w:sz w:val="24"/>
          <w:szCs w:val="24"/>
          <w:u w:val="single"/>
        </w:rPr>
        <w:t xml:space="preserve"> </w:t>
      </w:r>
    </w:p>
    <w:p w:rsidR="00AC2169" w:rsidRPr="006442CF" w:rsidRDefault="00AC2169" w:rsidP="00AC2169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6442CF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AC2169" w:rsidRPr="006442CF" w:rsidRDefault="00AC2169" w:rsidP="00AC2169">
      <w:pPr>
        <w:autoSpaceDE w:val="0"/>
        <w:autoSpaceDN w:val="0"/>
        <w:adjustRightInd w:val="0"/>
        <w:jc w:val="center"/>
        <w:rPr>
          <w:b/>
        </w:rPr>
      </w:pPr>
      <w:r w:rsidRPr="006442CF">
        <w:rPr>
          <w:b/>
        </w:rPr>
        <w:t>замещает должность муниципальной службы)</w:t>
      </w:r>
    </w:p>
    <w:p w:rsidR="00AC2169" w:rsidRPr="006442CF" w:rsidRDefault="00AC2169" w:rsidP="00AC2169">
      <w:pPr>
        <w:autoSpaceDE w:val="0"/>
        <w:autoSpaceDN w:val="0"/>
        <w:adjustRightInd w:val="0"/>
        <w:jc w:val="center"/>
        <w:rPr>
          <w:b/>
        </w:rPr>
      </w:pPr>
    </w:p>
    <w:p w:rsidR="00AC2169" w:rsidRPr="00F7351F" w:rsidRDefault="00AC2169" w:rsidP="00AC216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</w:t>
      </w:r>
      <w:r w:rsidR="002D44C3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AC2169" w:rsidRPr="00F7351F" w:rsidRDefault="00AC2169" w:rsidP="00AC216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169"/>
        <w:gridCol w:w="1843"/>
        <w:gridCol w:w="850"/>
        <w:gridCol w:w="739"/>
        <w:gridCol w:w="1134"/>
        <w:gridCol w:w="992"/>
        <w:gridCol w:w="1134"/>
        <w:gridCol w:w="1529"/>
      </w:tblGrid>
      <w:tr w:rsidR="00AC2169" w:rsidRPr="006442CF" w:rsidTr="00AC2169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69" w:rsidRPr="006442CF" w:rsidRDefault="00AC2169" w:rsidP="0017261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C2169" w:rsidRPr="006442CF" w:rsidRDefault="00AC2169" w:rsidP="0017261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442CF">
              <w:t xml:space="preserve">Годовой доход </w:t>
            </w:r>
          </w:p>
          <w:p w:rsidR="00AC2169" w:rsidRPr="006442CF" w:rsidRDefault="00AC2169" w:rsidP="006442C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442CF">
              <w:t>за 201</w:t>
            </w:r>
            <w:r w:rsidR="006442CF" w:rsidRPr="006442CF">
              <w:t>3</w:t>
            </w:r>
            <w:r w:rsidRPr="006442CF">
              <w:t xml:space="preserve"> г. (руб.)</w:t>
            </w:r>
          </w:p>
        </w:tc>
        <w:tc>
          <w:tcPr>
            <w:tcW w:w="4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69" w:rsidRPr="006442CF" w:rsidRDefault="00AC2169" w:rsidP="0017261E">
            <w:pPr>
              <w:autoSpaceDE w:val="0"/>
              <w:autoSpaceDN w:val="0"/>
              <w:adjustRightInd w:val="0"/>
              <w:jc w:val="center"/>
            </w:pPr>
            <w:r w:rsidRPr="006442CF">
              <w:t xml:space="preserve">Перечень объектов недвижимого имущества и транспортных средств, принадлежащих </w:t>
            </w:r>
          </w:p>
          <w:p w:rsidR="00AC2169" w:rsidRPr="006442CF" w:rsidRDefault="00AC2169" w:rsidP="0017261E">
            <w:pPr>
              <w:autoSpaceDE w:val="0"/>
              <w:autoSpaceDN w:val="0"/>
              <w:adjustRightInd w:val="0"/>
              <w:jc w:val="center"/>
            </w:pPr>
            <w:r w:rsidRPr="006442CF">
              <w:t>на праве собственности</w:t>
            </w:r>
          </w:p>
        </w:tc>
        <w:tc>
          <w:tcPr>
            <w:tcW w:w="3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69" w:rsidRPr="006442CF" w:rsidRDefault="00AC2169" w:rsidP="0017261E">
            <w:pPr>
              <w:autoSpaceDE w:val="0"/>
              <w:autoSpaceDN w:val="0"/>
              <w:adjustRightInd w:val="0"/>
              <w:jc w:val="center"/>
            </w:pPr>
            <w:r w:rsidRPr="006442CF">
              <w:t xml:space="preserve">Перечень объектов недвижимого имущества, находящегося </w:t>
            </w:r>
          </w:p>
          <w:p w:rsidR="00AC2169" w:rsidRPr="006442CF" w:rsidRDefault="00AC2169" w:rsidP="0017261E">
            <w:pPr>
              <w:autoSpaceDE w:val="0"/>
              <w:autoSpaceDN w:val="0"/>
              <w:adjustRightInd w:val="0"/>
              <w:jc w:val="center"/>
            </w:pPr>
            <w:r w:rsidRPr="006442CF">
              <w:t>в пользовании</w:t>
            </w:r>
          </w:p>
        </w:tc>
      </w:tr>
      <w:tr w:rsidR="00AC2169" w:rsidRPr="006442CF" w:rsidTr="00AC2169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69" w:rsidRPr="006442CF" w:rsidRDefault="00AC2169" w:rsidP="0017261E"/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69" w:rsidRPr="006442CF" w:rsidRDefault="00AC2169" w:rsidP="0017261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69" w:rsidRPr="006442CF" w:rsidRDefault="00AC2169" w:rsidP="0017261E">
            <w:pPr>
              <w:autoSpaceDE w:val="0"/>
              <w:autoSpaceDN w:val="0"/>
              <w:adjustRightInd w:val="0"/>
              <w:jc w:val="center"/>
            </w:pPr>
            <w:r w:rsidRPr="006442CF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69" w:rsidRPr="006442CF" w:rsidRDefault="00AC2169" w:rsidP="0017261E">
            <w:pPr>
              <w:autoSpaceDE w:val="0"/>
              <w:autoSpaceDN w:val="0"/>
              <w:adjustRightInd w:val="0"/>
              <w:jc w:val="center"/>
            </w:pPr>
            <w:r w:rsidRPr="006442CF">
              <w:t>Площадь (кв</w:t>
            </w:r>
            <w:proofErr w:type="gramStart"/>
            <w:r w:rsidRPr="006442CF">
              <w:t>.м</w:t>
            </w:r>
            <w:proofErr w:type="gramEnd"/>
            <w:r w:rsidRPr="006442CF">
              <w:t>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69" w:rsidRPr="006442CF" w:rsidRDefault="00AC2169" w:rsidP="0017261E">
            <w:pPr>
              <w:autoSpaceDE w:val="0"/>
              <w:autoSpaceDN w:val="0"/>
              <w:adjustRightInd w:val="0"/>
              <w:jc w:val="center"/>
            </w:pPr>
            <w:r w:rsidRPr="006442CF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69" w:rsidRPr="006442CF" w:rsidRDefault="00AC2169" w:rsidP="0017261E">
            <w:pPr>
              <w:autoSpaceDE w:val="0"/>
              <w:autoSpaceDN w:val="0"/>
              <w:adjustRightInd w:val="0"/>
              <w:jc w:val="center"/>
            </w:pPr>
            <w:r w:rsidRPr="006442CF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69" w:rsidRPr="006442CF" w:rsidRDefault="00AC2169" w:rsidP="0017261E">
            <w:pPr>
              <w:autoSpaceDE w:val="0"/>
              <w:autoSpaceDN w:val="0"/>
              <w:adjustRightInd w:val="0"/>
              <w:jc w:val="center"/>
            </w:pPr>
            <w:r w:rsidRPr="006442CF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69" w:rsidRPr="006442CF" w:rsidRDefault="00AC2169" w:rsidP="0017261E">
            <w:pPr>
              <w:autoSpaceDE w:val="0"/>
              <w:autoSpaceDN w:val="0"/>
              <w:adjustRightInd w:val="0"/>
              <w:jc w:val="center"/>
            </w:pPr>
            <w:r w:rsidRPr="006442CF">
              <w:t>Площадь (кв</w:t>
            </w:r>
            <w:proofErr w:type="gramStart"/>
            <w:r w:rsidRPr="006442CF">
              <w:t>.м</w:t>
            </w:r>
            <w:proofErr w:type="gramEnd"/>
            <w:r w:rsidRPr="006442CF">
              <w:t>)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69" w:rsidRPr="006442CF" w:rsidRDefault="00AC2169" w:rsidP="0017261E">
            <w:pPr>
              <w:autoSpaceDE w:val="0"/>
              <w:autoSpaceDN w:val="0"/>
              <w:adjustRightInd w:val="0"/>
              <w:jc w:val="center"/>
            </w:pPr>
            <w:r w:rsidRPr="006442CF">
              <w:t>Страна расположе</w:t>
            </w:r>
          </w:p>
          <w:p w:rsidR="00AC2169" w:rsidRPr="006442CF" w:rsidRDefault="00AC2169" w:rsidP="0017261E">
            <w:pPr>
              <w:autoSpaceDE w:val="0"/>
              <w:autoSpaceDN w:val="0"/>
              <w:adjustRightInd w:val="0"/>
              <w:jc w:val="center"/>
            </w:pPr>
            <w:r w:rsidRPr="006442CF">
              <w:t>ния</w:t>
            </w:r>
          </w:p>
        </w:tc>
      </w:tr>
      <w:tr w:rsidR="00AC2169" w:rsidRPr="006442CF" w:rsidTr="00AC216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69" w:rsidRPr="006442CF" w:rsidRDefault="00AC2169" w:rsidP="0017261E">
            <w:pPr>
              <w:autoSpaceDE w:val="0"/>
              <w:autoSpaceDN w:val="0"/>
              <w:adjustRightInd w:val="0"/>
              <w:jc w:val="center"/>
            </w:pPr>
            <w:r w:rsidRPr="006442CF">
              <w:t>Салеева Ольга Петровна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69" w:rsidRPr="006442CF" w:rsidRDefault="00FE5941" w:rsidP="0017261E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6442CF">
              <w:t>878709,78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69" w:rsidRPr="006442CF" w:rsidRDefault="00AC2169" w:rsidP="0017261E">
            <w:pPr>
              <w:autoSpaceDE w:val="0"/>
              <w:autoSpaceDN w:val="0"/>
              <w:adjustRightInd w:val="0"/>
            </w:pPr>
            <w:r w:rsidRPr="006442CF">
              <w:t xml:space="preserve">Квартиры:                 </w:t>
            </w:r>
            <w:r w:rsidRPr="006442CF">
              <w:br/>
              <w:t xml:space="preserve">1)    2-х </w:t>
            </w:r>
            <w:proofErr w:type="gramStart"/>
            <w:r w:rsidRPr="006442CF">
              <w:t>комнатная</w:t>
            </w:r>
            <w:proofErr w:type="gramEnd"/>
            <w:r w:rsidRPr="006442CF">
              <w:t xml:space="preserve">  - 2/3 доли</w:t>
            </w:r>
          </w:p>
          <w:p w:rsidR="00AC2169" w:rsidRPr="006442CF" w:rsidRDefault="00AC2169" w:rsidP="0017261E">
            <w:pPr>
              <w:autoSpaceDE w:val="0"/>
              <w:autoSpaceDN w:val="0"/>
              <w:adjustRightInd w:val="0"/>
            </w:pPr>
            <w:r w:rsidRPr="006442CF">
              <w:t xml:space="preserve">Земельные участки:     </w:t>
            </w:r>
          </w:p>
          <w:p w:rsidR="00AC2169" w:rsidRPr="006442CF" w:rsidRDefault="00AC2169" w:rsidP="0017261E">
            <w:pPr>
              <w:autoSpaceDE w:val="0"/>
              <w:autoSpaceDN w:val="0"/>
              <w:adjustRightInd w:val="0"/>
            </w:pPr>
            <w:r w:rsidRPr="006442CF">
              <w:t xml:space="preserve">1)дачный  </w:t>
            </w:r>
          </w:p>
          <w:p w:rsidR="00AC2169" w:rsidRPr="006442CF" w:rsidRDefault="00AC2169" w:rsidP="0017261E">
            <w:pPr>
              <w:autoSpaceDE w:val="0"/>
              <w:autoSpaceDN w:val="0"/>
              <w:adjustRightInd w:val="0"/>
            </w:pPr>
            <w:r w:rsidRPr="006442CF">
              <w:t xml:space="preserve">Дачи:     </w:t>
            </w:r>
          </w:p>
          <w:p w:rsidR="00AC2169" w:rsidRPr="006442CF" w:rsidRDefault="00AC2169" w:rsidP="006442CF">
            <w:pPr>
              <w:autoSpaceDE w:val="0"/>
              <w:autoSpaceDN w:val="0"/>
              <w:adjustRightInd w:val="0"/>
              <w:jc w:val="both"/>
            </w:pPr>
            <w:r w:rsidRPr="006442CF">
              <w:t xml:space="preserve"> 1)  шкалозаливное садовое строение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69" w:rsidRPr="006442CF" w:rsidRDefault="00AC2169" w:rsidP="0017261E">
            <w:pPr>
              <w:autoSpaceDE w:val="0"/>
              <w:autoSpaceDN w:val="0"/>
              <w:adjustRightInd w:val="0"/>
            </w:pPr>
          </w:p>
          <w:p w:rsidR="00AC2169" w:rsidRPr="006442CF" w:rsidRDefault="00AC2169" w:rsidP="0017261E">
            <w:pPr>
              <w:autoSpaceDE w:val="0"/>
              <w:autoSpaceDN w:val="0"/>
              <w:adjustRightInd w:val="0"/>
            </w:pPr>
            <w:r w:rsidRPr="006442CF">
              <w:t>44,9</w:t>
            </w:r>
          </w:p>
          <w:p w:rsidR="00AC2169" w:rsidRPr="006442CF" w:rsidRDefault="00AC2169" w:rsidP="0017261E">
            <w:pPr>
              <w:autoSpaceDE w:val="0"/>
              <w:autoSpaceDN w:val="0"/>
              <w:adjustRightInd w:val="0"/>
            </w:pPr>
          </w:p>
          <w:p w:rsidR="00AC2169" w:rsidRPr="006442CF" w:rsidRDefault="00AC2169" w:rsidP="0017261E">
            <w:pPr>
              <w:autoSpaceDE w:val="0"/>
              <w:autoSpaceDN w:val="0"/>
              <w:adjustRightInd w:val="0"/>
            </w:pPr>
          </w:p>
          <w:p w:rsidR="00AC2169" w:rsidRPr="006442CF" w:rsidRDefault="00AC2169" w:rsidP="0017261E">
            <w:pPr>
              <w:autoSpaceDE w:val="0"/>
              <w:autoSpaceDN w:val="0"/>
              <w:adjustRightInd w:val="0"/>
            </w:pPr>
          </w:p>
          <w:p w:rsidR="00AC2169" w:rsidRPr="006442CF" w:rsidRDefault="00AC2169" w:rsidP="0017261E">
            <w:pPr>
              <w:autoSpaceDE w:val="0"/>
              <w:autoSpaceDN w:val="0"/>
              <w:adjustRightInd w:val="0"/>
            </w:pPr>
            <w:r w:rsidRPr="006442CF">
              <w:t>600,0</w:t>
            </w:r>
          </w:p>
          <w:p w:rsidR="00AC2169" w:rsidRPr="006442CF" w:rsidRDefault="00AC2169" w:rsidP="0017261E">
            <w:pPr>
              <w:autoSpaceDE w:val="0"/>
              <w:autoSpaceDN w:val="0"/>
              <w:adjustRightInd w:val="0"/>
            </w:pPr>
          </w:p>
          <w:p w:rsidR="00AC2169" w:rsidRPr="006442CF" w:rsidRDefault="00AC2169" w:rsidP="0017261E">
            <w:pPr>
              <w:autoSpaceDE w:val="0"/>
              <w:autoSpaceDN w:val="0"/>
              <w:adjustRightInd w:val="0"/>
            </w:pPr>
            <w:r w:rsidRPr="006442CF">
              <w:t>7,2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69" w:rsidRPr="006442CF" w:rsidRDefault="00AC2169" w:rsidP="0017261E">
            <w:pPr>
              <w:autoSpaceDE w:val="0"/>
              <w:autoSpaceDN w:val="0"/>
              <w:adjustRightInd w:val="0"/>
            </w:pPr>
          </w:p>
          <w:p w:rsidR="00AC2169" w:rsidRPr="006442CF" w:rsidRDefault="00AC2169" w:rsidP="0017261E">
            <w:pPr>
              <w:autoSpaceDE w:val="0"/>
              <w:autoSpaceDN w:val="0"/>
              <w:adjustRightInd w:val="0"/>
            </w:pPr>
            <w:r w:rsidRPr="006442CF">
              <w:t>РФ</w:t>
            </w:r>
          </w:p>
          <w:p w:rsidR="00AC2169" w:rsidRPr="006442CF" w:rsidRDefault="00AC2169" w:rsidP="0017261E">
            <w:pPr>
              <w:autoSpaceDE w:val="0"/>
              <w:autoSpaceDN w:val="0"/>
              <w:adjustRightInd w:val="0"/>
            </w:pPr>
          </w:p>
          <w:p w:rsidR="00AC2169" w:rsidRPr="006442CF" w:rsidRDefault="00AC2169" w:rsidP="0017261E">
            <w:pPr>
              <w:autoSpaceDE w:val="0"/>
              <w:autoSpaceDN w:val="0"/>
              <w:adjustRightInd w:val="0"/>
            </w:pPr>
          </w:p>
          <w:p w:rsidR="00AC2169" w:rsidRPr="006442CF" w:rsidRDefault="00AC2169" w:rsidP="0017261E">
            <w:pPr>
              <w:autoSpaceDE w:val="0"/>
              <w:autoSpaceDN w:val="0"/>
              <w:adjustRightInd w:val="0"/>
            </w:pPr>
          </w:p>
          <w:p w:rsidR="00AC2169" w:rsidRPr="006442CF" w:rsidRDefault="00AC2169" w:rsidP="0017261E">
            <w:pPr>
              <w:autoSpaceDE w:val="0"/>
              <w:autoSpaceDN w:val="0"/>
              <w:adjustRightInd w:val="0"/>
            </w:pPr>
            <w:r w:rsidRPr="006442CF">
              <w:t>РФ</w:t>
            </w:r>
          </w:p>
          <w:p w:rsidR="00AC2169" w:rsidRPr="006442CF" w:rsidRDefault="00AC2169" w:rsidP="0017261E">
            <w:pPr>
              <w:autoSpaceDE w:val="0"/>
              <w:autoSpaceDN w:val="0"/>
              <w:adjustRightInd w:val="0"/>
            </w:pPr>
          </w:p>
          <w:p w:rsidR="00AC2169" w:rsidRPr="006442CF" w:rsidRDefault="00AC2169" w:rsidP="0017261E">
            <w:pPr>
              <w:autoSpaceDE w:val="0"/>
              <w:autoSpaceDN w:val="0"/>
              <w:adjustRightInd w:val="0"/>
            </w:pPr>
            <w:r w:rsidRPr="006442CF">
              <w:t>РФ</w:t>
            </w:r>
          </w:p>
          <w:p w:rsidR="00AC2169" w:rsidRPr="006442CF" w:rsidRDefault="00AC2169" w:rsidP="0017261E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69" w:rsidRPr="006442CF" w:rsidRDefault="00AC2169" w:rsidP="0017261E">
            <w:pPr>
              <w:autoSpaceDE w:val="0"/>
              <w:autoSpaceDN w:val="0"/>
              <w:adjustRightInd w:val="0"/>
            </w:pPr>
            <w:r w:rsidRPr="006442CF">
              <w:t>1)</w:t>
            </w:r>
            <w:r w:rsidR="00FE5941" w:rsidRPr="006442CF">
              <w:t xml:space="preserve"> </w:t>
            </w:r>
            <w:r w:rsidRPr="006442CF">
              <w:t xml:space="preserve">КИА </w:t>
            </w:r>
            <w:r w:rsidR="00FE5941" w:rsidRPr="006442CF">
              <w:t>РИО</w:t>
            </w:r>
          </w:p>
          <w:p w:rsidR="00AC2169" w:rsidRPr="006442CF" w:rsidRDefault="00FE5941" w:rsidP="0017261E">
            <w:pPr>
              <w:autoSpaceDE w:val="0"/>
              <w:autoSpaceDN w:val="0"/>
              <w:adjustRightInd w:val="0"/>
            </w:pPr>
            <w:r w:rsidRPr="006442CF">
              <w:t>2) ФОРД ФОКУС</w:t>
            </w:r>
            <w:r w:rsidR="00AC2169" w:rsidRPr="006442CF">
              <w:t xml:space="preserve">               </w:t>
            </w:r>
          </w:p>
          <w:p w:rsidR="00AC2169" w:rsidRPr="006442CF" w:rsidRDefault="00AC2169" w:rsidP="0017261E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69" w:rsidRPr="006442CF" w:rsidRDefault="00AC2169" w:rsidP="0017261E">
            <w:r w:rsidRPr="006442C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69" w:rsidRPr="006442CF" w:rsidRDefault="00AC2169" w:rsidP="0017261E">
            <w:r w:rsidRPr="006442CF">
              <w:t>нет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69" w:rsidRPr="006442CF" w:rsidRDefault="00AC2169" w:rsidP="0017261E">
            <w:r w:rsidRPr="006442CF">
              <w:t>нет</w:t>
            </w:r>
          </w:p>
        </w:tc>
      </w:tr>
    </w:tbl>
    <w:p w:rsidR="00AC2169" w:rsidRPr="00F7351F" w:rsidRDefault="00AC2169" w:rsidP="00AC2169">
      <w:pPr>
        <w:tabs>
          <w:tab w:val="left" w:pos="0"/>
        </w:tabs>
        <w:jc w:val="both"/>
        <w:rPr>
          <w:sz w:val="24"/>
          <w:szCs w:val="24"/>
        </w:rPr>
      </w:pPr>
    </w:p>
    <w:sectPr w:rsidR="00AC2169" w:rsidRPr="00F7351F" w:rsidSect="004A2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5D48"/>
    <w:rsid w:val="0002507C"/>
    <w:rsid w:val="00042752"/>
    <w:rsid w:val="00051624"/>
    <w:rsid w:val="00095FD5"/>
    <w:rsid w:val="00097CE7"/>
    <w:rsid w:val="000C3E0A"/>
    <w:rsid w:val="000E627C"/>
    <w:rsid w:val="000F11FC"/>
    <w:rsid w:val="00113687"/>
    <w:rsid w:val="0012463A"/>
    <w:rsid w:val="00142467"/>
    <w:rsid w:val="00173214"/>
    <w:rsid w:val="00190D26"/>
    <w:rsid w:val="001B6A0A"/>
    <w:rsid w:val="001C2857"/>
    <w:rsid w:val="002268A0"/>
    <w:rsid w:val="0024509D"/>
    <w:rsid w:val="002566A9"/>
    <w:rsid w:val="00273C2D"/>
    <w:rsid w:val="00285371"/>
    <w:rsid w:val="002A220C"/>
    <w:rsid w:val="002A298C"/>
    <w:rsid w:val="002B5E9A"/>
    <w:rsid w:val="002B63E2"/>
    <w:rsid w:val="002D44C3"/>
    <w:rsid w:val="002F78FB"/>
    <w:rsid w:val="0031754E"/>
    <w:rsid w:val="00321D65"/>
    <w:rsid w:val="00335D48"/>
    <w:rsid w:val="00340A16"/>
    <w:rsid w:val="00345395"/>
    <w:rsid w:val="00351889"/>
    <w:rsid w:val="00362A94"/>
    <w:rsid w:val="00365B86"/>
    <w:rsid w:val="00365FA3"/>
    <w:rsid w:val="0036608C"/>
    <w:rsid w:val="003753E1"/>
    <w:rsid w:val="003B14F9"/>
    <w:rsid w:val="003C0573"/>
    <w:rsid w:val="003D4DFD"/>
    <w:rsid w:val="004320F1"/>
    <w:rsid w:val="0045521D"/>
    <w:rsid w:val="00471615"/>
    <w:rsid w:val="004A04CB"/>
    <w:rsid w:val="004A2113"/>
    <w:rsid w:val="004A7DC1"/>
    <w:rsid w:val="004B074E"/>
    <w:rsid w:val="004C1EDD"/>
    <w:rsid w:val="004E3A63"/>
    <w:rsid w:val="004E5566"/>
    <w:rsid w:val="004E5A23"/>
    <w:rsid w:val="004F571E"/>
    <w:rsid w:val="00501005"/>
    <w:rsid w:val="00596EAF"/>
    <w:rsid w:val="005D15D1"/>
    <w:rsid w:val="00611FBE"/>
    <w:rsid w:val="00626B4A"/>
    <w:rsid w:val="006442CF"/>
    <w:rsid w:val="00656B12"/>
    <w:rsid w:val="00660DF5"/>
    <w:rsid w:val="00663BAC"/>
    <w:rsid w:val="00673290"/>
    <w:rsid w:val="00695C92"/>
    <w:rsid w:val="006A2E0D"/>
    <w:rsid w:val="006A4A58"/>
    <w:rsid w:val="006B4332"/>
    <w:rsid w:val="006C172D"/>
    <w:rsid w:val="006D7244"/>
    <w:rsid w:val="006D735A"/>
    <w:rsid w:val="006E2F85"/>
    <w:rsid w:val="00707408"/>
    <w:rsid w:val="007138F9"/>
    <w:rsid w:val="00716567"/>
    <w:rsid w:val="00726617"/>
    <w:rsid w:val="00737CB7"/>
    <w:rsid w:val="00740D5E"/>
    <w:rsid w:val="00771554"/>
    <w:rsid w:val="007A342B"/>
    <w:rsid w:val="007A5A48"/>
    <w:rsid w:val="007B19EE"/>
    <w:rsid w:val="007C1C79"/>
    <w:rsid w:val="007F0DAB"/>
    <w:rsid w:val="00801F50"/>
    <w:rsid w:val="00813CB6"/>
    <w:rsid w:val="00852E55"/>
    <w:rsid w:val="00861F9E"/>
    <w:rsid w:val="00882D04"/>
    <w:rsid w:val="008853B7"/>
    <w:rsid w:val="008A62E2"/>
    <w:rsid w:val="008B7275"/>
    <w:rsid w:val="008E204D"/>
    <w:rsid w:val="009234BA"/>
    <w:rsid w:val="00925675"/>
    <w:rsid w:val="009260B6"/>
    <w:rsid w:val="00926E47"/>
    <w:rsid w:val="00934B0C"/>
    <w:rsid w:val="00975B60"/>
    <w:rsid w:val="009A07D8"/>
    <w:rsid w:val="009B2E99"/>
    <w:rsid w:val="009C0105"/>
    <w:rsid w:val="009F527A"/>
    <w:rsid w:val="00A029F6"/>
    <w:rsid w:val="00A04AA8"/>
    <w:rsid w:val="00A41A99"/>
    <w:rsid w:val="00A47EB8"/>
    <w:rsid w:val="00A77834"/>
    <w:rsid w:val="00A9111D"/>
    <w:rsid w:val="00AC05F1"/>
    <w:rsid w:val="00AC2169"/>
    <w:rsid w:val="00B26C99"/>
    <w:rsid w:val="00B424E0"/>
    <w:rsid w:val="00B640C5"/>
    <w:rsid w:val="00B706BD"/>
    <w:rsid w:val="00B778DD"/>
    <w:rsid w:val="00B8581D"/>
    <w:rsid w:val="00B91EA6"/>
    <w:rsid w:val="00B94FD7"/>
    <w:rsid w:val="00BD0BCD"/>
    <w:rsid w:val="00BF1F00"/>
    <w:rsid w:val="00BF3E76"/>
    <w:rsid w:val="00C27604"/>
    <w:rsid w:val="00C452E4"/>
    <w:rsid w:val="00C4790D"/>
    <w:rsid w:val="00C51EBC"/>
    <w:rsid w:val="00C92069"/>
    <w:rsid w:val="00C9206F"/>
    <w:rsid w:val="00CA5DC6"/>
    <w:rsid w:val="00CA6651"/>
    <w:rsid w:val="00CD6DB8"/>
    <w:rsid w:val="00CD77F9"/>
    <w:rsid w:val="00CF17B0"/>
    <w:rsid w:val="00CF5141"/>
    <w:rsid w:val="00D07D0F"/>
    <w:rsid w:val="00D12F96"/>
    <w:rsid w:val="00D15D64"/>
    <w:rsid w:val="00D32739"/>
    <w:rsid w:val="00D56617"/>
    <w:rsid w:val="00D64715"/>
    <w:rsid w:val="00D84D68"/>
    <w:rsid w:val="00DA71DB"/>
    <w:rsid w:val="00DC325D"/>
    <w:rsid w:val="00E00678"/>
    <w:rsid w:val="00E03E22"/>
    <w:rsid w:val="00E0420B"/>
    <w:rsid w:val="00E1238B"/>
    <w:rsid w:val="00E1421C"/>
    <w:rsid w:val="00E52FEF"/>
    <w:rsid w:val="00E671FD"/>
    <w:rsid w:val="00E71153"/>
    <w:rsid w:val="00E730E3"/>
    <w:rsid w:val="00E95D24"/>
    <w:rsid w:val="00EA4E31"/>
    <w:rsid w:val="00F050D2"/>
    <w:rsid w:val="00F1704C"/>
    <w:rsid w:val="00F2512C"/>
    <w:rsid w:val="00F27113"/>
    <w:rsid w:val="00F55C28"/>
    <w:rsid w:val="00F72DFC"/>
    <w:rsid w:val="00F97329"/>
    <w:rsid w:val="00F9793E"/>
    <w:rsid w:val="00FB04BB"/>
    <w:rsid w:val="00FC3971"/>
    <w:rsid w:val="00FE5941"/>
    <w:rsid w:val="00FE5EF6"/>
    <w:rsid w:val="00FE6444"/>
    <w:rsid w:val="00FE7F70"/>
    <w:rsid w:val="00FF3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1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56B12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56B12"/>
  </w:style>
  <w:style w:type="character" w:customStyle="1" w:styleId="apple-style-span">
    <w:name w:val="apple-style-span"/>
    <w:basedOn w:val="a0"/>
    <w:rsid w:val="00656B12"/>
  </w:style>
  <w:style w:type="character" w:styleId="a4">
    <w:name w:val="Strong"/>
    <w:basedOn w:val="a0"/>
    <w:uiPriority w:val="22"/>
    <w:qFormat/>
    <w:rsid w:val="00656B12"/>
    <w:rPr>
      <w:b/>
      <w:bCs/>
    </w:rPr>
  </w:style>
  <w:style w:type="character" w:customStyle="1" w:styleId="hps">
    <w:name w:val="hps"/>
    <w:basedOn w:val="a0"/>
    <w:rsid w:val="007138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24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12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66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21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2012-02-07T12:36:00Z</cp:lastPrinted>
  <dcterms:created xsi:type="dcterms:W3CDTF">2014-04-12T05:33:00Z</dcterms:created>
  <dcterms:modified xsi:type="dcterms:W3CDTF">2014-04-12T05:33:00Z</dcterms:modified>
</cp:coreProperties>
</file>