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B3" w:rsidRDefault="007A6AB3" w:rsidP="007A6A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A6AB3" w:rsidRDefault="007A6AB3" w:rsidP="007A6A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7A6AB3" w:rsidRPr="00604FBF" w:rsidRDefault="007A6AB3" w:rsidP="007A6AB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04FBF">
        <w:rPr>
          <w:b/>
          <w:sz w:val="24"/>
          <w:szCs w:val="24"/>
          <w:u w:val="single"/>
        </w:rPr>
        <w:t xml:space="preserve">ведущего специалиста </w:t>
      </w:r>
      <w:r>
        <w:rPr>
          <w:b/>
          <w:sz w:val="24"/>
          <w:szCs w:val="24"/>
          <w:u w:val="single"/>
        </w:rPr>
        <w:t xml:space="preserve">сектора анализа и планирования </w:t>
      </w:r>
      <w:r w:rsidRPr="00604FBF">
        <w:rPr>
          <w:b/>
          <w:sz w:val="24"/>
          <w:szCs w:val="24"/>
          <w:u w:val="single"/>
        </w:rPr>
        <w:t>департамента культуры мэрии городского округа Тольятти</w:t>
      </w:r>
    </w:p>
    <w:p w:rsidR="007A6AB3" w:rsidRDefault="007A6AB3" w:rsidP="007A6AB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7A6AB3" w:rsidRDefault="007A6AB3" w:rsidP="007A6AB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A6AB3" w:rsidRDefault="007A6AB3" w:rsidP="007A6A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A6AB3" w:rsidRDefault="007A6AB3" w:rsidP="007A6A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7A6AB3" w:rsidRDefault="007A6AB3" w:rsidP="007A6A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A6AB3" w:rsidRPr="00B90807" w:rsidTr="00B9080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90807">
              <w:t xml:space="preserve">Годовой доход </w:t>
            </w:r>
          </w:p>
          <w:p w:rsidR="007A6AB3" w:rsidRPr="00B90807" w:rsidRDefault="007A6AB3" w:rsidP="007A6A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90807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B90807">
                <w:t>2013 г</w:t>
              </w:r>
            </w:smartTag>
            <w:r w:rsidRPr="00B90807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 xml:space="preserve">Перечень объектов недвижимого имущества и транспортных средств, принадлежащих </w:t>
            </w:r>
          </w:p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 xml:space="preserve">Перечень объектов недвижимого имущества, находящегося </w:t>
            </w:r>
          </w:p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в пользовании</w:t>
            </w:r>
          </w:p>
        </w:tc>
      </w:tr>
      <w:tr w:rsidR="007A6AB3" w:rsidRPr="00B90807" w:rsidTr="00B9080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B3" w:rsidRPr="00B90807" w:rsidRDefault="007A6AB3" w:rsidP="007A6AB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B3" w:rsidRPr="00B90807" w:rsidRDefault="007A6AB3" w:rsidP="007A6AB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Площадь (кв</w:t>
            </w:r>
            <w:proofErr w:type="gramStart"/>
            <w:r w:rsidRPr="00B90807">
              <w:t>.м</w:t>
            </w:r>
            <w:proofErr w:type="gramEnd"/>
            <w:r w:rsidRPr="00B9080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Площадь (кв</w:t>
            </w:r>
            <w:proofErr w:type="gramStart"/>
            <w:r w:rsidRPr="00B90807">
              <w:t>.м</w:t>
            </w:r>
            <w:proofErr w:type="gramEnd"/>
            <w:r w:rsidRPr="00B9080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Страна расположе</w:t>
            </w:r>
          </w:p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ния</w:t>
            </w:r>
          </w:p>
        </w:tc>
      </w:tr>
      <w:tr w:rsidR="007A6AB3" w:rsidRPr="00B90807" w:rsidTr="00B90807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jc w:val="center"/>
            </w:pPr>
            <w:r w:rsidRPr="00B90807">
              <w:t>Семенова Людмила Валентиновна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90807">
              <w:t>321461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ind w:left="113" w:right="113"/>
            </w:pPr>
            <w:r w:rsidRPr="00B90807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</w:pPr>
            <w:r w:rsidRPr="00B90807"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</w:pPr>
            <w:r w:rsidRPr="00B9080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  <w:ind w:left="113" w:right="113"/>
            </w:pPr>
            <w:r w:rsidRPr="00B90807">
              <w:t xml:space="preserve">ВАЗ 21093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B3" w:rsidRPr="00B90807" w:rsidRDefault="007A6AB3" w:rsidP="007A6AB3">
            <w:pPr>
              <w:autoSpaceDE w:val="0"/>
              <w:autoSpaceDN w:val="0"/>
              <w:adjustRightInd w:val="0"/>
            </w:pPr>
          </w:p>
        </w:tc>
      </w:tr>
    </w:tbl>
    <w:p w:rsidR="007A6AB3" w:rsidRDefault="007A6AB3" w:rsidP="007A6AB3">
      <w:pPr>
        <w:tabs>
          <w:tab w:val="left" w:pos="0"/>
        </w:tabs>
        <w:jc w:val="both"/>
        <w:rPr>
          <w:sz w:val="26"/>
          <w:szCs w:val="26"/>
        </w:rPr>
      </w:pPr>
    </w:p>
    <w:p w:rsidR="007A6AB3" w:rsidRDefault="007A6AB3" w:rsidP="007A6AB3">
      <w:pPr>
        <w:tabs>
          <w:tab w:val="left" w:pos="0"/>
        </w:tabs>
        <w:jc w:val="both"/>
        <w:rPr>
          <w:sz w:val="26"/>
          <w:szCs w:val="26"/>
        </w:rPr>
      </w:pPr>
    </w:p>
    <w:sectPr w:rsidR="007A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AB3"/>
    <w:rsid w:val="000B237F"/>
    <w:rsid w:val="003D1B3F"/>
    <w:rsid w:val="007A6AB3"/>
    <w:rsid w:val="00B90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AB3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2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hor</dc:creator>
  <cp:lastModifiedBy>user</cp:lastModifiedBy>
  <cp:revision>2</cp:revision>
  <dcterms:created xsi:type="dcterms:W3CDTF">2014-04-21T07:36:00Z</dcterms:created>
  <dcterms:modified xsi:type="dcterms:W3CDTF">2014-04-21T07:36:00Z</dcterms:modified>
</cp:coreProperties>
</file>