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BDE" w:rsidRPr="00F7351F" w:rsidRDefault="00BD0BDE" w:rsidP="00BD0BD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 xml:space="preserve">Сведения </w:t>
      </w:r>
    </w:p>
    <w:p w:rsidR="0024562E" w:rsidRDefault="00BD0BDE" w:rsidP="00BD0BD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BD0BDE" w:rsidRPr="0024562E" w:rsidRDefault="00BD0BDE" w:rsidP="00BD0BDE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24562E">
        <w:rPr>
          <w:b/>
          <w:sz w:val="24"/>
          <w:szCs w:val="24"/>
          <w:u w:val="single"/>
        </w:rPr>
        <w:t>консультанта заместителя мэра управления по оргработе и связям с общественностью мэрии г.о.Тольятти</w:t>
      </w:r>
    </w:p>
    <w:p w:rsidR="0024562E" w:rsidRDefault="0024562E" w:rsidP="00BD0BD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BD0BDE" w:rsidRPr="00F7351F" w:rsidRDefault="00BD0BDE" w:rsidP="00BD0BD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>и членов его семьи за пери</w:t>
      </w:r>
      <w:r>
        <w:rPr>
          <w:b/>
          <w:sz w:val="24"/>
          <w:szCs w:val="24"/>
        </w:rPr>
        <w:t>од с 01 января по 31 декабря 201</w:t>
      </w:r>
      <w:r w:rsidR="00924852">
        <w:rPr>
          <w:b/>
          <w:sz w:val="24"/>
          <w:szCs w:val="24"/>
        </w:rPr>
        <w:t>3</w:t>
      </w:r>
      <w:r w:rsidRPr="00F7351F">
        <w:rPr>
          <w:b/>
          <w:sz w:val="24"/>
          <w:szCs w:val="24"/>
        </w:rPr>
        <w:t xml:space="preserve"> года</w:t>
      </w:r>
    </w:p>
    <w:p w:rsidR="00BD0BDE" w:rsidRPr="00F7351F" w:rsidRDefault="00BD0BDE" w:rsidP="00BD0BDE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34"/>
        <w:gridCol w:w="1134"/>
        <w:gridCol w:w="993"/>
        <w:gridCol w:w="1134"/>
        <w:gridCol w:w="1134"/>
        <w:gridCol w:w="1134"/>
        <w:gridCol w:w="992"/>
        <w:gridCol w:w="1134"/>
        <w:gridCol w:w="1240"/>
      </w:tblGrid>
      <w:tr w:rsidR="00BD0BDE" w:rsidRPr="00C221C0" w:rsidTr="005C1B69"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BDE" w:rsidRPr="00C221C0" w:rsidRDefault="00BD0BDE" w:rsidP="00BD0BD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D0BDE" w:rsidRPr="00C221C0" w:rsidRDefault="00BD0BDE" w:rsidP="00BD0BDE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C221C0">
              <w:t xml:space="preserve">Годовой доход </w:t>
            </w:r>
          </w:p>
          <w:p w:rsidR="00BD0BDE" w:rsidRPr="00C221C0" w:rsidRDefault="0024562E" w:rsidP="00C221C0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C221C0">
              <w:t>за 20</w:t>
            </w:r>
            <w:r w:rsidR="00BD0BDE" w:rsidRPr="00C221C0">
              <w:t>1</w:t>
            </w:r>
            <w:r w:rsidR="00C221C0" w:rsidRPr="00C221C0">
              <w:t>3</w:t>
            </w:r>
            <w:r w:rsidR="00BD0BDE" w:rsidRPr="00C221C0">
              <w:t>_ г. (руб.)</w:t>
            </w:r>
          </w:p>
        </w:tc>
        <w:tc>
          <w:tcPr>
            <w:tcW w:w="4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BDE" w:rsidRPr="00C221C0" w:rsidRDefault="00BD0BDE" w:rsidP="00BD0BDE">
            <w:pPr>
              <w:autoSpaceDE w:val="0"/>
              <w:autoSpaceDN w:val="0"/>
              <w:adjustRightInd w:val="0"/>
              <w:jc w:val="center"/>
            </w:pPr>
            <w:r w:rsidRPr="00C221C0">
              <w:t xml:space="preserve">Перечень объектов недвижимого имущества и транспортных средств, принадлежащих </w:t>
            </w:r>
          </w:p>
          <w:p w:rsidR="00BD0BDE" w:rsidRPr="00C221C0" w:rsidRDefault="00BD0BDE" w:rsidP="00BD0BDE">
            <w:pPr>
              <w:autoSpaceDE w:val="0"/>
              <w:autoSpaceDN w:val="0"/>
              <w:adjustRightInd w:val="0"/>
              <w:jc w:val="center"/>
            </w:pPr>
            <w:r w:rsidRPr="00C221C0">
              <w:t>на праве собственности</w:t>
            </w:r>
          </w:p>
        </w:tc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BDE" w:rsidRPr="00C221C0" w:rsidRDefault="00BD0BDE" w:rsidP="00BD0BDE">
            <w:pPr>
              <w:autoSpaceDE w:val="0"/>
              <w:autoSpaceDN w:val="0"/>
              <w:adjustRightInd w:val="0"/>
              <w:jc w:val="center"/>
            </w:pPr>
            <w:r w:rsidRPr="00C221C0">
              <w:t xml:space="preserve">Перечень объектов недвижимого имущества, находящегося </w:t>
            </w:r>
          </w:p>
          <w:p w:rsidR="00BD0BDE" w:rsidRPr="00C221C0" w:rsidRDefault="00BD0BDE" w:rsidP="00BD0BDE">
            <w:pPr>
              <w:autoSpaceDE w:val="0"/>
              <w:autoSpaceDN w:val="0"/>
              <w:adjustRightInd w:val="0"/>
              <w:jc w:val="center"/>
            </w:pPr>
            <w:r w:rsidRPr="00C221C0">
              <w:t>в пользовании</w:t>
            </w:r>
          </w:p>
        </w:tc>
      </w:tr>
      <w:tr w:rsidR="00BD0BDE" w:rsidRPr="00C221C0" w:rsidTr="005C1B69"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BDE" w:rsidRPr="00C221C0" w:rsidRDefault="00BD0BDE" w:rsidP="00BD0BDE"/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BDE" w:rsidRPr="00C221C0" w:rsidRDefault="00BD0BDE" w:rsidP="00BD0BDE"/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BDE" w:rsidRPr="00C221C0" w:rsidRDefault="00BD0BDE" w:rsidP="00BD0BDE">
            <w:pPr>
              <w:autoSpaceDE w:val="0"/>
              <w:autoSpaceDN w:val="0"/>
              <w:adjustRightInd w:val="0"/>
              <w:jc w:val="center"/>
            </w:pPr>
            <w:r w:rsidRPr="00C221C0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BDE" w:rsidRPr="00C221C0" w:rsidRDefault="00BD0BDE" w:rsidP="00BD0BDE">
            <w:pPr>
              <w:autoSpaceDE w:val="0"/>
              <w:autoSpaceDN w:val="0"/>
              <w:adjustRightInd w:val="0"/>
              <w:jc w:val="center"/>
            </w:pPr>
            <w:r w:rsidRPr="00C221C0">
              <w:t>Площадь (кв</w:t>
            </w:r>
            <w:proofErr w:type="gramStart"/>
            <w:r w:rsidRPr="00C221C0">
              <w:t>.м</w:t>
            </w:r>
            <w:proofErr w:type="gramEnd"/>
            <w:r w:rsidRPr="00C221C0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BDE" w:rsidRPr="00C221C0" w:rsidRDefault="00BD0BDE" w:rsidP="00BD0BDE">
            <w:pPr>
              <w:autoSpaceDE w:val="0"/>
              <w:autoSpaceDN w:val="0"/>
              <w:adjustRightInd w:val="0"/>
              <w:jc w:val="center"/>
            </w:pPr>
            <w:r w:rsidRPr="00C221C0"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BDE" w:rsidRPr="00C221C0" w:rsidRDefault="00BD0BDE" w:rsidP="00BD0BDE">
            <w:pPr>
              <w:autoSpaceDE w:val="0"/>
              <w:autoSpaceDN w:val="0"/>
              <w:adjustRightInd w:val="0"/>
              <w:jc w:val="center"/>
            </w:pPr>
            <w:r w:rsidRPr="00C221C0">
              <w:t>Транспортные средства (вид, марка)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BDE" w:rsidRPr="00C221C0" w:rsidRDefault="00BD0BDE" w:rsidP="00BD0BDE">
            <w:pPr>
              <w:autoSpaceDE w:val="0"/>
              <w:autoSpaceDN w:val="0"/>
              <w:adjustRightInd w:val="0"/>
              <w:jc w:val="center"/>
            </w:pPr>
            <w:r w:rsidRPr="00C221C0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BDE" w:rsidRPr="00C221C0" w:rsidRDefault="00BD0BDE" w:rsidP="00BD0BDE">
            <w:pPr>
              <w:autoSpaceDE w:val="0"/>
              <w:autoSpaceDN w:val="0"/>
              <w:adjustRightInd w:val="0"/>
              <w:jc w:val="center"/>
            </w:pPr>
            <w:r w:rsidRPr="00C221C0">
              <w:t>Площадь (кв</w:t>
            </w:r>
            <w:proofErr w:type="gramStart"/>
            <w:r w:rsidRPr="00C221C0">
              <w:t>.м</w:t>
            </w:r>
            <w:proofErr w:type="gramEnd"/>
            <w:r w:rsidRPr="00C221C0">
              <w:t>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BDE" w:rsidRPr="00C221C0" w:rsidRDefault="00BD0BDE" w:rsidP="00BD0BDE">
            <w:pPr>
              <w:autoSpaceDE w:val="0"/>
              <w:autoSpaceDN w:val="0"/>
              <w:adjustRightInd w:val="0"/>
              <w:jc w:val="center"/>
            </w:pPr>
            <w:r w:rsidRPr="00C221C0">
              <w:t>Страна расположе</w:t>
            </w:r>
          </w:p>
          <w:p w:rsidR="00BD0BDE" w:rsidRPr="00C221C0" w:rsidRDefault="00BD0BDE" w:rsidP="00BD0BDE">
            <w:pPr>
              <w:autoSpaceDE w:val="0"/>
              <w:autoSpaceDN w:val="0"/>
              <w:adjustRightInd w:val="0"/>
              <w:jc w:val="center"/>
            </w:pPr>
            <w:r w:rsidRPr="00C221C0">
              <w:t>ния</w:t>
            </w:r>
          </w:p>
        </w:tc>
      </w:tr>
      <w:tr w:rsidR="00BD0BDE" w:rsidRPr="00C221C0" w:rsidTr="005C1B69">
        <w:trPr>
          <w:cantSplit/>
          <w:trHeight w:val="87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BDE" w:rsidRPr="00C221C0" w:rsidRDefault="005233D7" w:rsidP="0024562E">
            <w:pPr>
              <w:autoSpaceDE w:val="0"/>
              <w:autoSpaceDN w:val="0"/>
              <w:adjustRightInd w:val="0"/>
              <w:jc w:val="center"/>
            </w:pPr>
            <w:r w:rsidRPr="00C221C0">
              <w:t>Рогова Светлана Юрьевна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BDE" w:rsidRPr="00C221C0" w:rsidRDefault="005C1B69" w:rsidP="0024562E">
            <w:pPr>
              <w:autoSpaceDE w:val="0"/>
              <w:autoSpaceDN w:val="0"/>
              <w:adjustRightInd w:val="0"/>
            </w:pPr>
            <w:r w:rsidRPr="00C221C0">
              <w:t>485199.2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BDE" w:rsidRPr="00C221C0" w:rsidRDefault="00BD0BDE" w:rsidP="00BD0BDE">
            <w:pPr>
              <w:autoSpaceDE w:val="0"/>
              <w:autoSpaceDN w:val="0"/>
              <w:adjustRightInd w:val="0"/>
            </w:pPr>
            <w:r w:rsidRPr="00C221C0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BDE" w:rsidRPr="00C221C0" w:rsidRDefault="00BD0BDE" w:rsidP="00BD0BDE">
            <w:pPr>
              <w:autoSpaceDE w:val="0"/>
              <w:autoSpaceDN w:val="0"/>
              <w:adjustRightInd w:val="0"/>
            </w:pPr>
            <w:r w:rsidRPr="00C221C0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BDE" w:rsidRPr="00C221C0" w:rsidRDefault="00BD0BDE" w:rsidP="00BD0BDE">
            <w:pPr>
              <w:autoSpaceDE w:val="0"/>
              <w:autoSpaceDN w:val="0"/>
              <w:adjustRightInd w:val="0"/>
            </w:pPr>
            <w:r w:rsidRPr="00C221C0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BDE" w:rsidRPr="00C221C0" w:rsidRDefault="00BD0BDE" w:rsidP="00BD0BDE">
            <w:pPr>
              <w:autoSpaceDE w:val="0"/>
              <w:autoSpaceDN w:val="0"/>
              <w:adjustRightInd w:val="0"/>
            </w:pPr>
            <w:r w:rsidRPr="00C221C0"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BDE" w:rsidRPr="00C221C0" w:rsidRDefault="00BD0BDE" w:rsidP="0024562E">
            <w:pPr>
              <w:autoSpaceDE w:val="0"/>
              <w:autoSpaceDN w:val="0"/>
              <w:adjustRightInd w:val="0"/>
            </w:pPr>
            <w:r w:rsidRPr="00C221C0">
              <w:t>Трехкомнатная 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BDE" w:rsidRPr="00C221C0" w:rsidRDefault="00BD0BDE" w:rsidP="00BD0BDE">
            <w:pPr>
              <w:autoSpaceDE w:val="0"/>
              <w:autoSpaceDN w:val="0"/>
              <w:adjustRightInd w:val="0"/>
            </w:pPr>
            <w:r w:rsidRPr="00C221C0">
              <w:t>123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BDE" w:rsidRPr="00C221C0" w:rsidRDefault="00BD0BDE" w:rsidP="00BD0BDE">
            <w:pPr>
              <w:autoSpaceDE w:val="0"/>
              <w:autoSpaceDN w:val="0"/>
              <w:adjustRightInd w:val="0"/>
            </w:pPr>
            <w:r w:rsidRPr="00C221C0">
              <w:t>РФ</w:t>
            </w:r>
          </w:p>
        </w:tc>
      </w:tr>
      <w:tr w:rsidR="005C1B69" w:rsidRPr="00C221C0" w:rsidTr="005C1B69">
        <w:trPr>
          <w:cantSplit/>
          <w:trHeight w:val="690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1B69" w:rsidRPr="00C221C0" w:rsidRDefault="005C1B69" w:rsidP="00BD0BDE">
            <w:pPr>
              <w:autoSpaceDE w:val="0"/>
              <w:autoSpaceDN w:val="0"/>
              <w:adjustRightInd w:val="0"/>
              <w:jc w:val="center"/>
            </w:pPr>
            <w:r w:rsidRPr="00C221C0">
              <w:t>Супруг</w:t>
            </w:r>
          </w:p>
          <w:p w:rsidR="005C1B69" w:rsidRPr="00C221C0" w:rsidRDefault="005C1B69" w:rsidP="00BD0BD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1B69" w:rsidRPr="00C221C0" w:rsidRDefault="005C1B69" w:rsidP="00924852">
            <w:pPr>
              <w:pStyle w:val="ConsPlusNonformat"/>
              <w:widowControl/>
              <w:rPr>
                <w:rFonts w:ascii="Times New Roman" w:hAnsi="Times New Roman" w:cs="Times New Roman"/>
              </w:rPr>
            </w:pPr>
            <w:r w:rsidRPr="00C221C0">
              <w:rPr>
                <w:rFonts w:ascii="Times New Roman" w:hAnsi="Times New Roman" w:cs="Times New Roman"/>
              </w:rPr>
              <w:t>451638.71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B69" w:rsidRPr="00C221C0" w:rsidRDefault="005C1B69" w:rsidP="00BD0BDE">
            <w:pPr>
              <w:autoSpaceDE w:val="0"/>
              <w:autoSpaceDN w:val="0"/>
              <w:adjustRightInd w:val="0"/>
            </w:pPr>
            <w:r w:rsidRPr="00C221C0"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1B69" w:rsidRPr="00C221C0" w:rsidRDefault="005C1B69" w:rsidP="00BD0BDE">
            <w:pPr>
              <w:autoSpaceDE w:val="0"/>
              <w:autoSpaceDN w:val="0"/>
              <w:adjustRightInd w:val="0"/>
            </w:pPr>
            <w:r w:rsidRPr="00C221C0">
              <w:t>770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1B69" w:rsidRPr="00C221C0" w:rsidRDefault="005C1B69" w:rsidP="00BD0BDE">
            <w:pPr>
              <w:autoSpaceDE w:val="0"/>
              <w:autoSpaceDN w:val="0"/>
              <w:adjustRightInd w:val="0"/>
            </w:pPr>
            <w:r w:rsidRPr="00C221C0">
              <w:t>РФ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1B69" w:rsidRPr="00C221C0" w:rsidRDefault="005C1B69" w:rsidP="00BD0BDE">
            <w:pPr>
              <w:autoSpaceDE w:val="0"/>
              <w:autoSpaceDN w:val="0"/>
              <w:adjustRightInd w:val="0"/>
            </w:pPr>
            <w:r w:rsidRPr="00C221C0">
              <w:t>легковой автомобиль Инфинити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1B69" w:rsidRPr="00C221C0" w:rsidRDefault="005C1B69" w:rsidP="0024562E">
            <w:pPr>
              <w:autoSpaceDE w:val="0"/>
              <w:autoSpaceDN w:val="0"/>
              <w:adjustRightInd w:val="0"/>
            </w:pPr>
            <w:r w:rsidRPr="00C221C0">
              <w:t>Трехкомнатная  квартира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1B69" w:rsidRPr="00C221C0" w:rsidRDefault="005C1B69" w:rsidP="00BD0BDE">
            <w:pPr>
              <w:autoSpaceDE w:val="0"/>
              <w:autoSpaceDN w:val="0"/>
              <w:adjustRightInd w:val="0"/>
            </w:pPr>
            <w:r w:rsidRPr="00C221C0">
              <w:t>65</w:t>
            </w:r>
          </w:p>
        </w:tc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1B69" w:rsidRPr="00C221C0" w:rsidRDefault="005C1B69" w:rsidP="00BD0BDE">
            <w:pPr>
              <w:autoSpaceDE w:val="0"/>
              <w:autoSpaceDN w:val="0"/>
              <w:adjustRightInd w:val="0"/>
            </w:pPr>
            <w:r w:rsidRPr="00C221C0">
              <w:t>РФ</w:t>
            </w:r>
          </w:p>
        </w:tc>
      </w:tr>
      <w:tr w:rsidR="00BD0BDE" w:rsidRPr="00C221C0" w:rsidTr="005C1B69">
        <w:trPr>
          <w:cantSplit/>
          <w:trHeight w:val="690"/>
        </w:trPr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BDE" w:rsidRPr="00C221C0" w:rsidRDefault="00BD0BDE" w:rsidP="00BD0BD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D0BDE" w:rsidRPr="00C221C0" w:rsidRDefault="00BD0BDE" w:rsidP="00BD0BDE">
            <w:pPr>
              <w:autoSpaceDE w:val="0"/>
              <w:autoSpaceDN w:val="0"/>
              <w:adjustRightInd w:val="0"/>
              <w:ind w:left="113" w:right="113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BDE" w:rsidRPr="00C221C0" w:rsidRDefault="00BD0BDE" w:rsidP="00BD0BDE">
            <w:pPr>
              <w:autoSpaceDE w:val="0"/>
              <w:autoSpaceDN w:val="0"/>
              <w:adjustRightInd w:val="0"/>
            </w:pPr>
            <w:r w:rsidRPr="00C221C0">
              <w:t>трехкомнатная квартира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BDE" w:rsidRPr="00C221C0" w:rsidRDefault="00BD0BDE" w:rsidP="00BD0BDE">
            <w:pPr>
              <w:autoSpaceDE w:val="0"/>
              <w:autoSpaceDN w:val="0"/>
              <w:adjustRightInd w:val="0"/>
            </w:pPr>
            <w:r w:rsidRPr="00C221C0">
              <w:t>123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BDE" w:rsidRPr="00C221C0" w:rsidRDefault="00BD0BDE" w:rsidP="00BD0BDE">
            <w:pPr>
              <w:autoSpaceDE w:val="0"/>
              <w:autoSpaceDN w:val="0"/>
              <w:adjustRightInd w:val="0"/>
            </w:pPr>
            <w:r w:rsidRPr="00C221C0">
              <w:t>РФ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BDE" w:rsidRPr="00C221C0" w:rsidRDefault="00BD0BDE" w:rsidP="00BD0BDE">
            <w:pPr>
              <w:autoSpaceDE w:val="0"/>
              <w:autoSpaceDN w:val="0"/>
              <w:adjustRightInd w:val="0"/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BDE" w:rsidRPr="00C221C0" w:rsidRDefault="00BD0BDE" w:rsidP="00BD0BDE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BDE" w:rsidRPr="00C221C0" w:rsidRDefault="00BD0BDE" w:rsidP="00BD0BDE">
            <w:pPr>
              <w:autoSpaceDE w:val="0"/>
              <w:autoSpaceDN w:val="0"/>
              <w:adjustRightInd w:val="0"/>
            </w:pPr>
          </w:p>
        </w:tc>
        <w:tc>
          <w:tcPr>
            <w:tcW w:w="12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BDE" w:rsidRPr="00C221C0" w:rsidRDefault="00BD0BDE" w:rsidP="00BD0BDE">
            <w:pPr>
              <w:autoSpaceDE w:val="0"/>
              <w:autoSpaceDN w:val="0"/>
              <w:adjustRightInd w:val="0"/>
            </w:pPr>
          </w:p>
        </w:tc>
      </w:tr>
      <w:tr w:rsidR="00BD0BDE" w:rsidRPr="00C221C0" w:rsidTr="00C221C0">
        <w:trPr>
          <w:cantSplit/>
          <w:trHeight w:val="7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BDE" w:rsidRPr="00C221C0" w:rsidRDefault="005233D7" w:rsidP="00BD0BDE">
            <w:pPr>
              <w:autoSpaceDE w:val="0"/>
              <w:autoSpaceDN w:val="0"/>
              <w:adjustRightInd w:val="0"/>
              <w:jc w:val="center"/>
            </w:pPr>
            <w:r w:rsidRPr="00C221C0">
              <w:t>Сын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D0BDE" w:rsidRPr="00C221C0" w:rsidRDefault="005233D7" w:rsidP="00BD0BDE">
            <w:pPr>
              <w:autoSpaceDE w:val="0"/>
              <w:autoSpaceDN w:val="0"/>
              <w:adjustRightInd w:val="0"/>
              <w:ind w:left="113" w:right="113"/>
            </w:pPr>
            <w:r w:rsidRPr="00C221C0">
              <w:t>нет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BDE" w:rsidRPr="00C221C0" w:rsidRDefault="00BD0BDE" w:rsidP="00BD0BDE">
            <w:pPr>
              <w:autoSpaceDE w:val="0"/>
              <w:autoSpaceDN w:val="0"/>
              <w:adjustRightInd w:val="0"/>
            </w:pPr>
            <w:r w:rsidRPr="00C221C0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BDE" w:rsidRPr="00C221C0" w:rsidRDefault="00BD0BDE" w:rsidP="00BD0BDE">
            <w:pPr>
              <w:autoSpaceDE w:val="0"/>
              <w:autoSpaceDN w:val="0"/>
              <w:adjustRightInd w:val="0"/>
            </w:pPr>
            <w:r w:rsidRPr="00C221C0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BDE" w:rsidRPr="00C221C0" w:rsidRDefault="00BD0BDE" w:rsidP="00BD0BDE">
            <w:pPr>
              <w:autoSpaceDE w:val="0"/>
              <w:autoSpaceDN w:val="0"/>
              <w:adjustRightInd w:val="0"/>
            </w:pPr>
            <w:r w:rsidRPr="00C221C0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BDE" w:rsidRPr="00C221C0" w:rsidRDefault="00BD0BDE" w:rsidP="00BD0BDE">
            <w:pPr>
              <w:autoSpaceDE w:val="0"/>
              <w:autoSpaceDN w:val="0"/>
              <w:adjustRightInd w:val="0"/>
            </w:pPr>
            <w:r w:rsidRPr="00C221C0"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BDE" w:rsidRPr="00C221C0" w:rsidRDefault="00BD0BDE" w:rsidP="0024562E">
            <w:pPr>
              <w:autoSpaceDE w:val="0"/>
              <w:autoSpaceDN w:val="0"/>
              <w:adjustRightInd w:val="0"/>
            </w:pPr>
            <w:r w:rsidRPr="00C221C0">
              <w:t>Трехкомнатная 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BDE" w:rsidRPr="00C221C0" w:rsidRDefault="00BD0BDE" w:rsidP="00BD0BDE">
            <w:pPr>
              <w:autoSpaceDE w:val="0"/>
              <w:autoSpaceDN w:val="0"/>
              <w:adjustRightInd w:val="0"/>
            </w:pPr>
            <w:r w:rsidRPr="00C221C0">
              <w:t>123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BDE" w:rsidRPr="00C221C0" w:rsidRDefault="00BD0BDE" w:rsidP="00BD0BDE">
            <w:pPr>
              <w:autoSpaceDE w:val="0"/>
              <w:autoSpaceDN w:val="0"/>
              <w:adjustRightInd w:val="0"/>
            </w:pPr>
            <w:r w:rsidRPr="00C221C0">
              <w:t>РФ</w:t>
            </w:r>
          </w:p>
        </w:tc>
      </w:tr>
    </w:tbl>
    <w:p w:rsidR="00BD0BDE" w:rsidRPr="00F7351F" w:rsidRDefault="00BD0BDE" w:rsidP="00BD0BDE">
      <w:pPr>
        <w:tabs>
          <w:tab w:val="left" w:pos="0"/>
        </w:tabs>
        <w:jc w:val="both"/>
        <w:rPr>
          <w:sz w:val="24"/>
          <w:szCs w:val="24"/>
        </w:rPr>
      </w:pPr>
    </w:p>
    <w:p w:rsidR="00BD0BDE" w:rsidRPr="00F7351F" w:rsidRDefault="00BD0BDE" w:rsidP="00BD0BDE">
      <w:pPr>
        <w:tabs>
          <w:tab w:val="left" w:pos="0"/>
        </w:tabs>
        <w:jc w:val="both"/>
        <w:rPr>
          <w:sz w:val="24"/>
          <w:szCs w:val="24"/>
        </w:rPr>
      </w:pPr>
    </w:p>
    <w:sectPr w:rsidR="00BD0BDE" w:rsidRPr="00F7351F" w:rsidSect="006667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D0BDE"/>
    <w:rsid w:val="0000186D"/>
    <w:rsid w:val="000048A8"/>
    <w:rsid w:val="00005359"/>
    <w:rsid w:val="00012EDB"/>
    <w:rsid w:val="00013EE6"/>
    <w:rsid w:val="00016C7C"/>
    <w:rsid w:val="0002760E"/>
    <w:rsid w:val="00030687"/>
    <w:rsid w:val="00031395"/>
    <w:rsid w:val="00033596"/>
    <w:rsid w:val="000408A0"/>
    <w:rsid w:val="000460F3"/>
    <w:rsid w:val="000507E7"/>
    <w:rsid w:val="00055A82"/>
    <w:rsid w:val="00057B94"/>
    <w:rsid w:val="00061C2B"/>
    <w:rsid w:val="000625A4"/>
    <w:rsid w:val="000626B6"/>
    <w:rsid w:val="00064DEC"/>
    <w:rsid w:val="000659A1"/>
    <w:rsid w:val="000762CF"/>
    <w:rsid w:val="00076D5F"/>
    <w:rsid w:val="00085EBD"/>
    <w:rsid w:val="00087589"/>
    <w:rsid w:val="00092CB9"/>
    <w:rsid w:val="000A3869"/>
    <w:rsid w:val="000A3917"/>
    <w:rsid w:val="000A5333"/>
    <w:rsid w:val="000A5368"/>
    <w:rsid w:val="000A63A1"/>
    <w:rsid w:val="000A6EF9"/>
    <w:rsid w:val="000A7B7B"/>
    <w:rsid w:val="000B0160"/>
    <w:rsid w:val="000B0C93"/>
    <w:rsid w:val="000B1BF7"/>
    <w:rsid w:val="000B3CC3"/>
    <w:rsid w:val="000B400D"/>
    <w:rsid w:val="000B4114"/>
    <w:rsid w:val="000B521B"/>
    <w:rsid w:val="000B607E"/>
    <w:rsid w:val="000C2334"/>
    <w:rsid w:val="000C4C05"/>
    <w:rsid w:val="000C6439"/>
    <w:rsid w:val="000C72BB"/>
    <w:rsid w:val="000D0244"/>
    <w:rsid w:val="000D25BA"/>
    <w:rsid w:val="000D6A44"/>
    <w:rsid w:val="000E2463"/>
    <w:rsid w:val="000E3BD7"/>
    <w:rsid w:val="000E4D42"/>
    <w:rsid w:val="000E6D62"/>
    <w:rsid w:val="000E7143"/>
    <w:rsid w:val="000F145B"/>
    <w:rsid w:val="000F47E9"/>
    <w:rsid w:val="000F5F4C"/>
    <w:rsid w:val="00100902"/>
    <w:rsid w:val="00102A16"/>
    <w:rsid w:val="001043B9"/>
    <w:rsid w:val="00107347"/>
    <w:rsid w:val="001331FF"/>
    <w:rsid w:val="0013347E"/>
    <w:rsid w:val="00136695"/>
    <w:rsid w:val="00136B79"/>
    <w:rsid w:val="00142061"/>
    <w:rsid w:val="00144A89"/>
    <w:rsid w:val="0014573D"/>
    <w:rsid w:val="001458EB"/>
    <w:rsid w:val="0015389B"/>
    <w:rsid w:val="001563AC"/>
    <w:rsid w:val="00163943"/>
    <w:rsid w:val="001643F9"/>
    <w:rsid w:val="001713A0"/>
    <w:rsid w:val="00176985"/>
    <w:rsid w:val="001804F6"/>
    <w:rsid w:val="00184A33"/>
    <w:rsid w:val="00192930"/>
    <w:rsid w:val="00192B78"/>
    <w:rsid w:val="00197E73"/>
    <w:rsid w:val="001B6EA6"/>
    <w:rsid w:val="001C1A06"/>
    <w:rsid w:val="001C438C"/>
    <w:rsid w:val="001C45F2"/>
    <w:rsid w:val="001C524E"/>
    <w:rsid w:val="001C5A6B"/>
    <w:rsid w:val="001D12F6"/>
    <w:rsid w:val="001D1345"/>
    <w:rsid w:val="001D5037"/>
    <w:rsid w:val="001D749D"/>
    <w:rsid w:val="001D7DD2"/>
    <w:rsid w:val="001E1820"/>
    <w:rsid w:val="001E18A8"/>
    <w:rsid w:val="001E1FB4"/>
    <w:rsid w:val="001E56CC"/>
    <w:rsid w:val="00200D45"/>
    <w:rsid w:val="00203946"/>
    <w:rsid w:val="0020549D"/>
    <w:rsid w:val="00213A9F"/>
    <w:rsid w:val="00213FE8"/>
    <w:rsid w:val="00214BD3"/>
    <w:rsid w:val="002169E0"/>
    <w:rsid w:val="00217058"/>
    <w:rsid w:val="0021742C"/>
    <w:rsid w:val="00220F62"/>
    <w:rsid w:val="00225077"/>
    <w:rsid w:val="0023148F"/>
    <w:rsid w:val="002348C2"/>
    <w:rsid w:val="00237894"/>
    <w:rsid w:val="00237F42"/>
    <w:rsid w:val="0024008D"/>
    <w:rsid w:val="002402FC"/>
    <w:rsid w:val="00240CD4"/>
    <w:rsid w:val="00241C99"/>
    <w:rsid w:val="0024562E"/>
    <w:rsid w:val="0025213B"/>
    <w:rsid w:val="002576C2"/>
    <w:rsid w:val="0026387C"/>
    <w:rsid w:val="00270CC1"/>
    <w:rsid w:val="00271C45"/>
    <w:rsid w:val="0027248B"/>
    <w:rsid w:val="00284967"/>
    <w:rsid w:val="0028693C"/>
    <w:rsid w:val="00286CD3"/>
    <w:rsid w:val="00297FE8"/>
    <w:rsid w:val="002A0642"/>
    <w:rsid w:val="002A1CDB"/>
    <w:rsid w:val="002A7550"/>
    <w:rsid w:val="002B0238"/>
    <w:rsid w:val="002B2038"/>
    <w:rsid w:val="002B25D2"/>
    <w:rsid w:val="002C2173"/>
    <w:rsid w:val="002C3C45"/>
    <w:rsid w:val="002C60C1"/>
    <w:rsid w:val="002D138C"/>
    <w:rsid w:val="002D2120"/>
    <w:rsid w:val="002E2936"/>
    <w:rsid w:val="002E2EC0"/>
    <w:rsid w:val="002E5F85"/>
    <w:rsid w:val="002E7595"/>
    <w:rsid w:val="002E7DCF"/>
    <w:rsid w:val="002F6EAE"/>
    <w:rsid w:val="002F7B20"/>
    <w:rsid w:val="0030087F"/>
    <w:rsid w:val="00302E32"/>
    <w:rsid w:val="003032F3"/>
    <w:rsid w:val="0030368A"/>
    <w:rsid w:val="00303A53"/>
    <w:rsid w:val="00306C9B"/>
    <w:rsid w:val="00311D0F"/>
    <w:rsid w:val="0031532D"/>
    <w:rsid w:val="00321229"/>
    <w:rsid w:val="003222FE"/>
    <w:rsid w:val="003241A5"/>
    <w:rsid w:val="00324E1D"/>
    <w:rsid w:val="00333DED"/>
    <w:rsid w:val="00333F51"/>
    <w:rsid w:val="003371B0"/>
    <w:rsid w:val="003452CE"/>
    <w:rsid w:val="00350CC6"/>
    <w:rsid w:val="00351B46"/>
    <w:rsid w:val="00353011"/>
    <w:rsid w:val="003557B1"/>
    <w:rsid w:val="0035711C"/>
    <w:rsid w:val="0035793E"/>
    <w:rsid w:val="003603CF"/>
    <w:rsid w:val="00362AA7"/>
    <w:rsid w:val="0037287C"/>
    <w:rsid w:val="003746D6"/>
    <w:rsid w:val="003900A0"/>
    <w:rsid w:val="00395C84"/>
    <w:rsid w:val="003964F7"/>
    <w:rsid w:val="003A39F0"/>
    <w:rsid w:val="003B2BB0"/>
    <w:rsid w:val="003B3144"/>
    <w:rsid w:val="003B3E8D"/>
    <w:rsid w:val="003C25CD"/>
    <w:rsid w:val="003C307F"/>
    <w:rsid w:val="003C6654"/>
    <w:rsid w:val="003C68FB"/>
    <w:rsid w:val="003C7E01"/>
    <w:rsid w:val="003D235F"/>
    <w:rsid w:val="003D468C"/>
    <w:rsid w:val="003D5931"/>
    <w:rsid w:val="003D5E8B"/>
    <w:rsid w:val="003E1324"/>
    <w:rsid w:val="003E3BDD"/>
    <w:rsid w:val="003E7BF2"/>
    <w:rsid w:val="003F0389"/>
    <w:rsid w:val="003F0429"/>
    <w:rsid w:val="003F18A0"/>
    <w:rsid w:val="003F2837"/>
    <w:rsid w:val="003F3974"/>
    <w:rsid w:val="004004F5"/>
    <w:rsid w:val="00404FAF"/>
    <w:rsid w:val="00405C02"/>
    <w:rsid w:val="004075F8"/>
    <w:rsid w:val="0041299A"/>
    <w:rsid w:val="00416648"/>
    <w:rsid w:val="004168E5"/>
    <w:rsid w:val="00416D80"/>
    <w:rsid w:val="00422835"/>
    <w:rsid w:val="004234F1"/>
    <w:rsid w:val="00424267"/>
    <w:rsid w:val="004252CF"/>
    <w:rsid w:val="004256B4"/>
    <w:rsid w:val="00432650"/>
    <w:rsid w:val="00436245"/>
    <w:rsid w:val="0044037B"/>
    <w:rsid w:val="00443296"/>
    <w:rsid w:val="004438A0"/>
    <w:rsid w:val="004460FA"/>
    <w:rsid w:val="00447043"/>
    <w:rsid w:val="00451A93"/>
    <w:rsid w:val="004549FE"/>
    <w:rsid w:val="00454A24"/>
    <w:rsid w:val="00455830"/>
    <w:rsid w:val="00456A6F"/>
    <w:rsid w:val="00460CF3"/>
    <w:rsid w:val="004635E6"/>
    <w:rsid w:val="0046516D"/>
    <w:rsid w:val="00466629"/>
    <w:rsid w:val="00466B50"/>
    <w:rsid w:val="00467EE8"/>
    <w:rsid w:val="00470E9C"/>
    <w:rsid w:val="0047198E"/>
    <w:rsid w:val="00474F0B"/>
    <w:rsid w:val="004760D8"/>
    <w:rsid w:val="00480105"/>
    <w:rsid w:val="0048054E"/>
    <w:rsid w:val="0048257E"/>
    <w:rsid w:val="00482916"/>
    <w:rsid w:val="00492D1A"/>
    <w:rsid w:val="0049379D"/>
    <w:rsid w:val="004941EE"/>
    <w:rsid w:val="0049511E"/>
    <w:rsid w:val="004961C7"/>
    <w:rsid w:val="004B066E"/>
    <w:rsid w:val="004B25C4"/>
    <w:rsid w:val="004B440D"/>
    <w:rsid w:val="004C0CB8"/>
    <w:rsid w:val="004C3E79"/>
    <w:rsid w:val="004C7E90"/>
    <w:rsid w:val="004C7EDE"/>
    <w:rsid w:val="004E3C4C"/>
    <w:rsid w:val="004E6112"/>
    <w:rsid w:val="004E79D3"/>
    <w:rsid w:val="004F0C5D"/>
    <w:rsid w:val="004F201F"/>
    <w:rsid w:val="004F33A7"/>
    <w:rsid w:val="004F3DED"/>
    <w:rsid w:val="00503A97"/>
    <w:rsid w:val="00504996"/>
    <w:rsid w:val="00505F2D"/>
    <w:rsid w:val="005068B5"/>
    <w:rsid w:val="00511A77"/>
    <w:rsid w:val="00513220"/>
    <w:rsid w:val="00513E2F"/>
    <w:rsid w:val="00514B08"/>
    <w:rsid w:val="00516A72"/>
    <w:rsid w:val="00517D90"/>
    <w:rsid w:val="0052015B"/>
    <w:rsid w:val="0052083A"/>
    <w:rsid w:val="00521960"/>
    <w:rsid w:val="005233D7"/>
    <w:rsid w:val="00524652"/>
    <w:rsid w:val="0052536E"/>
    <w:rsid w:val="005266C2"/>
    <w:rsid w:val="00535B25"/>
    <w:rsid w:val="00537AE6"/>
    <w:rsid w:val="00541A89"/>
    <w:rsid w:val="00542E84"/>
    <w:rsid w:val="00544E1F"/>
    <w:rsid w:val="00546653"/>
    <w:rsid w:val="0055041B"/>
    <w:rsid w:val="005548EC"/>
    <w:rsid w:val="005549DC"/>
    <w:rsid w:val="0055691D"/>
    <w:rsid w:val="00573ACA"/>
    <w:rsid w:val="00576754"/>
    <w:rsid w:val="00576778"/>
    <w:rsid w:val="00576A47"/>
    <w:rsid w:val="00577229"/>
    <w:rsid w:val="00577261"/>
    <w:rsid w:val="00582B20"/>
    <w:rsid w:val="0058327D"/>
    <w:rsid w:val="00585F67"/>
    <w:rsid w:val="005938FB"/>
    <w:rsid w:val="00593A7F"/>
    <w:rsid w:val="00595333"/>
    <w:rsid w:val="00595EF5"/>
    <w:rsid w:val="005974B9"/>
    <w:rsid w:val="005A052A"/>
    <w:rsid w:val="005A1468"/>
    <w:rsid w:val="005A1A11"/>
    <w:rsid w:val="005A522E"/>
    <w:rsid w:val="005A6298"/>
    <w:rsid w:val="005A6B62"/>
    <w:rsid w:val="005A77FC"/>
    <w:rsid w:val="005A7BBF"/>
    <w:rsid w:val="005B11FB"/>
    <w:rsid w:val="005B222E"/>
    <w:rsid w:val="005B3EDE"/>
    <w:rsid w:val="005B433A"/>
    <w:rsid w:val="005B62AD"/>
    <w:rsid w:val="005B6BFA"/>
    <w:rsid w:val="005C1549"/>
    <w:rsid w:val="005C1B69"/>
    <w:rsid w:val="005C516B"/>
    <w:rsid w:val="005D456D"/>
    <w:rsid w:val="005D60E8"/>
    <w:rsid w:val="005E0F83"/>
    <w:rsid w:val="005E2DD0"/>
    <w:rsid w:val="005E6C74"/>
    <w:rsid w:val="005E6F27"/>
    <w:rsid w:val="005E7807"/>
    <w:rsid w:val="005F51AA"/>
    <w:rsid w:val="005F57B5"/>
    <w:rsid w:val="00601A11"/>
    <w:rsid w:val="00602E64"/>
    <w:rsid w:val="00604CCE"/>
    <w:rsid w:val="0060585E"/>
    <w:rsid w:val="006058EF"/>
    <w:rsid w:val="00611391"/>
    <w:rsid w:val="0061170D"/>
    <w:rsid w:val="006129B8"/>
    <w:rsid w:val="00612BA5"/>
    <w:rsid w:val="006132F4"/>
    <w:rsid w:val="006136E3"/>
    <w:rsid w:val="00615E0A"/>
    <w:rsid w:val="00617A6C"/>
    <w:rsid w:val="006217F5"/>
    <w:rsid w:val="006228C5"/>
    <w:rsid w:val="006241FD"/>
    <w:rsid w:val="0062440B"/>
    <w:rsid w:val="00627F98"/>
    <w:rsid w:val="0063057E"/>
    <w:rsid w:val="00632D11"/>
    <w:rsid w:val="006358E5"/>
    <w:rsid w:val="00637816"/>
    <w:rsid w:val="00637BC6"/>
    <w:rsid w:val="006411CB"/>
    <w:rsid w:val="00643908"/>
    <w:rsid w:val="00647C13"/>
    <w:rsid w:val="006517AC"/>
    <w:rsid w:val="0065217B"/>
    <w:rsid w:val="00653A4B"/>
    <w:rsid w:val="006540A2"/>
    <w:rsid w:val="00656683"/>
    <w:rsid w:val="00657DE0"/>
    <w:rsid w:val="0066679D"/>
    <w:rsid w:val="006705E4"/>
    <w:rsid w:val="00674B41"/>
    <w:rsid w:val="00683119"/>
    <w:rsid w:val="00685E1C"/>
    <w:rsid w:val="006900EF"/>
    <w:rsid w:val="00692807"/>
    <w:rsid w:val="006976ED"/>
    <w:rsid w:val="006A249A"/>
    <w:rsid w:val="006A3E88"/>
    <w:rsid w:val="006A41BD"/>
    <w:rsid w:val="006A6ED9"/>
    <w:rsid w:val="006B1C55"/>
    <w:rsid w:val="006B4A6D"/>
    <w:rsid w:val="006B5E7F"/>
    <w:rsid w:val="006C1856"/>
    <w:rsid w:val="006C470B"/>
    <w:rsid w:val="006C4EB9"/>
    <w:rsid w:val="006D19C8"/>
    <w:rsid w:val="006D1ADD"/>
    <w:rsid w:val="006E3880"/>
    <w:rsid w:val="006E3C8A"/>
    <w:rsid w:val="006E55AC"/>
    <w:rsid w:val="006F0F64"/>
    <w:rsid w:val="006F3755"/>
    <w:rsid w:val="006F5C84"/>
    <w:rsid w:val="006F5EF8"/>
    <w:rsid w:val="00700876"/>
    <w:rsid w:val="00701158"/>
    <w:rsid w:val="00704521"/>
    <w:rsid w:val="007051FF"/>
    <w:rsid w:val="0070583D"/>
    <w:rsid w:val="00713540"/>
    <w:rsid w:val="00713FCB"/>
    <w:rsid w:val="007141EF"/>
    <w:rsid w:val="00714277"/>
    <w:rsid w:val="00731B5F"/>
    <w:rsid w:val="007376CF"/>
    <w:rsid w:val="00742F2D"/>
    <w:rsid w:val="00746A86"/>
    <w:rsid w:val="00746BB2"/>
    <w:rsid w:val="0075182F"/>
    <w:rsid w:val="00753CAB"/>
    <w:rsid w:val="00754A0A"/>
    <w:rsid w:val="007573FB"/>
    <w:rsid w:val="00760343"/>
    <w:rsid w:val="007647E7"/>
    <w:rsid w:val="00765652"/>
    <w:rsid w:val="00766031"/>
    <w:rsid w:val="00767C01"/>
    <w:rsid w:val="007743E0"/>
    <w:rsid w:val="00775EE7"/>
    <w:rsid w:val="0078069A"/>
    <w:rsid w:val="00780A8E"/>
    <w:rsid w:val="00780C10"/>
    <w:rsid w:val="00783931"/>
    <w:rsid w:val="00790D8D"/>
    <w:rsid w:val="00794DA9"/>
    <w:rsid w:val="007953B2"/>
    <w:rsid w:val="00796378"/>
    <w:rsid w:val="007A1D0F"/>
    <w:rsid w:val="007B2D23"/>
    <w:rsid w:val="007B2F95"/>
    <w:rsid w:val="007B36DD"/>
    <w:rsid w:val="007B4605"/>
    <w:rsid w:val="007B7911"/>
    <w:rsid w:val="007B7F92"/>
    <w:rsid w:val="007C0A90"/>
    <w:rsid w:val="007C17B7"/>
    <w:rsid w:val="007C2BB7"/>
    <w:rsid w:val="007C2E24"/>
    <w:rsid w:val="007C4D18"/>
    <w:rsid w:val="007C63D6"/>
    <w:rsid w:val="007C673B"/>
    <w:rsid w:val="007C7E69"/>
    <w:rsid w:val="007D1A05"/>
    <w:rsid w:val="007D70D0"/>
    <w:rsid w:val="007E2D2D"/>
    <w:rsid w:val="007E2F53"/>
    <w:rsid w:val="007E5473"/>
    <w:rsid w:val="007E6AC3"/>
    <w:rsid w:val="007F0940"/>
    <w:rsid w:val="007F4ADE"/>
    <w:rsid w:val="007F63A0"/>
    <w:rsid w:val="007F6B96"/>
    <w:rsid w:val="00800CA7"/>
    <w:rsid w:val="00800DBA"/>
    <w:rsid w:val="00801BB9"/>
    <w:rsid w:val="00801C8D"/>
    <w:rsid w:val="00801F89"/>
    <w:rsid w:val="008026B4"/>
    <w:rsid w:val="008058A0"/>
    <w:rsid w:val="008130D6"/>
    <w:rsid w:val="0081415C"/>
    <w:rsid w:val="00814ACD"/>
    <w:rsid w:val="00814AF0"/>
    <w:rsid w:val="008157D8"/>
    <w:rsid w:val="00815F79"/>
    <w:rsid w:val="00817E46"/>
    <w:rsid w:val="008206E0"/>
    <w:rsid w:val="00820E11"/>
    <w:rsid w:val="00821DF5"/>
    <w:rsid w:val="00827D00"/>
    <w:rsid w:val="00827E13"/>
    <w:rsid w:val="00830107"/>
    <w:rsid w:val="008327F2"/>
    <w:rsid w:val="00832DEE"/>
    <w:rsid w:val="00833E3C"/>
    <w:rsid w:val="008340CE"/>
    <w:rsid w:val="00837FEF"/>
    <w:rsid w:val="008421B6"/>
    <w:rsid w:val="0084242D"/>
    <w:rsid w:val="00846F37"/>
    <w:rsid w:val="00862873"/>
    <w:rsid w:val="00865F25"/>
    <w:rsid w:val="008677D3"/>
    <w:rsid w:val="00872B8F"/>
    <w:rsid w:val="00885F27"/>
    <w:rsid w:val="0088664C"/>
    <w:rsid w:val="00887FCC"/>
    <w:rsid w:val="00893071"/>
    <w:rsid w:val="008935A1"/>
    <w:rsid w:val="00896D57"/>
    <w:rsid w:val="008A1241"/>
    <w:rsid w:val="008A3D33"/>
    <w:rsid w:val="008A7417"/>
    <w:rsid w:val="008B1C19"/>
    <w:rsid w:val="008B2131"/>
    <w:rsid w:val="008B3180"/>
    <w:rsid w:val="008B3A67"/>
    <w:rsid w:val="008B578B"/>
    <w:rsid w:val="008B608B"/>
    <w:rsid w:val="008B6716"/>
    <w:rsid w:val="008B7AD7"/>
    <w:rsid w:val="008C200A"/>
    <w:rsid w:val="008C7633"/>
    <w:rsid w:val="008C7CBE"/>
    <w:rsid w:val="008C7CBF"/>
    <w:rsid w:val="008D0E41"/>
    <w:rsid w:val="008D1521"/>
    <w:rsid w:val="008D25E6"/>
    <w:rsid w:val="008D29F8"/>
    <w:rsid w:val="008D2BFF"/>
    <w:rsid w:val="008D3526"/>
    <w:rsid w:val="008D5C01"/>
    <w:rsid w:val="008D7700"/>
    <w:rsid w:val="008E0C4F"/>
    <w:rsid w:val="008E2DB6"/>
    <w:rsid w:val="008E58E2"/>
    <w:rsid w:val="008E775A"/>
    <w:rsid w:val="008F7661"/>
    <w:rsid w:val="00900FF8"/>
    <w:rsid w:val="00902930"/>
    <w:rsid w:val="00904ED3"/>
    <w:rsid w:val="00907E40"/>
    <w:rsid w:val="00907F26"/>
    <w:rsid w:val="00913646"/>
    <w:rsid w:val="00914DF2"/>
    <w:rsid w:val="009174B3"/>
    <w:rsid w:val="00920522"/>
    <w:rsid w:val="009209C9"/>
    <w:rsid w:val="0092107F"/>
    <w:rsid w:val="00921693"/>
    <w:rsid w:val="00924852"/>
    <w:rsid w:val="00924C0E"/>
    <w:rsid w:val="00930447"/>
    <w:rsid w:val="00931A6F"/>
    <w:rsid w:val="0093220D"/>
    <w:rsid w:val="00935113"/>
    <w:rsid w:val="0093670A"/>
    <w:rsid w:val="00941476"/>
    <w:rsid w:val="00941B1F"/>
    <w:rsid w:val="009431F6"/>
    <w:rsid w:val="00945AC4"/>
    <w:rsid w:val="0094662D"/>
    <w:rsid w:val="009501B8"/>
    <w:rsid w:val="00952075"/>
    <w:rsid w:val="00952C05"/>
    <w:rsid w:val="009559A3"/>
    <w:rsid w:val="00955B23"/>
    <w:rsid w:val="0095630D"/>
    <w:rsid w:val="0095705F"/>
    <w:rsid w:val="00967E88"/>
    <w:rsid w:val="0097333E"/>
    <w:rsid w:val="00974CB7"/>
    <w:rsid w:val="00975B80"/>
    <w:rsid w:val="009762AF"/>
    <w:rsid w:val="009860B5"/>
    <w:rsid w:val="00987733"/>
    <w:rsid w:val="0099196A"/>
    <w:rsid w:val="00992213"/>
    <w:rsid w:val="00993E4D"/>
    <w:rsid w:val="009959F0"/>
    <w:rsid w:val="009A3A7E"/>
    <w:rsid w:val="009A50EB"/>
    <w:rsid w:val="009B08A2"/>
    <w:rsid w:val="009B2AF2"/>
    <w:rsid w:val="009B5748"/>
    <w:rsid w:val="009B7FFD"/>
    <w:rsid w:val="009C18F9"/>
    <w:rsid w:val="009C5538"/>
    <w:rsid w:val="009D0975"/>
    <w:rsid w:val="009D5530"/>
    <w:rsid w:val="009D7D0E"/>
    <w:rsid w:val="009E0D46"/>
    <w:rsid w:val="009E3F44"/>
    <w:rsid w:val="009E4FB7"/>
    <w:rsid w:val="009E5C94"/>
    <w:rsid w:val="009E69A1"/>
    <w:rsid w:val="009E6C6D"/>
    <w:rsid w:val="009E7B7F"/>
    <w:rsid w:val="009F03D0"/>
    <w:rsid w:val="009F0949"/>
    <w:rsid w:val="009F477A"/>
    <w:rsid w:val="00A00180"/>
    <w:rsid w:val="00A00719"/>
    <w:rsid w:val="00A065B0"/>
    <w:rsid w:val="00A13F84"/>
    <w:rsid w:val="00A14086"/>
    <w:rsid w:val="00A1708F"/>
    <w:rsid w:val="00A176C8"/>
    <w:rsid w:val="00A210B4"/>
    <w:rsid w:val="00A219BF"/>
    <w:rsid w:val="00A259BC"/>
    <w:rsid w:val="00A3360F"/>
    <w:rsid w:val="00A36978"/>
    <w:rsid w:val="00A37423"/>
    <w:rsid w:val="00A37759"/>
    <w:rsid w:val="00A37E4F"/>
    <w:rsid w:val="00A40209"/>
    <w:rsid w:val="00A41F0C"/>
    <w:rsid w:val="00A4227F"/>
    <w:rsid w:val="00A42A5B"/>
    <w:rsid w:val="00A43382"/>
    <w:rsid w:val="00A4470A"/>
    <w:rsid w:val="00A44864"/>
    <w:rsid w:val="00A449B3"/>
    <w:rsid w:val="00A451C1"/>
    <w:rsid w:val="00A454DC"/>
    <w:rsid w:val="00A46F72"/>
    <w:rsid w:val="00A5360B"/>
    <w:rsid w:val="00A5448D"/>
    <w:rsid w:val="00A55ACF"/>
    <w:rsid w:val="00A56945"/>
    <w:rsid w:val="00A57FD9"/>
    <w:rsid w:val="00A61B11"/>
    <w:rsid w:val="00A63903"/>
    <w:rsid w:val="00A72865"/>
    <w:rsid w:val="00A87E1D"/>
    <w:rsid w:val="00A9118C"/>
    <w:rsid w:val="00A9388C"/>
    <w:rsid w:val="00A96204"/>
    <w:rsid w:val="00AA1A85"/>
    <w:rsid w:val="00AA51C8"/>
    <w:rsid w:val="00AA75C5"/>
    <w:rsid w:val="00AB09F2"/>
    <w:rsid w:val="00AB134A"/>
    <w:rsid w:val="00AB222C"/>
    <w:rsid w:val="00AB2CBA"/>
    <w:rsid w:val="00AB4013"/>
    <w:rsid w:val="00AC017B"/>
    <w:rsid w:val="00AC1935"/>
    <w:rsid w:val="00AC3EA4"/>
    <w:rsid w:val="00AC7247"/>
    <w:rsid w:val="00AD1D83"/>
    <w:rsid w:val="00AD2333"/>
    <w:rsid w:val="00AD296B"/>
    <w:rsid w:val="00AD671E"/>
    <w:rsid w:val="00AE1ACC"/>
    <w:rsid w:val="00AE3F65"/>
    <w:rsid w:val="00AE42AC"/>
    <w:rsid w:val="00AF1A57"/>
    <w:rsid w:val="00AF2487"/>
    <w:rsid w:val="00AF49F0"/>
    <w:rsid w:val="00B044A2"/>
    <w:rsid w:val="00B10FFA"/>
    <w:rsid w:val="00B11A2C"/>
    <w:rsid w:val="00B13BAE"/>
    <w:rsid w:val="00B14C89"/>
    <w:rsid w:val="00B16F85"/>
    <w:rsid w:val="00B171B8"/>
    <w:rsid w:val="00B17ED7"/>
    <w:rsid w:val="00B210D9"/>
    <w:rsid w:val="00B26239"/>
    <w:rsid w:val="00B26F44"/>
    <w:rsid w:val="00B311FC"/>
    <w:rsid w:val="00B31CCC"/>
    <w:rsid w:val="00B344F1"/>
    <w:rsid w:val="00B35C51"/>
    <w:rsid w:val="00B43D00"/>
    <w:rsid w:val="00B4529B"/>
    <w:rsid w:val="00B50B63"/>
    <w:rsid w:val="00B53F45"/>
    <w:rsid w:val="00B55698"/>
    <w:rsid w:val="00B57C7F"/>
    <w:rsid w:val="00B62183"/>
    <w:rsid w:val="00B64EB4"/>
    <w:rsid w:val="00B70691"/>
    <w:rsid w:val="00B766E7"/>
    <w:rsid w:val="00B77C58"/>
    <w:rsid w:val="00B80122"/>
    <w:rsid w:val="00B858CB"/>
    <w:rsid w:val="00B86BDB"/>
    <w:rsid w:val="00B87B14"/>
    <w:rsid w:val="00B90A19"/>
    <w:rsid w:val="00B90CF3"/>
    <w:rsid w:val="00B9518B"/>
    <w:rsid w:val="00B96492"/>
    <w:rsid w:val="00B9718B"/>
    <w:rsid w:val="00BA47C3"/>
    <w:rsid w:val="00BA4B5E"/>
    <w:rsid w:val="00BA530C"/>
    <w:rsid w:val="00BA63E8"/>
    <w:rsid w:val="00BA6AAE"/>
    <w:rsid w:val="00BA7B9A"/>
    <w:rsid w:val="00BB0304"/>
    <w:rsid w:val="00BB4167"/>
    <w:rsid w:val="00BB4DD0"/>
    <w:rsid w:val="00BB5944"/>
    <w:rsid w:val="00BC01F7"/>
    <w:rsid w:val="00BC0EDD"/>
    <w:rsid w:val="00BC1EEC"/>
    <w:rsid w:val="00BC2731"/>
    <w:rsid w:val="00BD0BDE"/>
    <w:rsid w:val="00BD0E28"/>
    <w:rsid w:val="00BD3237"/>
    <w:rsid w:val="00BD7F61"/>
    <w:rsid w:val="00BF2716"/>
    <w:rsid w:val="00BF2CEB"/>
    <w:rsid w:val="00BF5901"/>
    <w:rsid w:val="00BF7F2F"/>
    <w:rsid w:val="00C003A9"/>
    <w:rsid w:val="00C01093"/>
    <w:rsid w:val="00C05882"/>
    <w:rsid w:val="00C11BAC"/>
    <w:rsid w:val="00C15242"/>
    <w:rsid w:val="00C17BC0"/>
    <w:rsid w:val="00C2100A"/>
    <w:rsid w:val="00C21787"/>
    <w:rsid w:val="00C221C0"/>
    <w:rsid w:val="00C23651"/>
    <w:rsid w:val="00C25B72"/>
    <w:rsid w:val="00C26DD8"/>
    <w:rsid w:val="00C32640"/>
    <w:rsid w:val="00C33D4C"/>
    <w:rsid w:val="00C35538"/>
    <w:rsid w:val="00C402AE"/>
    <w:rsid w:val="00C4344F"/>
    <w:rsid w:val="00C453F5"/>
    <w:rsid w:val="00C46EEB"/>
    <w:rsid w:val="00C4720D"/>
    <w:rsid w:val="00C47C7E"/>
    <w:rsid w:val="00C537E7"/>
    <w:rsid w:val="00C616DE"/>
    <w:rsid w:val="00C61E78"/>
    <w:rsid w:val="00C648F4"/>
    <w:rsid w:val="00C65ED0"/>
    <w:rsid w:val="00C66503"/>
    <w:rsid w:val="00C72680"/>
    <w:rsid w:val="00C77484"/>
    <w:rsid w:val="00C77FBB"/>
    <w:rsid w:val="00C817DB"/>
    <w:rsid w:val="00C95683"/>
    <w:rsid w:val="00CA2A60"/>
    <w:rsid w:val="00CA4435"/>
    <w:rsid w:val="00CA556E"/>
    <w:rsid w:val="00CB109D"/>
    <w:rsid w:val="00CB1EBB"/>
    <w:rsid w:val="00CB238E"/>
    <w:rsid w:val="00CB2453"/>
    <w:rsid w:val="00CB2AF7"/>
    <w:rsid w:val="00CB3B6D"/>
    <w:rsid w:val="00CB4E93"/>
    <w:rsid w:val="00CB582E"/>
    <w:rsid w:val="00CC25BD"/>
    <w:rsid w:val="00CC2F98"/>
    <w:rsid w:val="00CC439E"/>
    <w:rsid w:val="00CC5F74"/>
    <w:rsid w:val="00CC66BE"/>
    <w:rsid w:val="00CD2261"/>
    <w:rsid w:val="00CD3F78"/>
    <w:rsid w:val="00CD4EA2"/>
    <w:rsid w:val="00CD4F8E"/>
    <w:rsid w:val="00CD513F"/>
    <w:rsid w:val="00CD6E52"/>
    <w:rsid w:val="00CE08D0"/>
    <w:rsid w:val="00CE0B0F"/>
    <w:rsid w:val="00CE3303"/>
    <w:rsid w:val="00CE4713"/>
    <w:rsid w:val="00CE53A6"/>
    <w:rsid w:val="00CE705D"/>
    <w:rsid w:val="00CE7967"/>
    <w:rsid w:val="00CF01EB"/>
    <w:rsid w:val="00CF1DC4"/>
    <w:rsid w:val="00CF527C"/>
    <w:rsid w:val="00CF54F5"/>
    <w:rsid w:val="00D00B52"/>
    <w:rsid w:val="00D011BC"/>
    <w:rsid w:val="00D04362"/>
    <w:rsid w:val="00D1306D"/>
    <w:rsid w:val="00D13D35"/>
    <w:rsid w:val="00D14730"/>
    <w:rsid w:val="00D17FA8"/>
    <w:rsid w:val="00D27628"/>
    <w:rsid w:val="00D27FE3"/>
    <w:rsid w:val="00D30E5F"/>
    <w:rsid w:val="00D315DD"/>
    <w:rsid w:val="00D3211D"/>
    <w:rsid w:val="00D34FB8"/>
    <w:rsid w:val="00D36263"/>
    <w:rsid w:val="00D37D20"/>
    <w:rsid w:val="00D4171A"/>
    <w:rsid w:val="00D418B4"/>
    <w:rsid w:val="00D42219"/>
    <w:rsid w:val="00D470A4"/>
    <w:rsid w:val="00D50B63"/>
    <w:rsid w:val="00D52D5E"/>
    <w:rsid w:val="00D54641"/>
    <w:rsid w:val="00D57CBE"/>
    <w:rsid w:val="00D601A2"/>
    <w:rsid w:val="00D6273F"/>
    <w:rsid w:val="00D64563"/>
    <w:rsid w:val="00D77543"/>
    <w:rsid w:val="00D80648"/>
    <w:rsid w:val="00D82141"/>
    <w:rsid w:val="00D87BDD"/>
    <w:rsid w:val="00D91968"/>
    <w:rsid w:val="00D9294B"/>
    <w:rsid w:val="00D94D8B"/>
    <w:rsid w:val="00D95ABF"/>
    <w:rsid w:val="00D9621E"/>
    <w:rsid w:val="00D962ED"/>
    <w:rsid w:val="00D96AFE"/>
    <w:rsid w:val="00D972E3"/>
    <w:rsid w:val="00D9772E"/>
    <w:rsid w:val="00DA1D47"/>
    <w:rsid w:val="00DA459F"/>
    <w:rsid w:val="00DB3EF3"/>
    <w:rsid w:val="00DB5DEB"/>
    <w:rsid w:val="00DC059E"/>
    <w:rsid w:val="00DC2638"/>
    <w:rsid w:val="00DC44FF"/>
    <w:rsid w:val="00DC5939"/>
    <w:rsid w:val="00DC6763"/>
    <w:rsid w:val="00DC75EC"/>
    <w:rsid w:val="00DC7D00"/>
    <w:rsid w:val="00DD1E6B"/>
    <w:rsid w:val="00DD6B9F"/>
    <w:rsid w:val="00DD72C3"/>
    <w:rsid w:val="00DE2077"/>
    <w:rsid w:val="00DE2CA4"/>
    <w:rsid w:val="00DE71CB"/>
    <w:rsid w:val="00DF4B6E"/>
    <w:rsid w:val="00E069E7"/>
    <w:rsid w:val="00E10612"/>
    <w:rsid w:val="00E12BCA"/>
    <w:rsid w:val="00E139EE"/>
    <w:rsid w:val="00E14776"/>
    <w:rsid w:val="00E1742E"/>
    <w:rsid w:val="00E179BC"/>
    <w:rsid w:val="00E20A5F"/>
    <w:rsid w:val="00E21C98"/>
    <w:rsid w:val="00E30182"/>
    <w:rsid w:val="00E31026"/>
    <w:rsid w:val="00E323B6"/>
    <w:rsid w:val="00E341C5"/>
    <w:rsid w:val="00E35265"/>
    <w:rsid w:val="00E36E6B"/>
    <w:rsid w:val="00E403B8"/>
    <w:rsid w:val="00E40FC9"/>
    <w:rsid w:val="00E427B1"/>
    <w:rsid w:val="00E42CD4"/>
    <w:rsid w:val="00E43069"/>
    <w:rsid w:val="00E44ECE"/>
    <w:rsid w:val="00E55BBB"/>
    <w:rsid w:val="00E60AAC"/>
    <w:rsid w:val="00E6161D"/>
    <w:rsid w:val="00E61A6F"/>
    <w:rsid w:val="00E61DBE"/>
    <w:rsid w:val="00E62695"/>
    <w:rsid w:val="00E63EA5"/>
    <w:rsid w:val="00E660C7"/>
    <w:rsid w:val="00E70753"/>
    <w:rsid w:val="00E7083B"/>
    <w:rsid w:val="00E70D55"/>
    <w:rsid w:val="00E71C9D"/>
    <w:rsid w:val="00E748D6"/>
    <w:rsid w:val="00E8263C"/>
    <w:rsid w:val="00E86965"/>
    <w:rsid w:val="00E86AF2"/>
    <w:rsid w:val="00E875D3"/>
    <w:rsid w:val="00E87F4F"/>
    <w:rsid w:val="00E905CD"/>
    <w:rsid w:val="00E909E8"/>
    <w:rsid w:val="00E9163A"/>
    <w:rsid w:val="00E927AF"/>
    <w:rsid w:val="00E9500D"/>
    <w:rsid w:val="00EA0A92"/>
    <w:rsid w:val="00EA30F9"/>
    <w:rsid w:val="00EA3240"/>
    <w:rsid w:val="00EA3E6F"/>
    <w:rsid w:val="00EA62D9"/>
    <w:rsid w:val="00EA78F7"/>
    <w:rsid w:val="00EB0F03"/>
    <w:rsid w:val="00EB1BC7"/>
    <w:rsid w:val="00EB404F"/>
    <w:rsid w:val="00EC1C40"/>
    <w:rsid w:val="00EC200A"/>
    <w:rsid w:val="00EC2609"/>
    <w:rsid w:val="00EC592D"/>
    <w:rsid w:val="00ED09E8"/>
    <w:rsid w:val="00ED2754"/>
    <w:rsid w:val="00ED2815"/>
    <w:rsid w:val="00ED342E"/>
    <w:rsid w:val="00ED44E0"/>
    <w:rsid w:val="00ED620F"/>
    <w:rsid w:val="00EE18D7"/>
    <w:rsid w:val="00EE30BE"/>
    <w:rsid w:val="00EF43E4"/>
    <w:rsid w:val="00EF7DBC"/>
    <w:rsid w:val="00F03000"/>
    <w:rsid w:val="00F03089"/>
    <w:rsid w:val="00F04196"/>
    <w:rsid w:val="00F10569"/>
    <w:rsid w:val="00F16021"/>
    <w:rsid w:val="00F17F52"/>
    <w:rsid w:val="00F2406E"/>
    <w:rsid w:val="00F26D95"/>
    <w:rsid w:val="00F304EA"/>
    <w:rsid w:val="00F31F47"/>
    <w:rsid w:val="00F32037"/>
    <w:rsid w:val="00F32373"/>
    <w:rsid w:val="00F33100"/>
    <w:rsid w:val="00F377B2"/>
    <w:rsid w:val="00F425D4"/>
    <w:rsid w:val="00F50221"/>
    <w:rsid w:val="00F51B83"/>
    <w:rsid w:val="00F53C7F"/>
    <w:rsid w:val="00F60B1D"/>
    <w:rsid w:val="00F72896"/>
    <w:rsid w:val="00F73960"/>
    <w:rsid w:val="00F7717A"/>
    <w:rsid w:val="00F77342"/>
    <w:rsid w:val="00F81C28"/>
    <w:rsid w:val="00F84EC1"/>
    <w:rsid w:val="00F90A6F"/>
    <w:rsid w:val="00F95E20"/>
    <w:rsid w:val="00F968DB"/>
    <w:rsid w:val="00FA0C1F"/>
    <w:rsid w:val="00FA5F55"/>
    <w:rsid w:val="00FA743F"/>
    <w:rsid w:val="00FC0702"/>
    <w:rsid w:val="00FC7018"/>
    <w:rsid w:val="00FD0E3B"/>
    <w:rsid w:val="00FD3097"/>
    <w:rsid w:val="00FD5B88"/>
    <w:rsid w:val="00FD639F"/>
    <w:rsid w:val="00FD6661"/>
    <w:rsid w:val="00FD7B5A"/>
    <w:rsid w:val="00FE11E3"/>
    <w:rsid w:val="00FE47ED"/>
    <w:rsid w:val="00FF406E"/>
    <w:rsid w:val="00FF70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BDE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5C1B69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132</Words>
  <Characters>757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</Company>
  <LinksUpToDate>false</LinksUpToDate>
  <CharactersWithSpaces>888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new</dc:creator>
  <cp:lastModifiedBy>user</cp:lastModifiedBy>
  <cp:revision>2</cp:revision>
  <dcterms:created xsi:type="dcterms:W3CDTF">2014-04-26T09:10:00Z</dcterms:created>
  <dcterms:modified xsi:type="dcterms:W3CDTF">2014-04-26T09:10:00Z</dcterms:modified>
</cp:coreProperties>
</file>